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1B51" w14:textId="77777777" w:rsidR="00F932A0" w:rsidRPr="00377050" w:rsidRDefault="00F932A0" w:rsidP="007F600C">
      <w:pPr>
        <w:pStyle w:val="Style1"/>
        <w:shd w:val="clear" w:color="auto" w:fill="FFFFFF" w:themeFill="background1"/>
      </w:pPr>
      <w:r w:rsidRPr="00377050">
        <w:t>УТВЕРЖДЕН</w:t>
      </w:r>
    </w:p>
    <w:p w14:paraId="65CD95F1" w14:textId="77777777" w:rsidR="00F932A0" w:rsidRPr="00377050" w:rsidRDefault="00F932A0" w:rsidP="007F600C">
      <w:pPr>
        <w:pStyle w:val="Style1"/>
        <w:shd w:val="clear" w:color="auto" w:fill="FFFFFF" w:themeFill="background1"/>
      </w:pPr>
      <w:r w:rsidRPr="00377050">
        <w:t xml:space="preserve">приказом Министерства </w:t>
      </w:r>
    </w:p>
    <w:p w14:paraId="1AFE1C24" w14:textId="77777777" w:rsidR="00F932A0" w:rsidRPr="00377050" w:rsidRDefault="00F932A0" w:rsidP="007F600C">
      <w:pPr>
        <w:pStyle w:val="Style1"/>
        <w:shd w:val="clear" w:color="auto" w:fill="FFFFFF" w:themeFill="background1"/>
      </w:pPr>
      <w:r w:rsidRPr="00377050">
        <w:t>труда и социальной защиты Российской Федерации</w:t>
      </w:r>
    </w:p>
    <w:p w14:paraId="218A3F89" w14:textId="0A3CF350" w:rsidR="00F932A0" w:rsidRPr="00377050" w:rsidRDefault="00F932A0" w:rsidP="007F600C">
      <w:pPr>
        <w:pStyle w:val="Style1"/>
        <w:shd w:val="clear" w:color="auto" w:fill="FFFFFF" w:themeFill="background1"/>
      </w:pPr>
      <w:r w:rsidRPr="00377050">
        <w:t>от «__» ______20</w:t>
      </w:r>
      <w:r w:rsidR="00955971" w:rsidRPr="00377050">
        <w:t>20</w:t>
      </w:r>
      <w:r w:rsidRPr="00377050">
        <w:t xml:space="preserve"> г. №___</w:t>
      </w:r>
    </w:p>
    <w:p w14:paraId="4FB435EC" w14:textId="77777777" w:rsidR="00F932A0" w:rsidRPr="00377050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4F857FB1" w14:textId="77777777" w:rsidR="00F932A0" w:rsidRPr="00377050" w:rsidRDefault="00F932A0" w:rsidP="007F600C">
      <w:pPr>
        <w:pStyle w:val="Style2"/>
        <w:shd w:val="clear" w:color="auto" w:fill="FFFFFF" w:themeFill="background1"/>
      </w:pPr>
      <w:r w:rsidRPr="00377050">
        <w:t>ПРОФЕССИОНАЛЬНЫЙ СТАНДАРТ</w:t>
      </w:r>
    </w:p>
    <w:p w14:paraId="4F8084CA" w14:textId="77777777" w:rsidR="00F932A0" w:rsidRPr="00377050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10730AE8" w14:textId="27982C90" w:rsidR="00F932A0" w:rsidRPr="00377050" w:rsidRDefault="00DD54FF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77050">
        <w:rPr>
          <w:rFonts w:cs="Times New Roman"/>
          <w:b/>
          <w:sz w:val="28"/>
          <w:szCs w:val="28"/>
        </w:rPr>
        <w:t xml:space="preserve">Машинист </w:t>
      </w:r>
      <w:r w:rsidR="00955971" w:rsidRPr="00377050">
        <w:rPr>
          <w:rFonts w:cs="Times New Roman"/>
          <w:b/>
          <w:sz w:val="28"/>
          <w:szCs w:val="28"/>
        </w:rPr>
        <w:t>битумоплавильной передвижной установки</w:t>
      </w:r>
    </w:p>
    <w:p w14:paraId="287631BC" w14:textId="77777777" w:rsidR="00F932A0" w:rsidRPr="00377050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377050" w14:paraId="25555D35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5ECFC3" w14:textId="77777777" w:rsidR="00F932A0" w:rsidRPr="0037705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377050" w14:paraId="3F699A29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6E58D46" w14:textId="77777777" w:rsidR="00F932A0" w:rsidRPr="0037705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77050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14:paraId="514BE7AB" w14:textId="77777777" w:rsidR="00BE7AB7" w:rsidRPr="00377050" w:rsidRDefault="00BE7AB7" w:rsidP="007F600C">
          <w:pPr>
            <w:pStyle w:val="af8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377050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14:paraId="68035D9D" w14:textId="77777777" w:rsidR="00C50F0D" w:rsidRPr="00377050" w:rsidRDefault="00A7030B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r w:rsidRPr="00377050">
            <w:fldChar w:fldCharType="begin"/>
          </w:r>
          <w:r w:rsidR="00BE7AB7" w:rsidRPr="00377050">
            <w:instrText xml:space="preserve"> TOC \o "1-3" \h \z \u </w:instrText>
          </w:r>
          <w:r w:rsidRPr="00377050">
            <w:fldChar w:fldCharType="separate"/>
          </w:r>
          <w:hyperlink w:anchor="_Toc472611062" w:history="1">
            <w:r w:rsidR="00C50F0D" w:rsidRPr="00377050">
              <w:rPr>
                <w:rStyle w:val="af9"/>
                <w:color w:val="auto"/>
              </w:rPr>
              <w:t>I. Общие сведения</w:t>
            </w:r>
            <w:r w:rsidR="00C50F0D" w:rsidRPr="00377050">
              <w:rPr>
                <w:webHidden/>
              </w:rPr>
              <w:tab/>
            </w:r>
            <w:r w:rsidRPr="00377050">
              <w:rPr>
                <w:webHidden/>
              </w:rPr>
              <w:fldChar w:fldCharType="begin"/>
            </w:r>
            <w:r w:rsidR="00C50F0D" w:rsidRPr="00377050">
              <w:rPr>
                <w:webHidden/>
              </w:rPr>
              <w:instrText xml:space="preserve"> PAGEREF _Toc472611062 \h </w:instrText>
            </w:r>
            <w:r w:rsidRPr="00377050">
              <w:rPr>
                <w:webHidden/>
              </w:rPr>
            </w:r>
            <w:r w:rsidRPr="00377050">
              <w:rPr>
                <w:webHidden/>
              </w:rPr>
              <w:fldChar w:fldCharType="separate"/>
            </w:r>
            <w:r w:rsidR="00D85ECF" w:rsidRPr="00377050">
              <w:rPr>
                <w:webHidden/>
              </w:rPr>
              <w:t>1</w:t>
            </w:r>
            <w:r w:rsidRPr="00377050">
              <w:rPr>
                <w:webHidden/>
              </w:rPr>
              <w:fldChar w:fldCharType="end"/>
            </w:r>
          </w:hyperlink>
        </w:p>
        <w:p w14:paraId="642B4FB6" w14:textId="4135734A" w:rsidR="00C50F0D" w:rsidRPr="00377050" w:rsidRDefault="004A7D9C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3" w:history="1">
            <w:r w:rsidR="00C50F0D" w:rsidRPr="00377050">
              <w:rPr>
                <w:rStyle w:val="af9"/>
                <w:color w:val="auto"/>
              </w:rPr>
              <w:t>II. Описание трудовых функций, входящих в профессиональный стандарт</w:t>
            </w:r>
            <w:r w:rsidR="00C50F0D" w:rsidRPr="00377050">
              <w:rPr>
                <w:webHidden/>
              </w:rPr>
              <w:tab/>
            </w:r>
            <w:r w:rsidR="00AE4BF2" w:rsidRPr="00377050">
              <w:rPr>
                <w:webHidden/>
              </w:rPr>
              <w:t>2</w:t>
            </w:r>
          </w:hyperlink>
        </w:p>
        <w:p w14:paraId="6C9DE6BC" w14:textId="76C08138" w:rsidR="00C50F0D" w:rsidRPr="00377050" w:rsidRDefault="004A7D9C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4" w:history="1">
            <w:r w:rsidR="00C50F0D" w:rsidRPr="00377050">
              <w:rPr>
                <w:rStyle w:val="af9"/>
                <w:color w:val="auto"/>
              </w:rPr>
              <w:t>(функциональная карта вида профессиональной деятельности)</w:t>
            </w:r>
            <w:r w:rsidR="00C50F0D" w:rsidRPr="00377050">
              <w:rPr>
                <w:webHidden/>
              </w:rPr>
              <w:tab/>
            </w:r>
            <w:r w:rsidR="00AE4BF2" w:rsidRPr="00377050">
              <w:rPr>
                <w:webHidden/>
              </w:rPr>
              <w:t>2</w:t>
            </w:r>
          </w:hyperlink>
        </w:p>
        <w:p w14:paraId="00A9B08A" w14:textId="3AD3A197" w:rsidR="00C50F0D" w:rsidRPr="00377050" w:rsidRDefault="004A7D9C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5" w:history="1">
            <w:r w:rsidR="00C50F0D" w:rsidRPr="00377050">
              <w:rPr>
                <w:rStyle w:val="af9"/>
                <w:color w:val="auto"/>
              </w:rPr>
              <w:t>III. Характеристика обобщенных трудовых функций</w:t>
            </w:r>
            <w:r w:rsidR="00C50F0D" w:rsidRPr="00377050">
              <w:rPr>
                <w:webHidden/>
              </w:rPr>
              <w:tab/>
            </w:r>
            <w:r w:rsidR="00AE4BF2" w:rsidRPr="00377050">
              <w:rPr>
                <w:webHidden/>
              </w:rPr>
              <w:t>3</w:t>
            </w:r>
          </w:hyperlink>
        </w:p>
        <w:p w14:paraId="08E64387" w14:textId="455BB9CC" w:rsidR="00C50F0D" w:rsidRPr="00377050" w:rsidRDefault="004A7D9C" w:rsidP="007F600C">
          <w:pPr>
            <w:pStyle w:val="22"/>
            <w:shd w:val="clear" w:color="auto" w:fill="FFFFFF" w:themeFill="background1"/>
            <w:jc w:val="both"/>
            <w:rPr>
              <w:noProof/>
            </w:rPr>
          </w:pPr>
          <w:hyperlink w:anchor="_Toc472611066" w:history="1">
            <w:r w:rsidR="00C50F0D" w:rsidRPr="00377050">
              <w:rPr>
                <w:rStyle w:val="af9"/>
                <w:noProof/>
                <w:color w:val="auto"/>
              </w:rPr>
              <w:t>3.1. Обобщенная трудовая функция</w:t>
            </w:r>
            <w:r w:rsidR="009A42EC" w:rsidRPr="00377050">
              <w:rPr>
                <w:noProof/>
                <w:szCs w:val="24"/>
              </w:rPr>
              <w:t xml:space="preserve"> </w:t>
            </w:r>
            <w:r w:rsidR="0015795B" w:rsidRPr="00377050">
              <w:rPr>
                <w:noProof/>
                <w:szCs w:val="24"/>
              </w:rPr>
              <w:t>«</w:t>
            </w:r>
            <w:r w:rsidR="009725A3" w:rsidRPr="00377050">
              <w:rPr>
                <w:szCs w:val="24"/>
              </w:rPr>
              <w:t>Производственная эксплуатация и поддержание работоспособности битумоплавильной передвижной установки</w:t>
            </w:r>
            <w:r w:rsidR="009725A3" w:rsidRPr="00377050">
              <w:rPr>
                <w:noProof/>
                <w:szCs w:val="24"/>
              </w:rPr>
              <w:t>»</w:t>
            </w:r>
            <w:r w:rsidR="00C50F0D" w:rsidRPr="00377050">
              <w:rPr>
                <w:noProof/>
                <w:webHidden/>
              </w:rPr>
              <w:tab/>
            </w:r>
            <w:r w:rsidR="00AE4BF2" w:rsidRPr="00377050">
              <w:rPr>
                <w:noProof/>
                <w:webHidden/>
              </w:rPr>
              <w:t>3</w:t>
            </w:r>
          </w:hyperlink>
        </w:p>
        <w:p w14:paraId="1BB109AE" w14:textId="7BDD9DDA" w:rsidR="00BE7AB7" w:rsidRPr="00377050" w:rsidRDefault="004A7D9C" w:rsidP="007F600C">
          <w:pPr>
            <w:pStyle w:val="1b"/>
            <w:shd w:val="clear" w:color="auto" w:fill="FFFFFF" w:themeFill="background1"/>
          </w:pPr>
          <w:hyperlink w:anchor="_Toc472611069" w:history="1">
            <w:r w:rsidR="00C50F0D" w:rsidRPr="00377050">
              <w:rPr>
                <w:rStyle w:val="af9"/>
                <w:color w:val="auto"/>
              </w:rPr>
              <w:t>IV. Сведения об организациях – разработчиках  профессионального стандарта</w:t>
            </w:r>
            <w:r w:rsidR="00C50F0D" w:rsidRPr="00377050">
              <w:rPr>
                <w:webHidden/>
              </w:rPr>
              <w:tab/>
            </w:r>
            <w:r w:rsidR="00AE4BF2" w:rsidRPr="00377050">
              <w:rPr>
                <w:webHidden/>
              </w:rPr>
              <w:t>13</w:t>
            </w:r>
          </w:hyperlink>
          <w:r w:rsidR="00A7030B" w:rsidRPr="00377050">
            <w:rPr>
              <w:b/>
              <w:bCs/>
            </w:rPr>
            <w:fldChar w:fldCharType="end"/>
          </w:r>
        </w:p>
      </w:sdtContent>
    </w:sdt>
    <w:p w14:paraId="71CD07DD" w14:textId="77777777" w:rsidR="00337826" w:rsidRPr="00377050" w:rsidRDefault="00337826" w:rsidP="007F600C">
      <w:pPr>
        <w:pStyle w:val="Level1"/>
        <w:shd w:val="clear" w:color="auto" w:fill="FFFFFF" w:themeFill="background1"/>
        <w:outlineLvl w:val="0"/>
      </w:pPr>
      <w:bookmarkStart w:id="0" w:name="_Toc411717327"/>
      <w:bookmarkStart w:id="1" w:name="_Toc472611062"/>
      <w:bookmarkStart w:id="2" w:name="Par271"/>
    </w:p>
    <w:p w14:paraId="61B39734" w14:textId="77777777" w:rsidR="00F932A0" w:rsidRPr="00377050" w:rsidRDefault="00F932A0" w:rsidP="007F600C">
      <w:pPr>
        <w:pStyle w:val="Level1"/>
        <w:shd w:val="clear" w:color="auto" w:fill="FFFFFF" w:themeFill="background1"/>
        <w:outlineLvl w:val="0"/>
        <w:rPr>
          <w:lang w:val="ru-RU"/>
        </w:rPr>
      </w:pPr>
      <w:r w:rsidRPr="00377050">
        <w:t>I</w:t>
      </w:r>
      <w:r w:rsidRPr="00377050">
        <w:rPr>
          <w:lang w:val="ru-RU"/>
        </w:rPr>
        <w:t>. Общие сведения</w:t>
      </w:r>
      <w:bookmarkEnd w:id="0"/>
      <w:bookmarkEnd w:id="1"/>
    </w:p>
    <w:p w14:paraId="41BC91B6" w14:textId="77777777" w:rsidR="00BE7AB7" w:rsidRPr="00377050" w:rsidRDefault="00BE7AB7" w:rsidP="007F600C">
      <w:pPr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377050" w14:paraId="36499BDF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2"/>
          <w:p w14:paraId="7A2EDB90" w14:textId="0A5557B4" w:rsidR="00F932A0" w:rsidRPr="00377050" w:rsidRDefault="0033410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7050">
              <w:t>Выполнение механизированных работ с применением битумоплавильной передвижной установки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72AA2B74" w14:textId="77777777" w:rsidR="00F932A0" w:rsidRPr="0037705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202FF" w14:textId="77777777" w:rsidR="00F932A0" w:rsidRPr="0037705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377050" w14:paraId="22F0A1DD" w14:textId="77777777">
        <w:trPr>
          <w:jc w:val="center"/>
        </w:trPr>
        <w:tc>
          <w:tcPr>
            <w:tcW w:w="4299" w:type="pct"/>
            <w:gridSpan w:val="2"/>
          </w:tcPr>
          <w:p w14:paraId="40ED8C6F" w14:textId="77777777" w:rsidR="00F932A0" w:rsidRPr="0037705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43150AB" w14:textId="77777777" w:rsidR="00F932A0" w:rsidRPr="0037705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047E6AF0" w14:textId="77777777" w:rsidR="00F932A0" w:rsidRPr="0037705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00D92FE4" w14:textId="77777777" w:rsidR="00F932A0" w:rsidRPr="00377050" w:rsidRDefault="00F932A0" w:rsidP="007F600C">
      <w:pPr>
        <w:pStyle w:val="Norm"/>
        <w:shd w:val="clear" w:color="auto" w:fill="FFFFFF" w:themeFill="background1"/>
      </w:pPr>
      <w:r w:rsidRPr="00377050">
        <w:t>Основная цель вида профессиональной деятельности:</w:t>
      </w:r>
    </w:p>
    <w:p w14:paraId="270EE1DF" w14:textId="77777777" w:rsidR="00F932A0" w:rsidRPr="0037705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377050" w14:paraId="5B3F6F24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00FBE9A7" w14:textId="12F27318" w:rsidR="00F932A0" w:rsidRPr="00377050" w:rsidRDefault="003E2C9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Обеспечение разогрева </w:t>
            </w:r>
            <w:r w:rsidRPr="00377050">
              <w:t>плавления и подогрева битуминозных вяжущих материалов с применением битумоплавильной передвижной установки</w:t>
            </w:r>
          </w:p>
        </w:tc>
      </w:tr>
    </w:tbl>
    <w:p w14:paraId="2B979481" w14:textId="77777777" w:rsidR="00D04162" w:rsidRPr="00377050" w:rsidRDefault="00D04162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7128ED14" w14:textId="77777777" w:rsidR="00F932A0" w:rsidRPr="00377050" w:rsidRDefault="00174FA3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377050">
        <w:rPr>
          <w:rFonts w:cs="Times New Roman"/>
          <w:szCs w:val="24"/>
        </w:rPr>
        <w:t>Г</w:t>
      </w:r>
      <w:r w:rsidR="00F932A0" w:rsidRPr="00377050">
        <w:rPr>
          <w:rFonts w:cs="Times New Roman"/>
          <w:szCs w:val="24"/>
        </w:rPr>
        <w:t>руппа занятий:</w:t>
      </w:r>
    </w:p>
    <w:p w14:paraId="4A1C1EC3" w14:textId="77777777" w:rsidR="00F932A0" w:rsidRPr="0037705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648"/>
      </w:tblGrid>
      <w:tr w:rsidR="003E2C97" w:rsidRPr="00377050" w14:paraId="0A1030DF" w14:textId="77777777" w:rsidTr="00A00667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D4FA7A" w14:textId="659BBE26" w:rsidR="003E2C97" w:rsidRPr="00377050" w:rsidRDefault="003E2C97" w:rsidP="003E2C9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8342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99F9C8" w14:textId="22DAA4D4" w:rsidR="003E2C97" w:rsidRPr="00377050" w:rsidRDefault="003E2C97" w:rsidP="003E2C9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hd w:val="clear" w:color="auto" w:fill="FFFFFF"/>
              </w:rPr>
              <w:t>Операторы землеройных и аналогичных машин</w:t>
            </w:r>
          </w:p>
        </w:tc>
      </w:tr>
      <w:tr w:rsidR="003E2C97" w:rsidRPr="00377050" w14:paraId="648E58C8" w14:textId="77777777" w:rsidTr="00A00667">
        <w:tc>
          <w:tcPr>
            <w:tcW w:w="12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A04B519" w14:textId="77777777" w:rsidR="003E2C97" w:rsidRPr="00377050" w:rsidRDefault="003E2C97" w:rsidP="003E2C9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(код ОКЗ)</w:t>
            </w:r>
            <w:r w:rsidRPr="00377050">
              <w:rPr>
                <w:rStyle w:val="af2"/>
                <w:sz w:val="20"/>
                <w:szCs w:val="20"/>
              </w:rPr>
              <w:endnoteReference w:id="1"/>
            </w:r>
          </w:p>
        </w:tc>
        <w:tc>
          <w:tcPr>
            <w:tcW w:w="3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1A43B94" w14:textId="77777777" w:rsidR="003E2C97" w:rsidRPr="00377050" w:rsidRDefault="003E2C97" w:rsidP="003E2C9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43F0DD74" w14:textId="77777777" w:rsidR="00F932A0" w:rsidRPr="0037705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0A6C7B18" w14:textId="77777777" w:rsidR="00F932A0" w:rsidRPr="0037705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377050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047EC4" w:rsidRPr="00377050" w14:paraId="7DB791CF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BAF3EC" w14:textId="6651D3D3" w:rsidR="00047EC4" w:rsidRPr="00377050" w:rsidRDefault="00047EC4" w:rsidP="00047EC4">
            <w:pPr>
              <w:shd w:val="clear" w:color="auto" w:fill="FFFFFF" w:themeFill="background1"/>
              <w:suppressAutoHyphens/>
              <w:spacing w:after="0" w:line="240" w:lineRule="auto"/>
            </w:pPr>
            <w:r w:rsidRPr="00377050">
              <w:t>42.11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2CAB61" w14:textId="6C3827E2" w:rsidR="00047EC4" w:rsidRPr="00377050" w:rsidRDefault="00047EC4" w:rsidP="00047EC4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77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 автомобильных дорог и автомагистралей</w:t>
            </w:r>
          </w:p>
        </w:tc>
      </w:tr>
      <w:tr w:rsidR="00047EC4" w:rsidRPr="00377050" w14:paraId="03783093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1AFC8" w14:textId="415EE7F6" w:rsidR="00047EC4" w:rsidRPr="00377050" w:rsidRDefault="00047EC4" w:rsidP="00047EC4">
            <w:pPr>
              <w:shd w:val="clear" w:color="auto" w:fill="FFFFFF" w:themeFill="background1"/>
              <w:suppressAutoHyphens/>
              <w:spacing w:after="0" w:line="240" w:lineRule="auto"/>
            </w:pPr>
            <w:r w:rsidRPr="00377050">
              <w:t>42.13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14F9D" w14:textId="70F5A0B4" w:rsidR="00047EC4" w:rsidRPr="00377050" w:rsidRDefault="00047EC4" w:rsidP="00047EC4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77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 мостов и тоннелей</w:t>
            </w:r>
          </w:p>
        </w:tc>
      </w:tr>
      <w:tr w:rsidR="00047EC4" w:rsidRPr="00377050" w14:paraId="6465706A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C38AA" w14:textId="1A231F84" w:rsidR="00047EC4" w:rsidRPr="00377050" w:rsidRDefault="00047EC4" w:rsidP="00047EC4">
            <w:pPr>
              <w:shd w:val="clear" w:color="auto" w:fill="FFFFFF" w:themeFill="background1"/>
              <w:suppressAutoHyphens/>
              <w:spacing w:after="0" w:line="240" w:lineRule="auto"/>
            </w:pPr>
            <w:r w:rsidRPr="00377050">
              <w:t>43.99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6B39D" w14:textId="507CC3D3" w:rsidR="00047EC4" w:rsidRPr="00377050" w:rsidRDefault="00047EC4" w:rsidP="00047EC4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77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047EC4" w:rsidRPr="00377050" w14:paraId="1AEAFA18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67F4E" w14:textId="5D714A52" w:rsidR="00047EC4" w:rsidRPr="00377050" w:rsidRDefault="00047EC4" w:rsidP="00047EC4">
            <w:pPr>
              <w:shd w:val="clear" w:color="auto" w:fill="FFFFFF" w:themeFill="background1"/>
              <w:suppressAutoHyphens/>
              <w:spacing w:after="0" w:line="240" w:lineRule="auto"/>
            </w:pPr>
            <w:r w:rsidRPr="00377050">
              <w:t>45.20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EA34A" w14:textId="5E3D0F5E" w:rsidR="00047EC4" w:rsidRPr="00377050" w:rsidRDefault="00047EC4" w:rsidP="00047EC4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770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обслуживание и ремонт автотранспортных средств</w:t>
            </w:r>
          </w:p>
        </w:tc>
      </w:tr>
      <w:tr w:rsidR="00047EC4" w:rsidRPr="00377050" w14:paraId="69F109B0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6ED0518" w14:textId="77777777" w:rsidR="00047EC4" w:rsidRPr="00377050" w:rsidRDefault="00047EC4" w:rsidP="00047EC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(код ОКВЭД</w:t>
            </w:r>
            <w:r w:rsidRPr="00377050">
              <w:rPr>
                <w:rStyle w:val="af2"/>
                <w:sz w:val="20"/>
                <w:szCs w:val="20"/>
              </w:rPr>
              <w:endnoteReference w:id="2"/>
            </w:r>
            <w:r w:rsidRPr="0037705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DE94B0D" w14:textId="77777777" w:rsidR="00047EC4" w:rsidRPr="00377050" w:rsidRDefault="00047EC4" w:rsidP="00047EC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F0D8837" w14:textId="77777777" w:rsidR="00CF4CE5" w:rsidRPr="00377050" w:rsidRDefault="00CF4CE5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CF4CE5" w:rsidRPr="00377050" w:rsidSect="00061AA3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52F99AC" w14:textId="77777777" w:rsidR="00D155AE" w:rsidRPr="00377050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3" w:name="_Toc472611063"/>
      <w:bookmarkStart w:id="4" w:name="_Toc411717328"/>
      <w:bookmarkStart w:id="5" w:name="Par272"/>
      <w:r w:rsidRPr="00377050">
        <w:lastRenderedPageBreak/>
        <w:t>II</w:t>
      </w:r>
      <w:r w:rsidRPr="00377050">
        <w:rPr>
          <w:lang w:val="ru-RU"/>
        </w:rPr>
        <w:t>. Описание трудовых функций, входящих в профессиональный стандарт</w:t>
      </w:r>
      <w:bookmarkEnd w:id="3"/>
      <w:r w:rsidRPr="00377050">
        <w:rPr>
          <w:lang w:val="ru-RU"/>
        </w:rPr>
        <w:t xml:space="preserve"> </w:t>
      </w:r>
    </w:p>
    <w:p w14:paraId="2E272058" w14:textId="77777777" w:rsidR="00F932A0" w:rsidRPr="00377050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6" w:name="_Toc472611064"/>
      <w:r w:rsidRPr="00377050">
        <w:rPr>
          <w:lang w:val="ru-RU"/>
        </w:rPr>
        <w:t xml:space="preserve">(функциональная карта вида </w:t>
      </w:r>
      <w:r w:rsidR="00BE090B" w:rsidRPr="00377050">
        <w:rPr>
          <w:lang w:val="ru-RU"/>
        </w:rPr>
        <w:t>профессиональной</w:t>
      </w:r>
      <w:r w:rsidRPr="00377050">
        <w:rPr>
          <w:lang w:val="ru-RU"/>
        </w:rPr>
        <w:t xml:space="preserve"> деятельности)</w:t>
      </w:r>
      <w:bookmarkEnd w:id="4"/>
      <w:bookmarkEnd w:id="6"/>
    </w:p>
    <w:bookmarkEnd w:id="5"/>
    <w:p w14:paraId="2E10A709" w14:textId="77777777" w:rsidR="00F932A0" w:rsidRPr="0037705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 w:val="4"/>
          <w:szCs w:val="24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"/>
        <w:gridCol w:w="3001"/>
        <w:gridCol w:w="1606"/>
        <w:gridCol w:w="5857"/>
        <w:gridCol w:w="1355"/>
        <w:gridCol w:w="1935"/>
      </w:tblGrid>
      <w:tr w:rsidR="00F932A0" w:rsidRPr="00377050" w14:paraId="70BFAD23" w14:textId="77777777" w:rsidTr="004F500E">
        <w:trPr>
          <w:tblHeader/>
          <w:jc w:val="center"/>
        </w:trPr>
        <w:tc>
          <w:tcPr>
            <w:tcW w:w="5553" w:type="dxa"/>
            <w:gridSpan w:val="3"/>
          </w:tcPr>
          <w:p w14:paraId="4FE4E0A8" w14:textId="77777777" w:rsidR="00F932A0" w:rsidRPr="0037705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147" w:type="dxa"/>
            <w:gridSpan w:val="3"/>
          </w:tcPr>
          <w:p w14:paraId="1A8B6573" w14:textId="77777777" w:rsidR="00F932A0" w:rsidRPr="0037705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377050" w14:paraId="44F11653" w14:textId="77777777" w:rsidTr="004F500E">
        <w:trPr>
          <w:tblHeader/>
          <w:jc w:val="center"/>
        </w:trPr>
        <w:tc>
          <w:tcPr>
            <w:tcW w:w="946" w:type="dxa"/>
            <w:vAlign w:val="center"/>
          </w:tcPr>
          <w:p w14:paraId="0462190C" w14:textId="77777777" w:rsidR="00F932A0" w:rsidRPr="0037705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01" w:type="dxa"/>
            <w:vAlign w:val="center"/>
          </w:tcPr>
          <w:p w14:paraId="42678241" w14:textId="77777777" w:rsidR="00F932A0" w:rsidRPr="0037705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606" w:type="dxa"/>
            <w:vAlign w:val="center"/>
          </w:tcPr>
          <w:p w14:paraId="17FCC77D" w14:textId="77777777" w:rsidR="00F932A0" w:rsidRPr="0037705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857" w:type="dxa"/>
            <w:vAlign w:val="center"/>
          </w:tcPr>
          <w:p w14:paraId="577DD203" w14:textId="77777777" w:rsidR="00F932A0" w:rsidRPr="00377050" w:rsidRDefault="00B367D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н</w:t>
            </w:r>
            <w:r w:rsidR="00F932A0" w:rsidRPr="00377050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55" w:type="dxa"/>
            <w:vAlign w:val="center"/>
          </w:tcPr>
          <w:p w14:paraId="10EEA17F" w14:textId="77777777" w:rsidR="00F932A0" w:rsidRPr="0037705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35" w:type="dxa"/>
            <w:vAlign w:val="center"/>
          </w:tcPr>
          <w:p w14:paraId="2DB647E6" w14:textId="77777777" w:rsidR="00F932A0" w:rsidRPr="0037705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AD3EF4" w:rsidRPr="00377050" w14:paraId="0904F5EC" w14:textId="77777777" w:rsidTr="004F500E">
        <w:trPr>
          <w:trHeight w:val="539"/>
          <w:jc w:val="center"/>
        </w:trPr>
        <w:tc>
          <w:tcPr>
            <w:tcW w:w="946" w:type="dxa"/>
            <w:vMerge w:val="restart"/>
          </w:tcPr>
          <w:p w14:paraId="6FF24AD6" w14:textId="77777777" w:rsidR="00AD3EF4" w:rsidRPr="00377050" w:rsidRDefault="00AD3EF4" w:rsidP="00AD3EF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7050">
              <w:t>А</w:t>
            </w:r>
          </w:p>
        </w:tc>
        <w:tc>
          <w:tcPr>
            <w:tcW w:w="3001" w:type="dxa"/>
            <w:vMerge w:val="restart"/>
          </w:tcPr>
          <w:p w14:paraId="3D2DE808" w14:textId="5CF40158" w:rsidR="00AD3EF4" w:rsidRPr="00377050" w:rsidRDefault="00AD3EF4" w:rsidP="00AD3E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Производственная эксплуатация и поддержание работоспособности битумоплавильной передвижной установки</w:t>
            </w:r>
          </w:p>
        </w:tc>
        <w:tc>
          <w:tcPr>
            <w:tcW w:w="1606" w:type="dxa"/>
            <w:vMerge w:val="restart"/>
          </w:tcPr>
          <w:p w14:paraId="252B5127" w14:textId="17E47BF1" w:rsidR="00AD3EF4" w:rsidRPr="00377050" w:rsidRDefault="00AD3EF4" w:rsidP="00AD3EF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3</w:t>
            </w:r>
          </w:p>
        </w:tc>
        <w:tc>
          <w:tcPr>
            <w:tcW w:w="5857" w:type="dxa"/>
          </w:tcPr>
          <w:p w14:paraId="09D4FB45" w14:textId="1E93DBC4" w:rsidR="00AD3EF4" w:rsidRPr="00377050" w:rsidRDefault="00561F6C" w:rsidP="00AD3E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Выполнение механизированных работ по подготовке и применению битуминозных вяжущих материалов </w:t>
            </w:r>
            <w:r w:rsidRPr="00377050">
              <w:t>при строительстве и ремонте верхнего строения автомобильной дороги с помощью битумоплавильной передвижной установки</w:t>
            </w:r>
          </w:p>
        </w:tc>
        <w:tc>
          <w:tcPr>
            <w:tcW w:w="1355" w:type="dxa"/>
          </w:tcPr>
          <w:p w14:paraId="4AB83F16" w14:textId="0BAC13A1" w:rsidR="00AD3EF4" w:rsidRPr="00377050" w:rsidRDefault="00AD3EF4" w:rsidP="00AD3EF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77050">
              <w:t>A/01.3</w:t>
            </w:r>
          </w:p>
        </w:tc>
        <w:tc>
          <w:tcPr>
            <w:tcW w:w="1935" w:type="dxa"/>
          </w:tcPr>
          <w:p w14:paraId="1959119A" w14:textId="6379BF15" w:rsidR="00AD3EF4" w:rsidRPr="00377050" w:rsidRDefault="00AD3EF4" w:rsidP="00AD3EF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77050">
              <w:t>3</w:t>
            </w:r>
          </w:p>
        </w:tc>
      </w:tr>
      <w:tr w:rsidR="00561F6C" w:rsidRPr="00377050" w14:paraId="7DFF10B9" w14:textId="77777777" w:rsidTr="004F500E">
        <w:trPr>
          <w:trHeight w:val="136"/>
          <w:jc w:val="center"/>
        </w:trPr>
        <w:tc>
          <w:tcPr>
            <w:tcW w:w="946" w:type="dxa"/>
            <w:vMerge/>
          </w:tcPr>
          <w:p w14:paraId="1E5B2252" w14:textId="77777777" w:rsidR="00561F6C" w:rsidRPr="00377050" w:rsidRDefault="00561F6C" w:rsidP="00561F6C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01" w:type="dxa"/>
            <w:vMerge/>
          </w:tcPr>
          <w:p w14:paraId="2940777C" w14:textId="77777777" w:rsidR="00561F6C" w:rsidRPr="00377050" w:rsidRDefault="00561F6C" w:rsidP="00561F6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vMerge/>
          </w:tcPr>
          <w:p w14:paraId="2934A5C4" w14:textId="77777777" w:rsidR="00561F6C" w:rsidRPr="00377050" w:rsidRDefault="00561F6C" w:rsidP="00561F6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7" w:type="dxa"/>
          </w:tcPr>
          <w:p w14:paraId="63C8223F" w14:textId="54B1E5A1" w:rsidR="00561F6C" w:rsidRPr="00377050" w:rsidRDefault="00561F6C" w:rsidP="00561F6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 xml:space="preserve">Выполнение механизированных работ по подготовке и применению изоляционной битумной мастики </w:t>
            </w:r>
            <w:r w:rsidR="0040382E" w:rsidRPr="00377050">
              <w:t xml:space="preserve">при изоляции магистральных трубопроводов и конструктивных элементов автомобильных дорог </w:t>
            </w:r>
            <w:r w:rsidRPr="00377050">
              <w:t>с помощью битумоплавильной передвижной установки</w:t>
            </w:r>
          </w:p>
        </w:tc>
        <w:tc>
          <w:tcPr>
            <w:tcW w:w="1355" w:type="dxa"/>
          </w:tcPr>
          <w:p w14:paraId="0FD6C71F" w14:textId="2A1DE70F" w:rsidR="00561F6C" w:rsidRPr="00377050" w:rsidRDefault="00561F6C" w:rsidP="00561F6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77050">
              <w:t>A/02.3</w:t>
            </w:r>
          </w:p>
        </w:tc>
        <w:tc>
          <w:tcPr>
            <w:tcW w:w="1935" w:type="dxa"/>
          </w:tcPr>
          <w:p w14:paraId="3DA1A9E2" w14:textId="6B9E7361" w:rsidR="00561F6C" w:rsidRPr="00377050" w:rsidRDefault="00561F6C" w:rsidP="00561F6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77050">
              <w:t>3</w:t>
            </w:r>
          </w:p>
        </w:tc>
      </w:tr>
      <w:tr w:rsidR="00561F6C" w:rsidRPr="00377050" w14:paraId="78B7149D" w14:textId="77777777" w:rsidTr="00364B31">
        <w:trPr>
          <w:trHeight w:val="828"/>
          <w:jc w:val="center"/>
        </w:trPr>
        <w:tc>
          <w:tcPr>
            <w:tcW w:w="946" w:type="dxa"/>
            <w:vMerge/>
          </w:tcPr>
          <w:p w14:paraId="3D31904E" w14:textId="77777777" w:rsidR="00561F6C" w:rsidRPr="00377050" w:rsidRDefault="00561F6C" w:rsidP="00561F6C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01" w:type="dxa"/>
            <w:vMerge/>
          </w:tcPr>
          <w:p w14:paraId="3179C6FF" w14:textId="77777777" w:rsidR="00561F6C" w:rsidRPr="00377050" w:rsidRDefault="00561F6C" w:rsidP="00561F6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vMerge/>
          </w:tcPr>
          <w:p w14:paraId="27D3E321" w14:textId="77777777" w:rsidR="00561F6C" w:rsidRPr="00377050" w:rsidRDefault="00561F6C" w:rsidP="00561F6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7" w:type="dxa"/>
          </w:tcPr>
          <w:p w14:paraId="06BD2F33" w14:textId="0BF5DF26" w:rsidR="00561F6C" w:rsidRPr="00377050" w:rsidRDefault="00561F6C" w:rsidP="00561F6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битумоплавильной передвижной установки</w:t>
            </w:r>
          </w:p>
        </w:tc>
        <w:tc>
          <w:tcPr>
            <w:tcW w:w="1355" w:type="dxa"/>
          </w:tcPr>
          <w:p w14:paraId="22C87293" w14:textId="2A9764D5" w:rsidR="00561F6C" w:rsidRPr="00377050" w:rsidRDefault="00561F6C" w:rsidP="00561F6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77050">
              <w:t>A/03.3</w:t>
            </w:r>
          </w:p>
        </w:tc>
        <w:tc>
          <w:tcPr>
            <w:tcW w:w="1935" w:type="dxa"/>
          </w:tcPr>
          <w:p w14:paraId="7EE029F8" w14:textId="3A94AFC8" w:rsidR="00561F6C" w:rsidRPr="00377050" w:rsidRDefault="00561F6C" w:rsidP="00561F6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77050">
              <w:t>3</w:t>
            </w:r>
          </w:p>
        </w:tc>
      </w:tr>
    </w:tbl>
    <w:p w14:paraId="581823DF" w14:textId="77777777" w:rsidR="00F932A0" w:rsidRPr="0037705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F932A0" w:rsidRPr="00377050" w:rsidSect="00D75E78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31250F2F" w14:textId="77777777" w:rsidR="00F932A0" w:rsidRPr="00377050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7" w:name="_Toc411717329"/>
      <w:bookmarkStart w:id="8" w:name="_Toc472611065"/>
      <w:bookmarkStart w:id="9" w:name="Par273"/>
      <w:r w:rsidRPr="00377050">
        <w:lastRenderedPageBreak/>
        <w:t>III</w:t>
      </w:r>
      <w:r w:rsidRPr="00377050">
        <w:rPr>
          <w:lang w:val="ru-RU"/>
        </w:rPr>
        <w:t>. Характеристика обобщенных трудовых функций</w:t>
      </w:r>
      <w:bookmarkEnd w:id="7"/>
      <w:bookmarkEnd w:id="8"/>
    </w:p>
    <w:bookmarkEnd w:id="9"/>
    <w:p w14:paraId="75C44A80" w14:textId="77777777" w:rsidR="00F932A0" w:rsidRPr="0037705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066AF4D5" w14:textId="77777777" w:rsidR="00DE6464" w:rsidRPr="00377050" w:rsidRDefault="00DE6464" w:rsidP="007F600C">
      <w:pPr>
        <w:pStyle w:val="Level2"/>
        <w:shd w:val="clear" w:color="auto" w:fill="FFFFFF" w:themeFill="background1"/>
        <w:outlineLvl w:val="1"/>
      </w:pPr>
      <w:bookmarkStart w:id="10" w:name="_Toc472611066"/>
      <w:bookmarkStart w:id="11" w:name="Par274"/>
      <w:r w:rsidRPr="00377050">
        <w:t>3.1. Обобщенная трудовая функция</w:t>
      </w:r>
      <w:bookmarkEnd w:id="10"/>
      <w:r w:rsidRPr="00377050">
        <w:t xml:space="preserve"> </w:t>
      </w:r>
    </w:p>
    <w:bookmarkEnd w:id="11"/>
    <w:p w14:paraId="503F4B3F" w14:textId="77777777" w:rsidR="00DE6464" w:rsidRPr="00377050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DE6464" w:rsidRPr="00377050" w14:paraId="4C1DE5C2" w14:textId="77777777" w:rsidTr="00DE64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7368EBF" w14:textId="77777777" w:rsidR="00DE6464" w:rsidRPr="0037705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0F0D93" w14:textId="664FD656" w:rsidR="00DE6464" w:rsidRPr="00377050" w:rsidRDefault="003F1CC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Производственная эксплуатация и поддержание работоспособности битумоплавильной передвижной установки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88B897" w14:textId="77777777" w:rsidR="00DE6464" w:rsidRPr="0037705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1E39D1" w14:textId="77777777" w:rsidR="00DE6464" w:rsidRPr="0037705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77050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9CF345" w14:textId="77777777" w:rsidR="00DE6464" w:rsidRPr="0037705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7705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D90F0" w14:textId="77777777" w:rsidR="00DE6464" w:rsidRPr="0037705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77050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32042184" w14:textId="77777777" w:rsidR="00DE6464" w:rsidRPr="00377050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E6464" w:rsidRPr="00377050" w14:paraId="7A807409" w14:textId="77777777" w:rsidTr="00DE64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3868251" w14:textId="77777777" w:rsidR="00DE6464" w:rsidRPr="0037705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A425490" w14:textId="77777777" w:rsidR="00DE6464" w:rsidRPr="0037705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B2EAD0" w14:textId="77777777" w:rsidR="00DE6464" w:rsidRPr="0037705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3E6E083" w14:textId="77777777" w:rsidR="00DE6464" w:rsidRPr="0037705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3FEF35" w14:textId="77777777" w:rsidR="00DE6464" w:rsidRPr="0037705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C8BA90" w14:textId="77777777" w:rsidR="00DE6464" w:rsidRPr="0037705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AA1F52" w14:textId="77777777" w:rsidR="00DE6464" w:rsidRPr="0037705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377050" w14:paraId="03B1E5DA" w14:textId="77777777" w:rsidTr="00DE6464">
        <w:trPr>
          <w:jc w:val="center"/>
        </w:trPr>
        <w:tc>
          <w:tcPr>
            <w:tcW w:w="2267" w:type="dxa"/>
            <w:vAlign w:val="center"/>
          </w:tcPr>
          <w:p w14:paraId="2CF08903" w14:textId="77777777" w:rsidR="00DE6464" w:rsidRPr="0037705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2C508CA" w14:textId="77777777" w:rsidR="00DE6464" w:rsidRPr="0037705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BEEF8E8" w14:textId="77777777" w:rsidR="00DE6464" w:rsidRPr="0037705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9CFE015" w14:textId="77777777" w:rsidR="00DE6464" w:rsidRPr="0037705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6D44C96" w14:textId="77777777" w:rsidR="00DE6464" w:rsidRPr="0037705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98AF0DB" w14:textId="77777777" w:rsidR="00DE6464" w:rsidRPr="0037705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246DDA5" w14:textId="77777777" w:rsidR="00DE6464" w:rsidRPr="0037705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ACB86AE" w14:textId="77777777" w:rsidR="00DE6464" w:rsidRPr="00377050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E6464" w:rsidRPr="00377050" w14:paraId="1363D1A1" w14:textId="77777777" w:rsidTr="00DE6464">
        <w:trPr>
          <w:jc w:val="center"/>
        </w:trPr>
        <w:tc>
          <w:tcPr>
            <w:tcW w:w="1213" w:type="pct"/>
          </w:tcPr>
          <w:p w14:paraId="4CFA9AAD" w14:textId="77777777" w:rsidR="00DE6464" w:rsidRPr="0037705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0C6A3B1" w14:textId="77777777" w:rsidR="00DE6464" w:rsidRPr="00377050" w:rsidRDefault="009D3EC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Машинист 6-го разряда</w:t>
            </w:r>
          </w:p>
          <w:p w14:paraId="450CB40B" w14:textId="4F9A9E76" w:rsidR="009D3EC6" w:rsidRPr="00377050" w:rsidRDefault="009D3EC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Машинист битумоплавильной передвижной установки 6-го разряда</w:t>
            </w:r>
          </w:p>
        </w:tc>
      </w:tr>
    </w:tbl>
    <w:p w14:paraId="776DD9D6" w14:textId="77777777" w:rsidR="00DE6464" w:rsidRPr="00377050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E6464" w:rsidRPr="00377050" w14:paraId="50A5BB7C" w14:textId="77777777" w:rsidTr="00B1147A">
        <w:trPr>
          <w:trHeight w:val="211"/>
          <w:jc w:val="center"/>
        </w:trPr>
        <w:tc>
          <w:tcPr>
            <w:tcW w:w="1213" w:type="pct"/>
          </w:tcPr>
          <w:p w14:paraId="4C4AEA77" w14:textId="77777777" w:rsidR="00DE6464" w:rsidRPr="0037705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111BDA8" w14:textId="6CB18B6E" w:rsidR="00DE6464" w:rsidRPr="00377050" w:rsidRDefault="009D3EC6" w:rsidP="005E1DD5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DE6464" w:rsidRPr="00377050" w14:paraId="1F5E462B" w14:textId="77777777" w:rsidTr="00DE6464">
        <w:trPr>
          <w:jc w:val="center"/>
        </w:trPr>
        <w:tc>
          <w:tcPr>
            <w:tcW w:w="1213" w:type="pct"/>
          </w:tcPr>
          <w:p w14:paraId="01165BCB" w14:textId="77777777" w:rsidR="00DE6464" w:rsidRPr="0037705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1CC22C2" w14:textId="77777777" w:rsidR="0035769B" w:rsidRPr="00377050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377050">
              <w:rPr>
                <w:rFonts w:cs="Times New Roman"/>
                <w:strike/>
                <w:szCs w:val="24"/>
              </w:rPr>
              <w:t>-</w:t>
            </w:r>
          </w:p>
        </w:tc>
      </w:tr>
      <w:tr w:rsidR="00DE6464" w:rsidRPr="00377050" w14:paraId="3C338C0C" w14:textId="77777777" w:rsidTr="00DE6464">
        <w:trPr>
          <w:jc w:val="center"/>
        </w:trPr>
        <w:tc>
          <w:tcPr>
            <w:tcW w:w="1213" w:type="pct"/>
          </w:tcPr>
          <w:p w14:paraId="7EB6AED1" w14:textId="77777777" w:rsidR="00DE6464" w:rsidRPr="0037705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E9427C0" w14:textId="77777777" w:rsidR="00EA0BFA" w:rsidRPr="00377050" w:rsidRDefault="00EA0BFA" w:rsidP="00EA0BF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Лица не моложе 18 лет</w:t>
            </w:r>
            <w:r w:rsidRPr="00377050">
              <w:rPr>
                <w:rStyle w:val="af2"/>
                <w:szCs w:val="24"/>
              </w:rPr>
              <w:endnoteReference w:id="3"/>
            </w:r>
          </w:p>
          <w:p w14:paraId="54C5C87D" w14:textId="6F2D40A3" w:rsidR="00EA0BFA" w:rsidRPr="00377050" w:rsidRDefault="00EA0BFA" w:rsidP="00EA0BF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Наличие удостоверения, подтверждающего право управления битумоплавильной передвижной установкой</w:t>
            </w:r>
            <w:r w:rsidRPr="00377050">
              <w:rPr>
                <w:rStyle w:val="af2"/>
                <w:szCs w:val="24"/>
              </w:rPr>
              <w:endnoteReference w:id="4"/>
            </w:r>
          </w:p>
          <w:p w14:paraId="42A95826" w14:textId="77777777" w:rsidR="00EA0BFA" w:rsidRPr="00377050" w:rsidRDefault="00EA0BFA" w:rsidP="00EA0BF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Прохождение и </w:t>
            </w:r>
            <w:r w:rsidRPr="00377050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377050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377050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377050">
              <w:rPr>
                <w:rStyle w:val="af2"/>
                <w:szCs w:val="24"/>
              </w:rPr>
              <w:endnoteReference w:id="5"/>
            </w:r>
          </w:p>
          <w:p w14:paraId="415D87E7" w14:textId="75A7837E" w:rsidR="00D33F39" w:rsidRPr="00377050" w:rsidRDefault="00EA0BFA" w:rsidP="00EA0BF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Обучение безопасным методам и приемам выполнения работ, инструктаж по пожарной безопасности</w:t>
            </w:r>
            <w:r w:rsidRPr="00377050">
              <w:rPr>
                <w:rStyle w:val="af2"/>
                <w:szCs w:val="24"/>
              </w:rPr>
              <w:endnoteReference w:id="6"/>
            </w:r>
            <w:r w:rsidRPr="00377050">
              <w:rPr>
                <w:rFonts w:cs="Times New Roman"/>
                <w:szCs w:val="24"/>
              </w:rPr>
              <w:t xml:space="preserve"> и охране труда, стажировка на рабочем месте и проверка знаний требований охраны труда </w:t>
            </w:r>
            <w:r w:rsidRPr="00377050">
              <w:rPr>
                <w:rFonts w:cs="Times New Roman"/>
                <w:bCs/>
                <w:szCs w:val="24"/>
              </w:rPr>
              <w:t>и промышленной безопасности</w:t>
            </w:r>
            <w:r w:rsidRPr="00377050">
              <w:rPr>
                <w:rStyle w:val="af2"/>
                <w:szCs w:val="24"/>
              </w:rPr>
              <w:endnoteReference w:id="7"/>
            </w:r>
          </w:p>
        </w:tc>
      </w:tr>
      <w:tr w:rsidR="00DE6464" w:rsidRPr="00377050" w14:paraId="38333288" w14:textId="77777777" w:rsidTr="00DE6464">
        <w:trPr>
          <w:jc w:val="center"/>
        </w:trPr>
        <w:tc>
          <w:tcPr>
            <w:tcW w:w="1213" w:type="pct"/>
          </w:tcPr>
          <w:p w14:paraId="20908E1D" w14:textId="77777777" w:rsidR="00DE6464" w:rsidRPr="0037705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4A8BBA2" w14:textId="32E700A9" w:rsidR="00DE6464" w:rsidRPr="00377050" w:rsidRDefault="00EA0BFA" w:rsidP="00EA0BF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</w:tc>
      </w:tr>
    </w:tbl>
    <w:p w14:paraId="1F266ED7" w14:textId="77777777" w:rsidR="00DE6464" w:rsidRPr="00377050" w:rsidRDefault="00DE6464" w:rsidP="007F600C">
      <w:pPr>
        <w:pStyle w:val="Norm"/>
        <w:shd w:val="clear" w:color="auto" w:fill="FFFFFF" w:themeFill="background1"/>
      </w:pPr>
    </w:p>
    <w:p w14:paraId="2076E302" w14:textId="77777777" w:rsidR="00DE6464" w:rsidRPr="00377050" w:rsidRDefault="00DE6464" w:rsidP="007F600C">
      <w:pPr>
        <w:pStyle w:val="Norm"/>
        <w:shd w:val="clear" w:color="auto" w:fill="FFFFFF" w:themeFill="background1"/>
      </w:pPr>
      <w:r w:rsidRPr="00377050">
        <w:t>Дополнительные характеристики</w:t>
      </w:r>
    </w:p>
    <w:p w14:paraId="0BEF8059" w14:textId="77777777" w:rsidR="00DE6464" w:rsidRPr="00377050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DE6464" w:rsidRPr="00377050" w14:paraId="40F40F0A" w14:textId="77777777" w:rsidTr="00C43D20">
        <w:trPr>
          <w:jc w:val="center"/>
        </w:trPr>
        <w:tc>
          <w:tcPr>
            <w:tcW w:w="1282" w:type="pct"/>
            <w:vAlign w:val="center"/>
          </w:tcPr>
          <w:p w14:paraId="7E1B87C8" w14:textId="77777777" w:rsidR="00DE6464" w:rsidRPr="0037705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134FF5E" w14:textId="77777777" w:rsidR="00DE6464" w:rsidRPr="0037705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935686D" w14:textId="77777777" w:rsidR="00DE6464" w:rsidRPr="0037705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D3EC6" w:rsidRPr="00377050" w14:paraId="16973157" w14:textId="77777777" w:rsidTr="0015795B">
        <w:trPr>
          <w:jc w:val="center"/>
        </w:trPr>
        <w:tc>
          <w:tcPr>
            <w:tcW w:w="1282" w:type="pct"/>
          </w:tcPr>
          <w:p w14:paraId="6DF1D815" w14:textId="77777777" w:rsidR="009D3EC6" w:rsidRPr="00377050" w:rsidRDefault="009D3EC6" w:rsidP="009D3EC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FB9B95" w14:textId="09695756" w:rsidR="009D3EC6" w:rsidRPr="00377050" w:rsidRDefault="009D3EC6" w:rsidP="009D3EC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C8A01" w14:textId="29482432" w:rsidR="009D3EC6" w:rsidRPr="00377050" w:rsidRDefault="009D3EC6" w:rsidP="009D3EC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hd w:val="clear" w:color="auto" w:fill="FFFFFF"/>
              </w:rPr>
              <w:t>Операторы землеройных и аналогичных машин</w:t>
            </w:r>
          </w:p>
        </w:tc>
      </w:tr>
      <w:tr w:rsidR="009D3EC6" w:rsidRPr="00377050" w14:paraId="5BE417B0" w14:textId="77777777" w:rsidTr="00C43D20">
        <w:trPr>
          <w:jc w:val="center"/>
        </w:trPr>
        <w:tc>
          <w:tcPr>
            <w:tcW w:w="1282" w:type="pct"/>
          </w:tcPr>
          <w:p w14:paraId="414C9C70" w14:textId="64B6213F" w:rsidR="009D3EC6" w:rsidRPr="00377050" w:rsidRDefault="009D3EC6" w:rsidP="009D3EC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ЕТКС</w:t>
            </w:r>
            <w:r w:rsidRPr="00377050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</w:tcPr>
          <w:p w14:paraId="331A599E" w14:textId="06DF83E7" w:rsidR="009D3EC6" w:rsidRPr="00377050" w:rsidRDefault="009D3EC6" w:rsidP="009D3EC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§122</w:t>
            </w:r>
          </w:p>
        </w:tc>
        <w:tc>
          <w:tcPr>
            <w:tcW w:w="2837" w:type="pct"/>
          </w:tcPr>
          <w:p w14:paraId="14ECCF94" w14:textId="365FE219" w:rsidR="009D3EC6" w:rsidRPr="00377050" w:rsidRDefault="009D3EC6" w:rsidP="009D3EC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Машинист 6-го разряда</w:t>
            </w:r>
          </w:p>
        </w:tc>
      </w:tr>
      <w:tr w:rsidR="009D3EC6" w:rsidRPr="00377050" w14:paraId="11547A71" w14:textId="77777777" w:rsidTr="00C43D20">
        <w:trPr>
          <w:jc w:val="center"/>
        </w:trPr>
        <w:tc>
          <w:tcPr>
            <w:tcW w:w="1282" w:type="pct"/>
          </w:tcPr>
          <w:p w14:paraId="586D9A3F" w14:textId="77777777" w:rsidR="009D3EC6" w:rsidRPr="00377050" w:rsidRDefault="009D3EC6" w:rsidP="009D3EC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ОКПДТР</w:t>
            </w:r>
            <w:r w:rsidRPr="00377050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881" w:type="pct"/>
          </w:tcPr>
          <w:p w14:paraId="7FC33E85" w14:textId="64D82C5D" w:rsidR="009D3EC6" w:rsidRPr="00377050" w:rsidRDefault="009D3EC6" w:rsidP="009D3EC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  <w:shd w:val="clear" w:color="auto" w:fill="FFFFFF"/>
              </w:rPr>
              <w:t>13569</w:t>
            </w:r>
          </w:p>
        </w:tc>
        <w:tc>
          <w:tcPr>
            <w:tcW w:w="2837" w:type="pct"/>
          </w:tcPr>
          <w:p w14:paraId="00427A24" w14:textId="3BC671CC" w:rsidR="009D3EC6" w:rsidRPr="00377050" w:rsidRDefault="009D3EC6" w:rsidP="009D3EC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  <w:shd w:val="clear" w:color="auto" w:fill="FFFFFF"/>
              </w:rPr>
              <w:t>Машинист битумоплавильной передвижной установки</w:t>
            </w:r>
          </w:p>
        </w:tc>
      </w:tr>
      <w:tr w:rsidR="009D3EC6" w:rsidRPr="00377050" w14:paraId="3C4F515C" w14:textId="77777777" w:rsidTr="00C43D20">
        <w:trPr>
          <w:jc w:val="center"/>
        </w:trPr>
        <w:tc>
          <w:tcPr>
            <w:tcW w:w="1282" w:type="pct"/>
          </w:tcPr>
          <w:p w14:paraId="70E9FFD7" w14:textId="138970B0" w:rsidR="009D3EC6" w:rsidRPr="00377050" w:rsidRDefault="009D3EC6" w:rsidP="009D3EC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ОКСО</w:t>
            </w:r>
            <w:r w:rsidRPr="00377050">
              <w:rPr>
                <w:rStyle w:val="af2"/>
                <w:szCs w:val="24"/>
              </w:rPr>
              <w:endnoteReference w:id="10"/>
            </w:r>
          </w:p>
        </w:tc>
        <w:tc>
          <w:tcPr>
            <w:tcW w:w="881" w:type="pct"/>
          </w:tcPr>
          <w:p w14:paraId="5C08CB8D" w14:textId="360524E9" w:rsidR="009D3EC6" w:rsidRPr="00377050" w:rsidRDefault="009D3EC6" w:rsidP="009D3EC6">
            <w:pPr>
              <w:shd w:val="clear" w:color="auto" w:fill="FFFFFF" w:themeFill="background1"/>
              <w:suppressAutoHyphens/>
              <w:spacing w:after="0" w:line="240" w:lineRule="auto"/>
            </w:pPr>
            <w:r w:rsidRPr="00377050">
              <w:rPr>
                <w:rFonts w:cs="Times New Roman"/>
                <w:shd w:val="clear" w:color="auto" w:fill="FFFFFF"/>
              </w:rPr>
              <w:t>2.23.01.06</w:t>
            </w:r>
          </w:p>
        </w:tc>
        <w:tc>
          <w:tcPr>
            <w:tcW w:w="2837" w:type="pct"/>
          </w:tcPr>
          <w:p w14:paraId="5875DA94" w14:textId="7E65C6A6" w:rsidR="009D3EC6" w:rsidRPr="00377050" w:rsidRDefault="009D3EC6" w:rsidP="009D3EC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hd w:val="clear" w:color="auto" w:fill="FFFFFF"/>
              </w:rPr>
              <w:t>Машинист дорожных и строительных машин</w:t>
            </w:r>
          </w:p>
        </w:tc>
      </w:tr>
    </w:tbl>
    <w:p w14:paraId="3C6655EA" w14:textId="77777777" w:rsidR="00533359" w:rsidRPr="00377050" w:rsidRDefault="00533359" w:rsidP="007F600C">
      <w:pPr>
        <w:pStyle w:val="Norm"/>
        <w:shd w:val="clear" w:color="auto" w:fill="FFFFFF" w:themeFill="background1"/>
        <w:rPr>
          <w:b/>
        </w:rPr>
      </w:pPr>
      <w:r w:rsidRPr="00377050">
        <w:rPr>
          <w:b/>
        </w:rPr>
        <w:lastRenderedPageBreak/>
        <w:t>3.1.1. Трудовая функция</w:t>
      </w:r>
    </w:p>
    <w:p w14:paraId="3CFAC3E8" w14:textId="77777777" w:rsidR="00533359" w:rsidRPr="00377050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533359" w:rsidRPr="00377050" w14:paraId="5F0E1ABA" w14:textId="77777777" w:rsidTr="008173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B3A6336" w14:textId="77777777" w:rsidR="00533359" w:rsidRPr="00377050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CF6D9" w14:textId="5E189A39" w:rsidR="00533359" w:rsidRPr="00377050" w:rsidRDefault="003F1CC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Выполнение механизированных работ по подготовке и применению битуминозных вяжущих материалов </w:t>
            </w:r>
            <w:r w:rsidRPr="00377050">
              <w:t>при строительстве и ремонте верхнего строения автомобильной дороги с помощью битумоплавильной передвижной установки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96896B" w14:textId="77777777" w:rsidR="00533359" w:rsidRPr="00377050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22BC9D" w14:textId="5F024CA2" w:rsidR="00533359" w:rsidRPr="00377050" w:rsidRDefault="003F1CC0" w:rsidP="003F1CC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77050">
              <w:t>A/01.3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AABEB6" w14:textId="77777777" w:rsidR="00533359" w:rsidRPr="00377050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7705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630044" w14:textId="7642DB7C" w:rsidR="00533359" w:rsidRPr="00377050" w:rsidRDefault="003F1CC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3</w:t>
            </w:r>
          </w:p>
        </w:tc>
      </w:tr>
      <w:tr w:rsidR="00533359" w:rsidRPr="00377050" w14:paraId="5911D733" w14:textId="77777777" w:rsidTr="00817368">
        <w:trPr>
          <w:jc w:val="center"/>
        </w:trPr>
        <w:tc>
          <w:tcPr>
            <w:tcW w:w="1741" w:type="dxa"/>
            <w:vAlign w:val="center"/>
          </w:tcPr>
          <w:p w14:paraId="3B242C3C" w14:textId="77777777" w:rsidR="00533359" w:rsidRPr="00377050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75C1CB64" w14:textId="77777777" w:rsidR="00533359" w:rsidRPr="00377050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26A4B41D" w14:textId="77777777" w:rsidR="00533359" w:rsidRPr="00377050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179E8EE2" w14:textId="77777777" w:rsidR="00533359" w:rsidRPr="00377050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38DC3F7B" w14:textId="77777777" w:rsidR="00533359" w:rsidRPr="00377050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747C212E" w14:textId="77777777" w:rsidR="00533359" w:rsidRPr="00377050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533359" w:rsidRPr="00377050" w14:paraId="5400A2BD" w14:textId="77777777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1C79922D" w14:textId="77777777" w:rsidR="00533359" w:rsidRPr="00377050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E9893B" w14:textId="77777777" w:rsidR="00533359" w:rsidRPr="00377050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2A82C" w14:textId="77777777" w:rsidR="00533359" w:rsidRPr="00377050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3A970B" w14:textId="77777777" w:rsidR="00533359" w:rsidRPr="00377050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C172E2" w14:textId="77777777" w:rsidR="00533359" w:rsidRPr="00377050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614BE6" w14:textId="77777777" w:rsidR="00533359" w:rsidRPr="00377050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A9A3E0" w14:textId="77777777" w:rsidR="00533359" w:rsidRPr="00377050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3359" w:rsidRPr="00377050" w14:paraId="03F8799A" w14:textId="77777777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377008BF" w14:textId="77777777" w:rsidR="00533359" w:rsidRPr="00377050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600C6A4A" w14:textId="77777777" w:rsidR="00533359" w:rsidRPr="00377050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57569018" w14:textId="77777777" w:rsidR="00533359" w:rsidRPr="00377050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2EE2C22F" w14:textId="77777777" w:rsidR="00533359" w:rsidRPr="00377050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4C405A44" w14:textId="77777777" w:rsidR="00533359" w:rsidRPr="00377050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5BD3D0B2" w14:textId="77777777" w:rsidR="00533359" w:rsidRPr="00377050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67FA2F61" w14:textId="77777777" w:rsidR="00533359" w:rsidRPr="00377050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5DC8DB" w14:textId="77777777" w:rsidR="00533359" w:rsidRPr="00377050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2"/>
      </w:tblGrid>
      <w:tr w:rsidR="00360885" w:rsidRPr="00377050" w14:paraId="39B64B5F" w14:textId="77777777" w:rsidTr="00C43D20">
        <w:trPr>
          <w:trHeight w:val="60"/>
          <w:jc w:val="center"/>
        </w:trPr>
        <w:tc>
          <w:tcPr>
            <w:tcW w:w="1266" w:type="pct"/>
            <w:vMerge w:val="restart"/>
          </w:tcPr>
          <w:p w14:paraId="1EEF7771" w14:textId="77777777" w:rsidR="00360885" w:rsidRPr="00377050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7705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7705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7705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63C5E385" w14:textId="7AD134C9" w:rsidR="00360885" w:rsidRPr="00377050" w:rsidRDefault="0040382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Загрузка битуминозных вяжущих материалов в котел битумоплавильной передвижной установки</w:t>
            </w:r>
          </w:p>
        </w:tc>
      </w:tr>
      <w:tr w:rsidR="00360885" w:rsidRPr="00377050" w14:paraId="5FA2C86E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21763E20" w14:textId="77777777" w:rsidR="00360885" w:rsidRPr="00377050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03A1775" w14:textId="238078B9" w:rsidR="00360885" w:rsidRPr="00377050" w:rsidRDefault="0040382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Транспортировка битумоплавильной передвижной установки к месту выполнения работ</w:t>
            </w:r>
          </w:p>
        </w:tc>
      </w:tr>
      <w:tr w:rsidR="003F1CC0" w:rsidRPr="00377050" w14:paraId="0661B9B7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29D9EC96" w14:textId="77777777" w:rsidR="003F1CC0" w:rsidRPr="00377050" w:rsidRDefault="003F1CC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8560099" w14:textId="2BD6C4C1" w:rsidR="003F1CC0" w:rsidRPr="00377050" w:rsidRDefault="0040382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Нагрев, плавление, и обезвоживание битуминозных вяжущих материалов с помощью битумоплавильной передвижной установки</w:t>
            </w:r>
          </w:p>
        </w:tc>
      </w:tr>
      <w:tr w:rsidR="003F1CC0" w:rsidRPr="00377050" w14:paraId="272FE40B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C592BC0" w14:textId="77777777" w:rsidR="003F1CC0" w:rsidRPr="00377050" w:rsidRDefault="003F1CC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3F05D16" w14:textId="65419B05" w:rsidR="003F1CC0" w:rsidRPr="00377050" w:rsidRDefault="0040382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Розлив битуминозных вяжущих материалов по поверхности дорожного покрытия</w:t>
            </w:r>
          </w:p>
        </w:tc>
      </w:tr>
      <w:tr w:rsidR="0040382E" w:rsidRPr="00377050" w14:paraId="4693ADE4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FCAF9B3" w14:textId="77777777" w:rsidR="0040382E" w:rsidRPr="00377050" w:rsidRDefault="0040382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8DA3798" w14:textId="21D336D0" w:rsidR="0040382E" w:rsidRPr="00377050" w:rsidRDefault="0040382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Заполнение трещин и швов на дорожном покрытии битуминозными вяжущими материалами</w:t>
            </w:r>
          </w:p>
        </w:tc>
      </w:tr>
      <w:tr w:rsidR="00DF2192" w:rsidRPr="00377050" w14:paraId="3D0B1CC8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312DF67E" w14:textId="77777777" w:rsidR="00DF2192" w:rsidRPr="00377050" w:rsidRDefault="00DF21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55FE57" w14:textId="15E0FA1C" w:rsidR="00DF2192" w:rsidRPr="00377050" w:rsidRDefault="00472043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szCs w:val="20"/>
              </w:rPr>
              <w:t>Выполнение действий по п</w:t>
            </w:r>
            <w:r w:rsidR="00AE0BB5" w:rsidRPr="00377050">
              <w:rPr>
                <w:szCs w:val="20"/>
              </w:rPr>
              <w:t>ри</w:t>
            </w:r>
            <w:r w:rsidRPr="00377050">
              <w:rPr>
                <w:szCs w:val="20"/>
              </w:rPr>
              <w:t>ему</w:t>
            </w:r>
            <w:r w:rsidR="00AE0BB5" w:rsidRPr="00377050">
              <w:rPr>
                <w:szCs w:val="20"/>
              </w:rPr>
              <w:t xml:space="preserve"> и </w:t>
            </w:r>
            <w:r w:rsidRPr="00377050">
              <w:rPr>
                <w:szCs w:val="20"/>
              </w:rPr>
              <w:t>сдаче смены</w:t>
            </w:r>
          </w:p>
        </w:tc>
      </w:tr>
      <w:tr w:rsidR="006779E2" w:rsidRPr="00377050" w14:paraId="135B2890" w14:textId="77777777" w:rsidTr="007F7DC0">
        <w:trPr>
          <w:trHeight w:val="104"/>
          <w:jc w:val="center"/>
        </w:trPr>
        <w:tc>
          <w:tcPr>
            <w:tcW w:w="1266" w:type="pct"/>
            <w:vMerge w:val="restart"/>
          </w:tcPr>
          <w:p w14:paraId="6E5C01F1" w14:textId="77777777" w:rsidR="006779E2" w:rsidRPr="00377050" w:rsidRDefault="006779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7705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7705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7705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14:paraId="5AC359DC" w14:textId="67C567D7" w:rsidR="006779E2" w:rsidRPr="00377050" w:rsidRDefault="00AE0BB5" w:rsidP="006779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Контролировать комплектность битумоплавильной передвижной установки при транспортировке к месту выполнения механизированных работ по </w:t>
            </w:r>
            <w:r w:rsidRPr="00377050">
              <w:t xml:space="preserve">розливу битуминозных вяжущих материалов и заполнению трещин и швов на дорожном покрытии </w:t>
            </w:r>
            <w:r w:rsidRPr="00377050">
              <w:rPr>
                <w:rFonts w:cs="Times New Roman"/>
                <w:szCs w:val="24"/>
              </w:rPr>
              <w:t>и на базу механизации</w:t>
            </w:r>
          </w:p>
        </w:tc>
      </w:tr>
      <w:tr w:rsidR="00826D20" w:rsidRPr="00377050" w14:paraId="531DDA46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2B2FD569" w14:textId="77777777" w:rsidR="00826D20" w:rsidRPr="00377050" w:rsidRDefault="00826D2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51AE05A" w14:textId="75E3F22D" w:rsidR="00826D20" w:rsidRPr="00377050" w:rsidRDefault="00AE0BB5" w:rsidP="008A2D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77050">
              <w:rPr>
                <w:rFonts w:cs="Times New Roman"/>
                <w:szCs w:val="24"/>
              </w:rPr>
              <w:t>Производить технологическую настройку рабочего оборудования битумоплавильной передвижной установки перед началом работы</w:t>
            </w:r>
          </w:p>
        </w:tc>
      </w:tr>
      <w:tr w:rsidR="009534D8" w:rsidRPr="00377050" w14:paraId="48125222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0C9F41F" w14:textId="77777777" w:rsidR="009534D8" w:rsidRPr="00377050" w:rsidRDefault="009534D8" w:rsidP="009534D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EA7025B" w14:textId="571627E4" w:rsidR="009534D8" w:rsidRPr="00377050" w:rsidRDefault="009534D8" w:rsidP="009534D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Контролировать показания указателя уровня наполнения котла битумоплавильной передвижной установки при производстве работ по розливу битуминозных вяжущих материалов по поверхности дорожного покрытия, заполнению швов и трещин на дорожном покрытии битуминозными вяжущими материалами</w:t>
            </w:r>
          </w:p>
        </w:tc>
      </w:tr>
      <w:tr w:rsidR="009534D8" w:rsidRPr="00377050" w14:paraId="0DF24E21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88C184F" w14:textId="77777777" w:rsidR="009534D8" w:rsidRPr="00377050" w:rsidRDefault="009534D8" w:rsidP="009534D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18D89F4" w14:textId="08053DC2" w:rsidR="009534D8" w:rsidRPr="00377050" w:rsidRDefault="009534D8" w:rsidP="009534D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Контролировать показания указателя температуры битуминозных вяжущих материалов при их плавлении и нагреве</w:t>
            </w:r>
          </w:p>
        </w:tc>
      </w:tr>
      <w:tr w:rsidR="009534D8" w:rsidRPr="00377050" w14:paraId="307944FF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3B4B99C1" w14:textId="77777777" w:rsidR="009534D8" w:rsidRPr="00377050" w:rsidRDefault="009534D8" w:rsidP="009534D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E565149" w14:textId="4C1EEC7B" w:rsidR="009534D8" w:rsidRPr="00377050" w:rsidRDefault="009534D8" w:rsidP="009534D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77050">
              <w:rPr>
                <w:szCs w:val="20"/>
              </w:rPr>
              <w:t>Регулировать степень нагрева битуминозных вяжущих материалов в котле битумоплавильной передвижной установки</w:t>
            </w:r>
          </w:p>
        </w:tc>
      </w:tr>
      <w:tr w:rsidR="009534D8" w:rsidRPr="00377050" w14:paraId="44E0354D" w14:textId="77777777" w:rsidTr="007F7DC0">
        <w:trPr>
          <w:trHeight w:val="114"/>
          <w:jc w:val="center"/>
        </w:trPr>
        <w:tc>
          <w:tcPr>
            <w:tcW w:w="1266" w:type="pct"/>
            <w:vMerge/>
          </w:tcPr>
          <w:p w14:paraId="3758BE8F" w14:textId="77777777" w:rsidR="009534D8" w:rsidRPr="00377050" w:rsidRDefault="009534D8" w:rsidP="009534D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2933835" w14:textId="478B5317" w:rsidR="009534D8" w:rsidRPr="00377050" w:rsidRDefault="00E31449" w:rsidP="009534D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377050">
              <w:t>Производить регулировку систем битумоплавильной передвижной установки в процессе плавления, нагревания, обезвоживания, розлива по поверхности дорожного покрытия, заполнения швов и трещин на дорожном покрытии битуминозными вяжущими материалами</w:t>
            </w:r>
          </w:p>
        </w:tc>
      </w:tr>
      <w:tr w:rsidR="009534D8" w:rsidRPr="00377050" w14:paraId="7830CC57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869A1F6" w14:textId="77777777" w:rsidR="009534D8" w:rsidRPr="00377050" w:rsidRDefault="009534D8" w:rsidP="009534D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7775626" w14:textId="311B8566" w:rsidR="009534D8" w:rsidRPr="00377050" w:rsidRDefault="00E31449" w:rsidP="009534D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77050">
              <w:rPr>
                <w:rFonts w:cs="Times New Roman"/>
                <w:szCs w:val="24"/>
              </w:rPr>
              <w:t>Управлять битумоплавильной передвижной установкой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9534D8" w:rsidRPr="00377050" w14:paraId="6FBCCB9C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9F94B53" w14:textId="77777777" w:rsidR="009534D8" w:rsidRPr="00377050" w:rsidRDefault="009534D8" w:rsidP="009534D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BCBAD1C" w14:textId="379F0A21" w:rsidR="009534D8" w:rsidRPr="00377050" w:rsidRDefault="00E31449" w:rsidP="009534D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Производить слив остатков битуминозных вяжущих материалов из котла битумоплавильной передвижной установки</w:t>
            </w:r>
          </w:p>
        </w:tc>
      </w:tr>
      <w:tr w:rsidR="002E2BCD" w:rsidRPr="00377050" w14:paraId="263CA282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2308E08C" w14:textId="77777777" w:rsidR="002E2BCD" w:rsidRPr="00377050" w:rsidRDefault="002E2BCD" w:rsidP="009534D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69B1335" w14:textId="7F332F49" w:rsidR="002E2BCD" w:rsidRPr="00377050" w:rsidRDefault="002E2BCD" w:rsidP="009534D8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77050">
              <w:t>Производить очистку рабочего оборудования и элементов конструкции битумоплавильной передвижной установки от загрязнений битуминозными вяжущими материалами</w:t>
            </w:r>
          </w:p>
        </w:tc>
      </w:tr>
      <w:tr w:rsidR="00472043" w:rsidRPr="00377050" w14:paraId="258E80B5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932B8D9" w14:textId="77777777" w:rsidR="00472043" w:rsidRPr="00377050" w:rsidRDefault="00472043" w:rsidP="0047204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EA1E04" w14:textId="6731190A" w:rsidR="00472043" w:rsidRPr="00377050" w:rsidRDefault="00472043" w:rsidP="0047204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Соблюдать строительные нормы и правила</w:t>
            </w:r>
          </w:p>
        </w:tc>
      </w:tr>
      <w:tr w:rsidR="00472043" w:rsidRPr="00377050" w14:paraId="30700399" w14:textId="77777777" w:rsidTr="003A152E">
        <w:trPr>
          <w:trHeight w:val="60"/>
          <w:jc w:val="center"/>
        </w:trPr>
        <w:tc>
          <w:tcPr>
            <w:tcW w:w="1266" w:type="pct"/>
            <w:vMerge/>
          </w:tcPr>
          <w:p w14:paraId="199BC69D" w14:textId="77777777" w:rsidR="00472043" w:rsidRPr="00377050" w:rsidRDefault="00472043" w:rsidP="0047204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81F363A" w14:textId="47EDD121" w:rsidR="00472043" w:rsidRPr="00377050" w:rsidRDefault="00472043" w:rsidP="0047204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377050">
              <w:rPr>
                <w:rFonts w:cs="Times New Roman"/>
                <w:szCs w:val="24"/>
              </w:rPr>
              <w:t>битумоплавильной передвижной установки в начале и конце рабочей смены</w:t>
            </w:r>
          </w:p>
        </w:tc>
      </w:tr>
      <w:tr w:rsidR="00472043" w:rsidRPr="00377050" w14:paraId="38E379FE" w14:textId="77777777" w:rsidTr="003A152E">
        <w:trPr>
          <w:trHeight w:val="60"/>
          <w:jc w:val="center"/>
        </w:trPr>
        <w:tc>
          <w:tcPr>
            <w:tcW w:w="1266" w:type="pct"/>
            <w:vMerge/>
          </w:tcPr>
          <w:p w14:paraId="0D873BDB" w14:textId="77777777" w:rsidR="00472043" w:rsidRPr="00377050" w:rsidRDefault="00472043" w:rsidP="0047204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810002D" w14:textId="6DCA18C0" w:rsidR="00472043" w:rsidRPr="00377050" w:rsidRDefault="00472043" w:rsidP="0047204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Предотвращать нарушения в работе битумоплавильной передвижной установки и рабочего оборудования в том числе по показаниям средств встроенной диагностики</w:t>
            </w:r>
          </w:p>
        </w:tc>
      </w:tr>
      <w:tr w:rsidR="00472043" w:rsidRPr="00377050" w14:paraId="537AA604" w14:textId="77777777" w:rsidTr="003A152E">
        <w:trPr>
          <w:trHeight w:val="60"/>
          <w:jc w:val="center"/>
        </w:trPr>
        <w:tc>
          <w:tcPr>
            <w:tcW w:w="1266" w:type="pct"/>
            <w:vMerge/>
          </w:tcPr>
          <w:p w14:paraId="3FF272D3" w14:textId="77777777" w:rsidR="00472043" w:rsidRPr="00377050" w:rsidRDefault="00472043" w:rsidP="0047204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32BD441" w14:textId="4F09E365" w:rsidR="00472043" w:rsidRPr="00377050" w:rsidRDefault="00472043" w:rsidP="0047204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Контролировать движение битумоплавильной передвижной установки и рабочих органов при возникновении нештатных ситуаций</w:t>
            </w:r>
          </w:p>
        </w:tc>
      </w:tr>
      <w:tr w:rsidR="00472043" w:rsidRPr="00377050" w14:paraId="0FDA4ECD" w14:textId="77777777" w:rsidTr="003A152E">
        <w:trPr>
          <w:trHeight w:val="60"/>
          <w:jc w:val="center"/>
        </w:trPr>
        <w:tc>
          <w:tcPr>
            <w:tcW w:w="1266" w:type="pct"/>
            <w:vMerge/>
          </w:tcPr>
          <w:p w14:paraId="12BD2392" w14:textId="77777777" w:rsidR="00472043" w:rsidRPr="00377050" w:rsidRDefault="00472043" w:rsidP="0047204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D0A5135" w14:textId="3E38FD67" w:rsidR="00472043" w:rsidRPr="00377050" w:rsidRDefault="00472043" w:rsidP="0047204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Прекращать работу битумоплавильной передвижной установки при возникновении нештатных ситуаций</w:t>
            </w:r>
          </w:p>
        </w:tc>
      </w:tr>
      <w:tr w:rsidR="00472043" w:rsidRPr="00377050" w14:paraId="422E629D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40EAD54A" w14:textId="77777777" w:rsidR="00472043" w:rsidRPr="00377050" w:rsidRDefault="00472043" w:rsidP="0047204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054B82" w14:textId="05B3404F" w:rsidR="00472043" w:rsidRPr="00377050" w:rsidRDefault="00472043" w:rsidP="0047204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472043" w:rsidRPr="00377050" w14:paraId="2421067E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5A07A21B" w14:textId="77777777" w:rsidR="00472043" w:rsidRPr="00377050" w:rsidRDefault="00472043" w:rsidP="0047204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E2C809" w14:textId="4C7AD582" w:rsidR="00472043" w:rsidRPr="00377050" w:rsidRDefault="00472043" w:rsidP="0047204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472043" w:rsidRPr="00377050" w14:paraId="46425F7E" w14:textId="77777777" w:rsidTr="003A152E">
        <w:trPr>
          <w:trHeight w:val="60"/>
          <w:jc w:val="center"/>
        </w:trPr>
        <w:tc>
          <w:tcPr>
            <w:tcW w:w="1266" w:type="pct"/>
            <w:vMerge/>
          </w:tcPr>
          <w:p w14:paraId="70399C54" w14:textId="77777777" w:rsidR="00472043" w:rsidRPr="00377050" w:rsidRDefault="00472043" w:rsidP="0047204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D2F2F9C" w14:textId="1F5DC2CE" w:rsidR="00472043" w:rsidRPr="00377050" w:rsidRDefault="00472043" w:rsidP="0047204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472043" w:rsidRPr="00377050" w14:paraId="4EC04FFA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ED1B1DE" w14:textId="77777777" w:rsidR="00472043" w:rsidRPr="00377050" w:rsidRDefault="00472043" w:rsidP="0047204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A14427" w14:textId="6B0725DC" w:rsidR="00472043" w:rsidRPr="00377050" w:rsidRDefault="00472043" w:rsidP="0047204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472043" w:rsidRPr="00377050" w14:paraId="2349D6E0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8D30232" w14:textId="77777777" w:rsidR="00472043" w:rsidRPr="00377050" w:rsidRDefault="00472043" w:rsidP="0047204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07E0DA" w14:textId="0C445EA3" w:rsidR="00472043" w:rsidRPr="00377050" w:rsidRDefault="00472043" w:rsidP="0047204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472043" w:rsidRPr="00377050" w14:paraId="04A18675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2C51462" w14:textId="77777777" w:rsidR="00472043" w:rsidRPr="00377050" w:rsidRDefault="00472043" w:rsidP="0047204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ABD89B" w14:textId="35EF547A" w:rsidR="00472043" w:rsidRPr="00377050" w:rsidRDefault="00472043" w:rsidP="0047204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472043" w:rsidRPr="00377050" w14:paraId="737CD8EE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43AFE94E" w14:textId="77777777" w:rsidR="00472043" w:rsidRPr="00377050" w:rsidRDefault="00472043" w:rsidP="0047204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963505" w14:textId="3988AE2D" w:rsidR="00472043" w:rsidRPr="00377050" w:rsidRDefault="00472043" w:rsidP="0047204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51157D" w:rsidRPr="00377050" w14:paraId="6F106C16" w14:textId="77777777" w:rsidTr="00C43D20">
        <w:trPr>
          <w:jc w:val="center"/>
        </w:trPr>
        <w:tc>
          <w:tcPr>
            <w:tcW w:w="1266" w:type="pct"/>
            <w:vMerge w:val="restart"/>
          </w:tcPr>
          <w:p w14:paraId="179B13AE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34EBF5F" w14:textId="2F500FCD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377050">
              <w:t>битумоплавильной передвижной установки</w:t>
            </w:r>
          </w:p>
        </w:tc>
      </w:tr>
      <w:tr w:rsidR="0051157D" w:rsidRPr="00377050" w14:paraId="17122903" w14:textId="77777777" w:rsidTr="00C43D20">
        <w:trPr>
          <w:jc w:val="center"/>
        </w:trPr>
        <w:tc>
          <w:tcPr>
            <w:tcW w:w="1266" w:type="pct"/>
            <w:vMerge/>
          </w:tcPr>
          <w:p w14:paraId="669E2245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95A61A" w14:textId="2D7AEB76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377050">
              <w:t>битумоплавильной передвижной установки</w:t>
            </w:r>
          </w:p>
        </w:tc>
      </w:tr>
      <w:tr w:rsidR="0051157D" w:rsidRPr="00377050" w14:paraId="6FB60AD2" w14:textId="77777777" w:rsidTr="00C43D20">
        <w:trPr>
          <w:jc w:val="center"/>
        </w:trPr>
        <w:tc>
          <w:tcPr>
            <w:tcW w:w="1266" w:type="pct"/>
            <w:vMerge/>
          </w:tcPr>
          <w:p w14:paraId="4A09B643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A20566" w14:textId="1F851626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Терминология в области дорожного строительства и машиностроения применительно к </w:t>
            </w:r>
            <w:r w:rsidRPr="00377050">
              <w:t>битумоплавильной передвижной установк</w:t>
            </w:r>
            <w:r w:rsidR="006211E8" w:rsidRPr="00377050">
              <w:t>е</w:t>
            </w:r>
          </w:p>
        </w:tc>
      </w:tr>
      <w:tr w:rsidR="0051157D" w:rsidRPr="00377050" w14:paraId="66BA0CF3" w14:textId="77777777" w:rsidTr="00C43D20">
        <w:trPr>
          <w:jc w:val="center"/>
        </w:trPr>
        <w:tc>
          <w:tcPr>
            <w:tcW w:w="1266" w:type="pct"/>
            <w:vMerge/>
          </w:tcPr>
          <w:p w14:paraId="4C860EE1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F5B8A9" w14:textId="48231468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377050">
              <w:t>битумоплавильной передвижной установки</w:t>
            </w:r>
          </w:p>
        </w:tc>
      </w:tr>
      <w:tr w:rsidR="0051157D" w:rsidRPr="00377050" w14:paraId="7F57C8E9" w14:textId="77777777" w:rsidTr="00C43D20">
        <w:trPr>
          <w:jc w:val="center"/>
        </w:trPr>
        <w:tc>
          <w:tcPr>
            <w:tcW w:w="1266" w:type="pct"/>
            <w:vMerge/>
          </w:tcPr>
          <w:p w14:paraId="200E7AA9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845FB0" w14:textId="04D2C036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377050">
              <w:t>битумоплавильной передвижной установки</w:t>
            </w:r>
          </w:p>
        </w:tc>
      </w:tr>
      <w:tr w:rsidR="0051157D" w:rsidRPr="00377050" w14:paraId="57303414" w14:textId="77777777" w:rsidTr="00C43D20">
        <w:trPr>
          <w:jc w:val="center"/>
        </w:trPr>
        <w:tc>
          <w:tcPr>
            <w:tcW w:w="1266" w:type="pct"/>
            <w:vMerge/>
          </w:tcPr>
          <w:p w14:paraId="60AF2455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11C7F1" w14:textId="242496B5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Правила транспортировки битумоплавильной передвижной установки</w:t>
            </w:r>
          </w:p>
        </w:tc>
      </w:tr>
      <w:tr w:rsidR="0051157D" w:rsidRPr="00377050" w14:paraId="5A04C360" w14:textId="77777777" w:rsidTr="00C43D20">
        <w:trPr>
          <w:jc w:val="center"/>
        </w:trPr>
        <w:tc>
          <w:tcPr>
            <w:tcW w:w="1266" w:type="pct"/>
            <w:vMerge/>
          </w:tcPr>
          <w:p w14:paraId="01F9A130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A94D3B" w14:textId="32A82E30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77050">
              <w:rPr>
                <w:rFonts w:cs="Times New Roman"/>
                <w:szCs w:val="24"/>
              </w:rPr>
              <w:t>Комплектность битумоплавильной передвижной установки</w:t>
            </w:r>
          </w:p>
        </w:tc>
      </w:tr>
      <w:tr w:rsidR="0051157D" w:rsidRPr="00377050" w14:paraId="0479B095" w14:textId="77777777" w:rsidTr="00C43D20">
        <w:trPr>
          <w:jc w:val="center"/>
        </w:trPr>
        <w:tc>
          <w:tcPr>
            <w:tcW w:w="1266" w:type="pct"/>
            <w:vMerge/>
          </w:tcPr>
          <w:p w14:paraId="49A326CB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141516" w14:textId="2AB67559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377050">
              <w:t>битумоплавильной передвижной установки</w:t>
            </w:r>
            <w:r w:rsidRPr="00377050">
              <w:rPr>
                <w:rFonts w:cs="Times New Roman"/>
                <w:szCs w:val="24"/>
              </w:rPr>
              <w:t xml:space="preserve"> и ее основных агрегатов</w:t>
            </w:r>
          </w:p>
        </w:tc>
      </w:tr>
      <w:tr w:rsidR="0051157D" w:rsidRPr="00377050" w14:paraId="6203C43B" w14:textId="77777777" w:rsidTr="00C43D20">
        <w:trPr>
          <w:jc w:val="center"/>
        </w:trPr>
        <w:tc>
          <w:tcPr>
            <w:tcW w:w="1266" w:type="pct"/>
            <w:vMerge/>
          </w:tcPr>
          <w:p w14:paraId="3078D0FA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F5CE9B" w14:textId="34C097C5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</w:t>
            </w:r>
            <w:r w:rsidRPr="00377050">
              <w:t>битумоплавильной передвижной установки</w:t>
            </w:r>
          </w:p>
        </w:tc>
      </w:tr>
      <w:tr w:rsidR="0051157D" w:rsidRPr="00377050" w14:paraId="2CA36387" w14:textId="77777777" w:rsidTr="00C43D20">
        <w:trPr>
          <w:jc w:val="center"/>
        </w:trPr>
        <w:tc>
          <w:tcPr>
            <w:tcW w:w="1266" w:type="pct"/>
            <w:vMerge/>
          </w:tcPr>
          <w:p w14:paraId="0FA9F7BF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921103" w14:textId="5B8B427F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Принцип работы механического, электрического и гидравлического оборудования битумоплавильной передвижной установки</w:t>
            </w:r>
          </w:p>
        </w:tc>
      </w:tr>
      <w:tr w:rsidR="0051157D" w:rsidRPr="00377050" w14:paraId="7C927950" w14:textId="77777777" w:rsidTr="00C43D20">
        <w:trPr>
          <w:jc w:val="center"/>
        </w:trPr>
        <w:tc>
          <w:tcPr>
            <w:tcW w:w="1266" w:type="pct"/>
            <w:vMerge/>
          </w:tcPr>
          <w:p w14:paraId="39A8E09F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BE10AD" w14:textId="0882EB7D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Виды битуминозных вяжущих материалов, марки битумов</w:t>
            </w:r>
          </w:p>
        </w:tc>
      </w:tr>
      <w:tr w:rsidR="0051157D" w:rsidRPr="00377050" w14:paraId="7948C7E2" w14:textId="77777777" w:rsidTr="00C43D20">
        <w:trPr>
          <w:jc w:val="center"/>
        </w:trPr>
        <w:tc>
          <w:tcPr>
            <w:tcW w:w="1266" w:type="pct"/>
            <w:vMerge/>
          </w:tcPr>
          <w:p w14:paraId="16CF6C2E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75D3BD" w14:textId="10938B2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Требования, предъявляемые к качеству битуминозных вяжущих материалов</w:t>
            </w:r>
          </w:p>
        </w:tc>
      </w:tr>
      <w:tr w:rsidR="0051157D" w:rsidRPr="00377050" w14:paraId="7DC1FA3F" w14:textId="77777777" w:rsidTr="00C43D20">
        <w:trPr>
          <w:jc w:val="center"/>
        </w:trPr>
        <w:tc>
          <w:tcPr>
            <w:tcW w:w="1266" w:type="pct"/>
            <w:vMerge/>
          </w:tcPr>
          <w:p w14:paraId="6D23AD9D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C85DC5" w14:textId="437CBEE0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Конструктивные элементы автомобильной дороги</w:t>
            </w:r>
          </w:p>
        </w:tc>
      </w:tr>
      <w:tr w:rsidR="0051157D" w:rsidRPr="00377050" w14:paraId="0EFF5F54" w14:textId="77777777" w:rsidTr="00C43D20">
        <w:trPr>
          <w:jc w:val="center"/>
        </w:trPr>
        <w:tc>
          <w:tcPr>
            <w:tcW w:w="1266" w:type="pct"/>
            <w:vMerge/>
          </w:tcPr>
          <w:p w14:paraId="38A60878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9FBC15" w14:textId="23B369A6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Виды дефектов дорожного покрытия</w:t>
            </w:r>
          </w:p>
        </w:tc>
      </w:tr>
      <w:tr w:rsidR="0051157D" w:rsidRPr="00377050" w14:paraId="0C688A16" w14:textId="77777777" w:rsidTr="00C43D20">
        <w:trPr>
          <w:jc w:val="center"/>
        </w:trPr>
        <w:tc>
          <w:tcPr>
            <w:tcW w:w="1266" w:type="pct"/>
            <w:vMerge/>
          </w:tcPr>
          <w:p w14:paraId="5079A8AC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48A82C" w14:textId="0C8ACA5E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 xml:space="preserve">Виды брака, причины его возникновения, способы предупреждения и устранения брака при производстве работ по розливу битуминозных вяжущих материалов по поверхности дорожного покрытия, заполнению </w:t>
            </w:r>
            <w:r w:rsidRPr="00377050">
              <w:lastRenderedPageBreak/>
              <w:t>трещин и швов на поверхности дорожного покрытия битуминозными вяжущими материалами</w:t>
            </w:r>
          </w:p>
        </w:tc>
      </w:tr>
      <w:tr w:rsidR="0051157D" w:rsidRPr="00377050" w14:paraId="52A4680B" w14:textId="77777777" w:rsidTr="00C43D20">
        <w:trPr>
          <w:jc w:val="center"/>
        </w:trPr>
        <w:tc>
          <w:tcPr>
            <w:tcW w:w="1266" w:type="pct"/>
            <w:vMerge/>
          </w:tcPr>
          <w:p w14:paraId="4BFD70B9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DA3808" w14:textId="5032D05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Способы и правила заполнения (опорожнения) котла битумоплавильной передвижной установки</w:t>
            </w:r>
          </w:p>
        </w:tc>
      </w:tr>
      <w:tr w:rsidR="0051157D" w:rsidRPr="00377050" w14:paraId="596C9F84" w14:textId="77777777" w:rsidTr="00C43D20">
        <w:trPr>
          <w:jc w:val="center"/>
        </w:trPr>
        <w:tc>
          <w:tcPr>
            <w:tcW w:w="1266" w:type="pct"/>
            <w:vMerge/>
          </w:tcPr>
          <w:p w14:paraId="02C5CEB8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980E61" w14:textId="4A716C81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Способы, правила и режимы плавления, подогрева и обезвоживания битуминозных вяжущих материалов с помощью битумоплавильной передвижной установки</w:t>
            </w:r>
          </w:p>
        </w:tc>
      </w:tr>
      <w:tr w:rsidR="0051157D" w:rsidRPr="00377050" w14:paraId="3DB9ED2D" w14:textId="77777777" w:rsidTr="00C43D20">
        <w:trPr>
          <w:jc w:val="center"/>
        </w:trPr>
        <w:tc>
          <w:tcPr>
            <w:tcW w:w="1266" w:type="pct"/>
            <w:vMerge/>
          </w:tcPr>
          <w:p w14:paraId="58035755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3A46C7" w14:textId="7C5C7EEE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Способы, правила и режимы розлива битуминозных вяжущих материалов по поверхности дорожного покрытия, заполнения трещин и швов на поверхности дорожного покрытия битуминозными вяжущими материалами</w:t>
            </w:r>
          </w:p>
        </w:tc>
      </w:tr>
      <w:tr w:rsidR="0051157D" w:rsidRPr="00377050" w14:paraId="63464E9D" w14:textId="77777777" w:rsidTr="00C43D20">
        <w:trPr>
          <w:jc w:val="center"/>
        </w:trPr>
        <w:tc>
          <w:tcPr>
            <w:tcW w:w="1266" w:type="pct"/>
            <w:vMerge/>
          </w:tcPr>
          <w:p w14:paraId="5664549A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0E8D0E" w14:textId="037E6A26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Способы и правила очистки битумоплавильной передвижной установки от загрязнений битуминозными вяжущими материалами</w:t>
            </w:r>
          </w:p>
        </w:tc>
      </w:tr>
      <w:tr w:rsidR="0051157D" w:rsidRPr="00377050" w14:paraId="46A08CF8" w14:textId="77777777" w:rsidTr="00C43D20">
        <w:trPr>
          <w:jc w:val="center"/>
        </w:trPr>
        <w:tc>
          <w:tcPr>
            <w:tcW w:w="1266" w:type="pct"/>
            <w:vMerge/>
          </w:tcPr>
          <w:p w14:paraId="60394D1C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500A1C" w14:textId="23BAE6AF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Правила регулировки систем битумоплавильной передвижной установки при плавлении, нагревании, обезвоживании битуминозных вяжущих материалов, розливе битуминозных вяжущих материалов по поверхности дорожного покрытия, заполнении швов и трещин на дорожном покрытии битуминозными вяжущими материалами</w:t>
            </w:r>
          </w:p>
        </w:tc>
      </w:tr>
      <w:tr w:rsidR="0051157D" w:rsidRPr="00377050" w14:paraId="3D7E9342" w14:textId="77777777" w:rsidTr="00C43D20">
        <w:trPr>
          <w:jc w:val="center"/>
        </w:trPr>
        <w:tc>
          <w:tcPr>
            <w:tcW w:w="1266" w:type="pct"/>
            <w:vMerge/>
          </w:tcPr>
          <w:p w14:paraId="286CAEE4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7E1F2B" w14:textId="363512A6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Правила и способы очистки </w:t>
            </w:r>
            <w:r w:rsidRPr="00377050">
              <w:t>битумоплавильной передвижной установки</w:t>
            </w:r>
            <w:r w:rsidRPr="00377050">
              <w:rPr>
                <w:rFonts w:cs="Times New Roman"/>
                <w:szCs w:val="24"/>
              </w:rPr>
              <w:t>, контактирующих с битуминозными материалами при завершении механизированных работ</w:t>
            </w:r>
          </w:p>
        </w:tc>
      </w:tr>
      <w:tr w:rsidR="0051157D" w:rsidRPr="00377050" w14:paraId="645D7D15" w14:textId="77777777" w:rsidTr="00C43D20">
        <w:trPr>
          <w:jc w:val="center"/>
        </w:trPr>
        <w:tc>
          <w:tcPr>
            <w:tcW w:w="1266" w:type="pct"/>
            <w:vMerge/>
          </w:tcPr>
          <w:p w14:paraId="62C3F3F6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73179C" w14:textId="3ECDC04D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Правила </w:t>
            </w:r>
            <w:proofErr w:type="spellStart"/>
            <w:r w:rsidRPr="00377050">
              <w:rPr>
                <w:rFonts w:cs="Times New Roman"/>
                <w:szCs w:val="24"/>
              </w:rPr>
              <w:t>межсменного</w:t>
            </w:r>
            <w:proofErr w:type="spellEnd"/>
            <w:r w:rsidRPr="00377050">
              <w:rPr>
                <w:rFonts w:cs="Times New Roman"/>
                <w:szCs w:val="24"/>
              </w:rPr>
              <w:t xml:space="preserve"> хранения </w:t>
            </w:r>
            <w:r w:rsidRPr="00377050">
              <w:t>битумоплавильной передвижной установки</w:t>
            </w:r>
          </w:p>
        </w:tc>
      </w:tr>
      <w:tr w:rsidR="0051157D" w:rsidRPr="00377050" w14:paraId="1FE2C9AD" w14:textId="77777777" w:rsidTr="00C43D20">
        <w:trPr>
          <w:jc w:val="center"/>
        </w:trPr>
        <w:tc>
          <w:tcPr>
            <w:tcW w:w="1266" w:type="pct"/>
            <w:vMerge/>
          </w:tcPr>
          <w:p w14:paraId="149A5D23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F3B13B" w14:textId="3F28262D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Требования, предъявляемые к качеству розлива битуминозных материалов и заполнения трещин и швов на дорожном покрытии битуминозными вяжущими материалами</w:t>
            </w:r>
          </w:p>
        </w:tc>
      </w:tr>
      <w:tr w:rsidR="0051157D" w:rsidRPr="00377050" w14:paraId="17CA9790" w14:textId="77777777" w:rsidTr="00C43D20">
        <w:trPr>
          <w:jc w:val="center"/>
        </w:trPr>
        <w:tc>
          <w:tcPr>
            <w:tcW w:w="1266" w:type="pct"/>
            <w:vMerge/>
          </w:tcPr>
          <w:p w14:paraId="1E6A30D0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DF68F6" w14:textId="429594D8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Способы предотвращения возникновения различных видов дефектов при розливе битуминозных вяжущих материалов и заполнении трещин и швов на дорожном покрытии битуминозными вяжущими материалами</w:t>
            </w:r>
          </w:p>
        </w:tc>
      </w:tr>
      <w:tr w:rsidR="0051157D" w:rsidRPr="00377050" w14:paraId="6E1A7588" w14:textId="77777777" w:rsidTr="00C43D20">
        <w:trPr>
          <w:jc w:val="center"/>
        </w:trPr>
        <w:tc>
          <w:tcPr>
            <w:tcW w:w="1266" w:type="pct"/>
            <w:vMerge/>
          </w:tcPr>
          <w:p w14:paraId="0513F18A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25E6F7" w14:textId="79AA0893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Способы устранения дефектов, возникших при розливе битуминозных вяжущих материалов и заполнении трещин и швов на дорожном покрытии битуминозными вяжущими материалами</w:t>
            </w:r>
          </w:p>
        </w:tc>
      </w:tr>
      <w:tr w:rsidR="0051157D" w:rsidRPr="00377050" w14:paraId="66E0FA06" w14:textId="77777777" w:rsidTr="00C43D20">
        <w:trPr>
          <w:jc w:val="center"/>
        </w:trPr>
        <w:tc>
          <w:tcPr>
            <w:tcW w:w="1266" w:type="pct"/>
            <w:vMerge/>
          </w:tcPr>
          <w:p w14:paraId="2504A9F4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F8B914" w14:textId="529C8744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77050">
              <w:t>Нормы расхода горюче-смазочных материалов</w:t>
            </w:r>
          </w:p>
        </w:tc>
      </w:tr>
      <w:tr w:rsidR="0051157D" w:rsidRPr="00377050" w14:paraId="53FD7072" w14:textId="77777777" w:rsidTr="00C43D20">
        <w:trPr>
          <w:jc w:val="center"/>
        </w:trPr>
        <w:tc>
          <w:tcPr>
            <w:tcW w:w="1266" w:type="pct"/>
            <w:vMerge/>
          </w:tcPr>
          <w:p w14:paraId="707278CF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918738" w14:textId="7A8A97A9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77050">
              <w:t>Нормы расхода битуминозных материалов при розливе битуминозных вяжущих материалов и заполнении трещин и швов на дорожном покрытии</w:t>
            </w:r>
          </w:p>
        </w:tc>
      </w:tr>
      <w:tr w:rsidR="0051157D" w:rsidRPr="00377050" w14:paraId="0279D5EF" w14:textId="77777777" w:rsidTr="00C43D20">
        <w:trPr>
          <w:jc w:val="center"/>
        </w:trPr>
        <w:tc>
          <w:tcPr>
            <w:tcW w:w="1266" w:type="pct"/>
            <w:vMerge/>
          </w:tcPr>
          <w:p w14:paraId="58B9F04A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442CDC" w14:textId="7828CC85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Способы аварийного прекращения работы битумоплавильной передвижной установки</w:t>
            </w:r>
          </w:p>
        </w:tc>
      </w:tr>
      <w:tr w:rsidR="0051157D" w:rsidRPr="00377050" w14:paraId="0AC01FC5" w14:textId="77777777" w:rsidTr="00C43D20">
        <w:trPr>
          <w:jc w:val="center"/>
        </w:trPr>
        <w:tc>
          <w:tcPr>
            <w:tcW w:w="1266" w:type="pct"/>
            <w:vMerge/>
          </w:tcPr>
          <w:p w14:paraId="2E85D584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5CEB6A" w14:textId="1806701B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Виды отчетной технической, эксплуатационной, сменной документации и правила их заполнения</w:t>
            </w:r>
          </w:p>
        </w:tc>
      </w:tr>
      <w:tr w:rsidR="0051157D" w:rsidRPr="00377050" w14:paraId="445A0DE1" w14:textId="77777777" w:rsidTr="00C43D20">
        <w:trPr>
          <w:jc w:val="center"/>
        </w:trPr>
        <w:tc>
          <w:tcPr>
            <w:tcW w:w="1266" w:type="pct"/>
            <w:vMerge/>
          </w:tcPr>
          <w:p w14:paraId="1A3CC84E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DD1421" w14:textId="4A07786D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51157D" w:rsidRPr="00377050" w14:paraId="041180B5" w14:textId="77777777" w:rsidTr="00C43D20">
        <w:trPr>
          <w:jc w:val="center"/>
        </w:trPr>
        <w:tc>
          <w:tcPr>
            <w:tcW w:w="1266" w:type="pct"/>
            <w:vMerge/>
          </w:tcPr>
          <w:p w14:paraId="2E490578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63A72F" w14:textId="1BA3C56B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Правила дорожного движения</w:t>
            </w:r>
          </w:p>
        </w:tc>
      </w:tr>
      <w:tr w:rsidR="0051157D" w:rsidRPr="00377050" w14:paraId="1D8EAAC6" w14:textId="77777777" w:rsidTr="00C43D20">
        <w:trPr>
          <w:jc w:val="center"/>
        </w:trPr>
        <w:tc>
          <w:tcPr>
            <w:tcW w:w="1266" w:type="pct"/>
            <w:vMerge/>
          </w:tcPr>
          <w:p w14:paraId="3BE40E56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06DE65" w14:textId="7E7A54CE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 xml:space="preserve">Правила погрузки и перевозки </w:t>
            </w:r>
            <w:r w:rsidRPr="00377050">
              <w:rPr>
                <w:rFonts w:cs="Times New Roman"/>
                <w:szCs w:val="24"/>
              </w:rPr>
              <w:t>битумоплавильной передвижной установки</w:t>
            </w:r>
            <w:r w:rsidRPr="00377050">
              <w:t xml:space="preserve"> железнодорожным транспортом и трейлером</w:t>
            </w:r>
          </w:p>
        </w:tc>
      </w:tr>
      <w:tr w:rsidR="0051157D" w:rsidRPr="00377050" w14:paraId="5F8E4D60" w14:textId="77777777" w:rsidTr="00C43D20">
        <w:trPr>
          <w:jc w:val="center"/>
        </w:trPr>
        <w:tc>
          <w:tcPr>
            <w:tcW w:w="1266" w:type="pct"/>
            <w:vMerge/>
          </w:tcPr>
          <w:p w14:paraId="1787C81B" w14:textId="7777777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1479B7" w14:textId="40C91E93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51157D" w:rsidRPr="00377050" w14:paraId="055C95C2" w14:textId="77777777" w:rsidTr="00C43D20">
        <w:trPr>
          <w:jc w:val="center"/>
        </w:trPr>
        <w:tc>
          <w:tcPr>
            <w:tcW w:w="1266" w:type="pct"/>
          </w:tcPr>
          <w:p w14:paraId="5F46F42A" w14:textId="40CA2EF7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011C919" w14:textId="27788AE1" w:rsidR="0051157D" w:rsidRPr="00377050" w:rsidRDefault="0051157D" w:rsidP="005115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-</w:t>
            </w:r>
          </w:p>
        </w:tc>
      </w:tr>
    </w:tbl>
    <w:p w14:paraId="713B4B4A" w14:textId="77777777" w:rsidR="00766AF4" w:rsidRPr="00377050" w:rsidRDefault="00766AF4" w:rsidP="007F600C">
      <w:pPr>
        <w:shd w:val="clear" w:color="auto" w:fill="FFFFFF" w:themeFill="background1"/>
        <w:spacing w:after="0" w:line="240" w:lineRule="auto"/>
      </w:pPr>
    </w:p>
    <w:p w14:paraId="0AC459E9" w14:textId="77777777" w:rsidR="00766AF4" w:rsidRPr="00377050" w:rsidRDefault="00766AF4" w:rsidP="007F600C">
      <w:pPr>
        <w:pStyle w:val="Norm"/>
        <w:shd w:val="clear" w:color="auto" w:fill="FFFFFF" w:themeFill="background1"/>
        <w:rPr>
          <w:b/>
        </w:rPr>
      </w:pPr>
      <w:r w:rsidRPr="00377050">
        <w:rPr>
          <w:b/>
        </w:rPr>
        <w:t>3.1.2. Трудовая функция</w:t>
      </w:r>
    </w:p>
    <w:p w14:paraId="29B9F538" w14:textId="77777777" w:rsidR="00766AF4" w:rsidRPr="00377050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766AF4" w:rsidRPr="00377050" w14:paraId="646E99CB" w14:textId="77777777" w:rsidTr="00266D4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E013A50" w14:textId="77777777" w:rsidR="00766AF4" w:rsidRPr="0037705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6E826" w14:textId="12D80EC7" w:rsidR="00766AF4" w:rsidRPr="00377050" w:rsidRDefault="0040382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Выполнение механизированных работ по подготовке и применению изоляционной битумной мастики при изоляции магистральных трубопроводов и конструктивных элементов автомобильных дорог с помощью битумоплавильной передвижной установки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A4F8E3" w14:textId="77777777" w:rsidR="00766AF4" w:rsidRPr="0037705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ECD257" w14:textId="5AB57D75" w:rsidR="00766AF4" w:rsidRPr="00377050" w:rsidRDefault="0040382E" w:rsidP="0040382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77050">
              <w:t>A/02.3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4E1E16" w14:textId="77777777" w:rsidR="00766AF4" w:rsidRPr="0037705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7705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4FA99" w14:textId="466D0869" w:rsidR="00766AF4" w:rsidRPr="00377050" w:rsidRDefault="0040382E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3</w:t>
            </w:r>
          </w:p>
        </w:tc>
      </w:tr>
      <w:tr w:rsidR="00766AF4" w:rsidRPr="00377050" w14:paraId="262DA622" w14:textId="77777777" w:rsidTr="00266D44">
        <w:trPr>
          <w:jc w:val="center"/>
        </w:trPr>
        <w:tc>
          <w:tcPr>
            <w:tcW w:w="1741" w:type="dxa"/>
            <w:vAlign w:val="center"/>
          </w:tcPr>
          <w:p w14:paraId="020EF544" w14:textId="77777777" w:rsidR="00766AF4" w:rsidRPr="0037705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12E3D021" w14:textId="77777777" w:rsidR="00766AF4" w:rsidRPr="0037705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8B42BBA" w14:textId="77777777" w:rsidR="00766AF4" w:rsidRPr="0037705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42FE4FB8" w14:textId="77777777" w:rsidR="00766AF4" w:rsidRPr="0037705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314514D2" w14:textId="77777777" w:rsidR="00766AF4" w:rsidRPr="0037705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423C8100" w14:textId="77777777" w:rsidR="00766AF4" w:rsidRPr="0037705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66AF4" w:rsidRPr="00377050" w14:paraId="63E2FCB9" w14:textId="77777777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404B249E" w14:textId="77777777" w:rsidR="00766AF4" w:rsidRPr="0037705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C89911" w14:textId="77777777" w:rsidR="00766AF4" w:rsidRPr="0037705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A4E895" w14:textId="77777777" w:rsidR="00766AF4" w:rsidRPr="0037705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7B79F0" w14:textId="77777777" w:rsidR="00766AF4" w:rsidRPr="0037705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01D5EA" w14:textId="77777777" w:rsidR="00766AF4" w:rsidRPr="0037705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7830CD" w14:textId="77777777" w:rsidR="00766AF4" w:rsidRPr="0037705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F4E432" w14:textId="77777777" w:rsidR="00766AF4" w:rsidRPr="0037705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66AF4" w:rsidRPr="00377050" w14:paraId="4B68DE9F" w14:textId="77777777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160625A5" w14:textId="77777777" w:rsidR="00766AF4" w:rsidRPr="0037705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04DED5A8" w14:textId="77777777" w:rsidR="00766AF4" w:rsidRPr="0037705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73B72FAC" w14:textId="77777777" w:rsidR="00766AF4" w:rsidRPr="0037705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55ACC8AD" w14:textId="77777777" w:rsidR="00766AF4" w:rsidRPr="0037705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609B83F7" w14:textId="77777777" w:rsidR="00766AF4" w:rsidRPr="0037705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492282E1" w14:textId="77777777" w:rsidR="00766AF4" w:rsidRPr="0037705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4C03DE02" w14:textId="77777777" w:rsidR="00766AF4" w:rsidRPr="0037705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131692F" w14:textId="77777777" w:rsidR="00766AF4" w:rsidRPr="00377050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E0D45" w:rsidRPr="00377050" w14:paraId="0B3C6802" w14:textId="77777777" w:rsidTr="003A152E">
        <w:trPr>
          <w:trHeight w:val="60"/>
          <w:jc w:val="center"/>
        </w:trPr>
        <w:tc>
          <w:tcPr>
            <w:tcW w:w="1266" w:type="pct"/>
            <w:vMerge w:val="restart"/>
          </w:tcPr>
          <w:p w14:paraId="2F9CE75F" w14:textId="77777777" w:rsidR="007E0D45" w:rsidRPr="00377050" w:rsidRDefault="007E0D45" w:rsidP="007E0D4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7705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7705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7705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65034D" w14:textId="33228569" w:rsidR="007E0D45" w:rsidRPr="00377050" w:rsidRDefault="007E0D45" w:rsidP="007E0D4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Загрузка битуминозных вяжущих материалов в котел битумоплавильной передвижной установки для приготовления изоляционной битумной мастики</w:t>
            </w:r>
          </w:p>
        </w:tc>
      </w:tr>
      <w:tr w:rsidR="007E0D45" w:rsidRPr="00377050" w14:paraId="0BEB7EC6" w14:textId="77777777" w:rsidTr="003A152E">
        <w:trPr>
          <w:trHeight w:val="60"/>
          <w:jc w:val="center"/>
        </w:trPr>
        <w:tc>
          <w:tcPr>
            <w:tcW w:w="1266" w:type="pct"/>
            <w:vMerge/>
          </w:tcPr>
          <w:p w14:paraId="276ECFB2" w14:textId="77777777" w:rsidR="007E0D45" w:rsidRPr="00377050" w:rsidRDefault="007E0D45" w:rsidP="007E0D4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22B7A1" w14:textId="4E64E722" w:rsidR="007E0D45" w:rsidRPr="00377050" w:rsidRDefault="007E0D45" w:rsidP="007E0D4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Транспортировка битумоплавильной передвижной установки к месту выполнения работ</w:t>
            </w:r>
          </w:p>
        </w:tc>
      </w:tr>
      <w:tr w:rsidR="007E0D45" w:rsidRPr="00377050" w14:paraId="68358D8F" w14:textId="77777777" w:rsidTr="003A152E">
        <w:trPr>
          <w:trHeight w:val="60"/>
          <w:jc w:val="center"/>
        </w:trPr>
        <w:tc>
          <w:tcPr>
            <w:tcW w:w="1266" w:type="pct"/>
            <w:vMerge/>
          </w:tcPr>
          <w:p w14:paraId="40785EB0" w14:textId="77777777" w:rsidR="007E0D45" w:rsidRPr="00377050" w:rsidRDefault="007E0D45" w:rsidP="007E0D4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D55BF4" w14:textId="7DDD0393" w:rsidR="007E0D45" w:rsidRPr="00377050" w:rsidRDefault="007E0D45" w:rsidP="007E0D4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Нагрев, плавление и обезвоживание битуминозных вяжущих материалов с помощью битумоплавильной передвижной установки</w:t>
            </w:r>
          </w:p>
        </w:tc>
      </w:tr>
      <w:tr w:rsidR="007E0D45" w:rsidRPr="00377050" w14:paraId="33BBCAE1" w14:textId="77777777" w:rsidTr="003A152E">
        <w:trPr>
          <w:trHeight w:val="60"/>
          <w:jc w:val="center"/>
        </w:trPr>
        <w:tc>
          <w:tcPr>
            <w:tcW w:w="1266" w:type="pct"/>
            <w:vMerge/>
          </w:tcPr>
          <w:p w14:paraId="7E65A957" w14:textId="77777777" w:rsidR="007E0D45" w:rsidRPr="00377050" w:rsidRDefault="007E0D45" w:rsidP="007E0D4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1E7002" w14:textId="5D9FBC01" w:rsidR="007E0D45" w:rsidRPr="00377050" w:rsidRDefault="007E0D45" w:rsidP="007E0D4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Приготовление изоляционной мастики с помощью битумоплавильной передвижной установки</w:t>
            </w:r>
          </w:p>
        </w:tc>
      </w:tr>
      <w:tr w:rsidR="007E0D45" w:rsidRPr="00377050" w14:paraId="3D114FD7" w14:textId="77777777" w:rsidTr="003A152E">
        <w:trPr>
          <w:trHeight w:val="60"/>
          <w:jc w:val="center"/>
        </w:trPr>
        <w:tc>
          <w:tcPr>
            <w:tcW w:w="1266" w:type="pct"/>
            <w:vMerge/>
          </w:tcPr>
          <w:p w14:paraId="3B7BD4CD" w14:textId="77777777" w:rsidR="007E0D45" w:rsidRPr="00377050" w:rsidRDefault="007E0D45" w:rsidP="007E0D4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9F9484" w14:textId="53FC4FA6" w:rsidR="007E0D45" w:rsidRPr="00377050" w:rsidRDefault="007E0D45" w:rsidP="007E0D4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Изоляция магистральных трубопроводов и конструктивных элементов автомобильной дороги</w:t>
            </w:r>
          </w:p>
        </w:tc>
      </w:tr>
      <w:tr w:rsidR="007E0D45" w:rsidRPr="00377050" w14:paraId="47AAC857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14:paraId="4753EEC4" w14:textId="77777777" w:rsidR="007E0D45" w:rsidRPr="00377050" w:rsidRDefault="007E0D45" w:rsidP="007E0D4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14:paraId="79FBB063" w14:textId="34C72A67" w:rsidR="007E0D45" w:rsidRPr="00377050" w:rsidRDefault="007E0D45" w:rsidP="007E0D4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szCs w:val="20"/>
              </w:rPr>
              <w:t>Выполнение действий по приему и сдаче смены</w:t>
            </w:r>
          </w:p>
        </w:tc>
      </w:tr>
      <w:tr w:rsidR="003A152E" w:rsidRPr="00377050" w14:paraId="606AC878" w14:textId="77777777" w:rsidTr="003A152E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D48D8A" w14:textId="77777777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7705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7705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7705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46E277" w14:textId="1F14B483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3" w:name="_Hlk33028538"/>
            <w:r w:rsidRPr="00377050">
              <w:rPr>
                <w:rFonts w:cs="Times New Roman"/>
                <w:szCs w:val="24"/>
              </w:rPr>
              <w:t xml:space="preserve">Контролировать комплектность битумоплавильной передвижной установки при транспортировке к месту выполнения механизированных работ по </w:t>
            </w:r>
            <w:r w:rsidRPr="00377050">
              <w:t>изоляции магистральных трубопроводов и конструктивных элементов автомобильной дороги</w:t>
            </w:r>
            <w:bookmarkEnd w:id="13"/>
            <w:r w:rsidR="00B51E31" w:rsidRPr="00377050">
              <w:t xml:space="preserve"> и на базу механизации</w:t>
            </w:r>
          </w:p>
        </w:tc>
      </w:tr>
      <w:tr w:rsidR="003A152E" w:rsidRPr="00377050" w14:paraId="1CCCB768" w14:textId="77777777" w:rsidTr="003A15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998A3E" w14:textId="77777777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5966E2" w14:textId="2158CE54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Производить технологическую настройку рабочего оборудования битумоплавильной передвижной установки перед началом работы</w:t>
            </w:r>
          </w:p>
        </w:tc>
      </w:tr>
      <w:tr w:rsidR="003A152E" w:rsidRPr="00377050" w14:paraId="3F48CD67" w14:textId="77777777" w:rsidTr="003A15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96BDF6" w14:textId="77777777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025A23" w14:textId="5E614A72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 xml:space="preserve">Контролировать показания указателя уровня наполнения котла битумоплавильной передвижной установки при производстве изоляционных работ </w:t>
            </w:r>
          </w:p>
        </w:tc>
      </w:tr>
      <w:tr w:rsidR="003A152E" w:rsidRPr="00377050" w14:paraId="679CB6EA" w14:textId="77777777" w:rsidTr="003A15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35C1F1" w14:textId="77777777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5E241F" w14:textId="2A3DE8F1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Контролировать показания указателя температуры битуминозных вяжущих материалов при их плавлении и нагреве</w:t>
            </w:r>
          </w:p>
        </w:tc>
      </w:tr>
      <w:tr w:rsidR="003A152E" w:rsidRPr="00377050" w14:paraId="6EDF601F" w14:textId="77777777" w:rsidTr="003A15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DD3236" w14:textId="77777777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DC20B4" w14:textId="241E1E93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szCs w:val="20"/>
              </w:rPr>
              <w:t>Регулировать степень нагрева битуминозных вяжущих материалов в котле битумоплавильной передвижной установки</w:t>
            </w:r>
          </w:p>
        </w:tc>
      </w:tr>
      <w:tr w:rsidR="00340881" w:rsidRPr="00377050" w14:paraId="4807D637" w14:textId="77777777" w:rsidTr="003A15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77221A" w14:textId="77777777" w:rsidR="00340881" w:rsidRPr="00377050" w:rsidRDefault="00340881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642C64" w14:textId="7D5D56FC" w:rsidR="00340881" w:rsidRPr="00377050" w:rsidRDefault="00340881" w:rsidP="003A15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77050">
              <w:t>Смешивать жидкий битуминозный вяжущий материал с наполнителем</w:t>
            </w:r>
          </w:p>
        </w:tc>
      </w:tr>
      <w:tr w:rsidR="00340881" w:rsidRPr="00377050" w14:paraId="4303A1A7" w14:textId="77777777" w:rsidTr="003A15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0FD977" w14:textId="77777777" w:rsidR="00340881" w:rsidRPr="00377050" w:rsidRDefault="00340881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167E99" w14:textId="4ED6C88C" w:rsidR="00340881" w:rsidRPr="00377050" w:rsidRDefault="00340881" w:rsidP="003A15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77050">
              <w:t>Производить распределение битуминозных вяжущих материалов при выполнении изоляции магистральных трубопроводов и конструктивных элементов автомобильной дороги</w:t>
            </w:r>
          </w:p>
        </w:tc>
      </w:tr>
      <w:tr w:rsidR="003A152E" w:rsidRPr="00377050" w14:paraId="4D62A1B0" w14:textId="77777777" w:rsidTr="003A15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308FEC" w14:textId="77777777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0E01A9" w14:textId="18C784DB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Производить регулировку систем битумоплавильной передвижной установки в процессе плавления, нагревания, обезвоживания, приготовление изоляционной мастики, изоляции магистральных трубопроводов и конструктивных элементов автомобильной дороги битуминозными вяжущими материалами</w:t>
            </w:r>
          </w:p>
        </w:tc>
      </w:tr>
      <w:tr w:rsidR="003A152E" w:rsidRPr="00377050" w14:paraId="14ECAC24" w14:textId="77777777" w:rsidTr="003A15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DADE3E" w14:textId="77777777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8CA041" w14:textId="1983FA48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Управлять битумоплавильной передвижной установкой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3A152E" w:rsidRPr="00377050" w14:paraId="03C18487" w14:textId="77777777" w:rsidTr="003A15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B8223F" w14:textId="77777777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06B7B0" w14:textId="77255FBD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Производить слив остатков битуминозных вяжущих материалов из котла битумоплавильной передвижной установки</w:t>
            </w:r>
          </w:p>
        </w:tc>
      </w:tr>
      <w:tr w:rsidR="003A152E" w:rsidRPr="00377050" w14:paraId="5D74257C" w14:textId="77777777" w:rsidTr="003A15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3C78E8" w14:textId="77777777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F72C88" w14:textId="6FD6CFB7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Производить очистку рабочего оборудования и элементов конструкции битумоплавильной передвижной установки от загрязнений битуминозными вяжущими материалами</w:t>
            </w:r>
          </w:p>
        </w:tc>
      </w:tr>
      <w:tr w:rsidR="003A152E" w:rsidRPr="00377050" w14:paraId="3FAB6D81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E247C6" w14:textId="77777777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E85FAD" w14:textId="1EEB9BA4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Соблюдать строительные нормы и правила</w:t>
            </w:r>
          </w:p>
        </w:tc>
      </w:tr>
      <w:tr w:rsidR="003A152E" w:rsidRPr="00377050" w14:paraId="143E31BE" w14:textId="77777777" w:rsidTr="003A15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EB56D9" w14:textId="77777777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6FB9F7" w14:textId="4FBE954E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377050">
              <w:rPr>
                <w:rFonts w:cs="Times New Roman"/>
                <w:szCs w:val="24"/>
              </w:rPr>
              <w:t>битумоплавильной передвижной установки в начале и конце рабочей смены</w:t>
            </w:r>
          </w:p>
        </w:tc>
      </w:tr>
      <w:tr w:rsidR="003A152E" w:rsidRPr="00377050" w14:paraId="0E82CE7E" w14:textId="77777777" w:rsidTr="003A15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8466B2" w14:textId="77777777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647FAD" w14:textId="5D72AA0D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Предотвращать нарушения в работе битумоплавильной передвижной установки и рабочего оборудования в том числе по показаниям средств встроенной диагностики</w:t>
            </w:r>
          </w:p>
        </w:tc>
      </w:tr>
      <w:tr w:rsidR="003A152E" w:rsidRPr="00377050" w14:paraId="4CCAADE7" w14:textId="77777777" w:rsidTr="003A15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279270" w14:textId="77777777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298470" w14:textId="12F290F6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Контролировать движение битумоплавильной передвижной установки и рабочих органов при возникновении нештатных ситуаций</w:t>
            </w:r>
          </w:p>
        </w:tc>
      </w:tr>
      <w:tr w:rsidR="003A152E" w:rsidRPr="00377050" w14:paraId="0ED7FECC" w14:textId="77777777" w:rsidTr="003A15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026381" w14:textId="77777777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AFFF0B" w14:textId="7EAFF7D8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Прекращать работу битумоплавильной передвижной установки при возникновении нештатных ситуаций</w:t>
            </w:r>
          </w:p>
        </w:tc>
      </w:tr>
      <w:tr w:rsidR="003A152E" w:rsidRPr="00377050" w14:paraId="5059A720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9C6841" w14:textId="77777777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5830ED" w14:textId="3FC40870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3A152E" w:rsidRPr="00377050" w14:paraId="1DF63A66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377841" w14:textId="77777777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0D36A6" w14:textId="5E848AF9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3A152E" w:rsidRPr="00377050" w14:paraId="0AB6F968" w14:textId="77777777" w:rsidTr="003A15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007BD4" w14:textId="77777777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9B2A69" w14:textId="1DD46DF1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3A152E" w:rsidRPr="00377050" w14:paraId="015340D1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6A77D8" w14:textId="77777777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848E49" w14:textId="798A7736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3A152E" w:rsidRPr="00377050" w14:paraId="730765B9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6A2392" w14:textId="77777777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E37B8B" w14:textId="500C4974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3A152E" w:rsidRPr="00377050" w14:paraId="2BC8D571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8814CE" w14:textId="77777777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9308E4" w14:textId="026AC448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3A152E" w:rsidRPr="00377050" w14:paraId="275CB5FC" w14:textId="77777777" w:rsidTr="00C4314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E0C6A5" w14:textId="77777777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231B0E9" w14:textId="2B67812A" w:rsidR="003A152E" w:rsidRPr="00377050" w:rsidRDefault="003A152E" w:rsidP="003A15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90C87" w:rsidRPr="00377050" w14:paraId="5C27E613" w14:textId="77777777" w:rsidTr="002B7A14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BE4822" w14:textId="77777777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7705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77050">
              <w:rPr>
                <w:rFonts w:cs="Times New Roman"/>
                <w:szCs w:val="24"/>
                <w:lang w:val="en-US"/>
              </w:rPr>
              <w:t xml:space="preserve"> </w:t>
            </w:r>
            <w:r w:rsidRPr="00377050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E2140B" w14:textId="4DF244EA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377050">
              <w:t>битумоплавильной передвижной установки</w:t>
            </w:r>
          </w:p>
        </w:tc>
      </w:tr>
      <w:tr w:rsidR="00B90C87" w:rsidRPr="00377050" w14:paraId="08906B73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B25F51" w14:textId="77777777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FF55EE" w14:textId="624AA1EB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377050">
              <w:t>битумоплавильной передвижной установки</w:t>
            </w:r>
          </w:p>
        </w:tc>
      </w:tr>
      <w:tr w:rsidR="00B90C87" w:rsidRPr="00377050" w14:paraId="25F9B210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FE1E83" w14:textId="77777777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56FAA" w14:textId="1B8B4FC4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Терминология в области дорожного строительства и машиностроения применительно к </w:t>
            </w:r>
            <w:r w:rsidRPr="00377050">
              <w:t>битумоплавильной передвижной установк</w:t>
            </w:r>
            <w:r w:rsidR="006211E8" w:rsidRPr="00377050">
              <w:t>е</w:t>
            </w:r>
          </w:p>
        </w:tc>
      </w:tr>
      <w:tr w:rsidR="00B90C87" w:rsidRPr="00377050" w14:paraId="1966A0A1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CE1743" w14:textId="77777777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5F3AFC" w14:textId="03DF6FC6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377050">
              <w:t>битумоплавильной передвижной установки</w:t>
            </w:r>
          </w:p>
        </w:tc>
      </w:tr>
      <w:tr w:rsidR="00B90C87" w:rsidRPr="00377050" w14:paraId="6BD18B16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134897" w14:textId="77777777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D497D4" w14:textId="2DCFB627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377050">
              <w:t>битумоплавильной передвижной установки</w:t>
            </w:r>
          </w:p>
        </w:tc>
      </w:tr>
      <w:tr w:rsidR="00B90C87" w:rsidRPr="00377050" w14:paraId="1D1F5877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D270AD" w14:textId="77777777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39A943" w14:textId="148BCAFD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Правила транспортировки битумоплавильной передвижной установки</w:t>
            </w:r>
          </w:p>
        </w:tc>
      </w:tr>
      <w:tr w:rsidR="0051157D" w:rsidRPr="00377050" w14:paraId="443124C2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83581D" w14:textId="77777777" w:rsidR="0051157D" w:rsidRPr="00377050" w:rsidRDefault="0051157D" w:rsidP="00B90C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D84739" w14:textId="74E72692" w:rsidR="0051157D" w:rsidRPr="00377050" w:rsidRDefault="0051157D" w:rsidP="00B90C87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bookmarkStart w:id="14" w:name="_Hlk33028560"/>
            <w:r w:rsidRPr="00377050">
              <w:t>Комплектность битумоплавильной передвижной установки</w:t>
            </w:r>
            <w:bookmarkEnd w:id="14"/>
          </w:p>
        </w:tc>
      </w:tr>
      <w:tr w:rsidR="00B90C87" w:rsidRPr="00377050" w14:paraId="7072A4DF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F5ECC0" w14:textId="77777777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887EBB" w14:textId="7187E1AF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377050">
              <w:t>битумоплавильной передвижной установки</w:t>
            </w:r>
            <w:r w:rsidRPr="00377050">
              <w:rPr>
                <w:rFonts w:cs="Times New Roman"/>
                <w:szCs w:val="24"/>
              </w:rPr>
              <w:t xml:space="preserve"> и ее основных агрегатов</w:t>
            </w:r>
          </w:p>
        </w:tc>
      </w:tr>
      <w:tr w:rsidR="00B90C87" w:rsidRPr="00377050" w14:paraId="2BE4BCBB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9125D9" w14:textId="77777777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65EA92" w14:textId="0F3CA1C6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</w:t>
            </w:r>
            <w:r w:rsidRPr="00377050">
              <w:t>битумоплавильной передвижной установки</w:t>
            </w:r>
          </w:p>
        </w:tc>
      </w:tr>
      <w:tr w:rsidR="00B90C87" w:rsidRPr="00377050" w14:paraId="6DAEC3A3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0F1398" w14:textId="77777777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6F6628" w14:textId="2416DE0E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Принцип работы механического, электрического и гидравлического оборудования битумоплавильной передвижной установки</w:t>
            </w:r>
          </w:p>
        </w:tc>
      </w:tr>
      <w:tr w:rsidR="00B90C87" w:rsidRPr="00377050" w14:paraId="3CD35420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380D48" w14:textId="77777777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624A91" w14:textId="1C51909C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Виды битуминозных вяжущих материалов, марки битумов</w:t>
            </w:r>
          </w:p>
        </w:tc>
      </w:tr>
      <w:tr w:rsidR="00B90C87" w:rsidRPr="00377050" w14:paraId="3A8A8706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DDDF1C" w14:textId="77777777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C5062B" w14:textId="00257C21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Требования, предъявляемые к качеству битуминозных вяжущих материалов</w:t>
            </w:r>
          </w:p>
        </w:tc>
      </w:tr>
      <w:tr w:rsidR="00B90C87" w:rsidRPr="00377050" w14:paraId="51D210F7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FC7FC2" w14:textId="77777777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BDF7A3" w14:textId="3917AE18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Конструктивные элементы автомобильной дороги</w:t>
            </w:r>
          </w:p>
        </w:tc>
      </w:tr>
      <w:tr w:rsidR="00B90C87" w:rsidRPr="00377050" w14:paraId="14BE9EA6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BE8E39" w14:textId="77777777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631F90" w14:textId="5C7E99B9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Виды дефектов дорожного покрытия</w:t>
            </w:r>
          </w:p>
        </w:tc>
      </w:tr>
      <w:tr w:rsidR="00B90C87" w:rsidRPr="00377050" w14:paraId="6D65BFDE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D0C76D" w14:textId="77777777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7F9436" w14:textId="2DD126DC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Виды брака, причины его возникновения, способы предупреждения и устранения брака при производстве работ по изоляции магистральных трубопроводов и конструктивных элементов автомобильной дороги битуминозными вяжущими материалами</w:t>
            </w:r>
          </w:p>
        </w:tc>
      </w:tr>
      <w:tr w:rsidR="00B90C87" w:rsidRPr="00377050" w14:paraId="2165EC69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CE9B04" w14:textId="77777777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1DC045" w14:textId="3D1B78F8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Способы и правила заполнения (опорожнения) котла битумоплавильной передвижной установки</w:t>
            </w:r>
          </w:p>
        </w:tc>
      </w:tr>
      <w:tr w:rsidR="00B90C87" w:rsidRPr="00377050" w14:paraId="535EAD66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B563F7" w14:textId="77777777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C8D9F7" w14:textId="61FCA153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Способы, правила и режимы плавления, подогрева и обезвоживания битуминозных вяжущих материалов с помощью битумоплавильной передвижной установки</w:t>
            </w:r>
          </w:p>
        </w:tc>
      </w:tr>
      <w:tr w:rsidR="00B90C87" w:rsidRPr="00377050" w14:paraId="04D675A1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4D2A77" w14:textId="77777777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62C96F" w14:textId="64DD9604" w:rsidR="00B90C87" w:rsidRPr="00377050" w:rsidRDefault="000B4F00" w:rsidP="00B90C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Способы, правила и режимы смешивания битуминозных вяжущих материалов с наполнителем</w:t>
            </w:r>
          </w:p>
        </w:tc>
      </w:tr>
      <w:tr w:rsidR="00B90C87" w:rsidRPr="00377050" w14:paraId="45D4215F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FC5231" w14:textId="77777777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A192A" w14:textId="4A6936A7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Способы и правила очистки битумоплавильной передвижной установки от загрязнений битуминозными вяжущими материалами</w:t>
            </w:r>
          </w:p>
        </w:tc>
      </w:tr>
      <w:tr w:rsidR="00B90C87" w:rsidRPr="00377050" w14:paraId="076DDCCF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D20D47" w14:textId="77777777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542075" w14:textId="71213D1F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 xml:space="preserve">Правила регулировки систем битумоплавильной передвижной установки при плавлении, нагревании, обезвоживании битуминозных вяжущих материалов, </w:t>
            </w:r>
            <w:r w:rsidR="00E81711" w:rsidRPr="00377050">
              <w:t>изоляции магистральных труб и конструктивных элементов автомобильной дороги</w:t>
            </w:r>
            <w:r w:rsidRPr="00377050">
              <w:t xml:space="preserve"> битуминозными вяжущими материалами</w:t>
            </w:r>
          </w:p>
        </w:tc>
      </w:tr>
      <w:tr w:rsidR="00B90C87" w:rsidRPr="00377050" w14:paraId="479BD059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5711BD" w14:textId="77777777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5024AD" w14:textId="7CE95862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Правила и способы очистки </w:t>
            </w:r>
            <w:r w:rsidRPr="00377050">
              <w:t>битумоплавильной передвижной установки</w:t>
            </w:r>
            <w:r w:rsidRPr="00377050">
              <w:rPr>
                <w:rFonts w:cs="Times New Roman"/>
                <w:szCs w:val="24"/>
              </w:rPr>
              <w:t>, контактирующих с битуминозными материалами при завершении механизированных работ</w:t>
            </w:r>
          </w:p>
        </w:tc>
      </w:tr>
      <w:tr w:rsidR="00B90C87" w:rsidRPr="00377050" w14:paraId="69BE98DA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FEC50F" w14:textId="77777777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DA8F76" w14:textId="1EF0A688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Правила </w:t>
            </w:r>
            <w:proofErr w:type="spellStart"/>
            <w:r w:rsidRPr="00377050">
              <w:rPr>
                <w:rFonts w:cs="Times New Roman"/>
                <w:szCs w:val="24"/>
              </w:rPr>
              <w:t>межсменного</w:t>
            </w:r>
            <w:proofErr w:type="spellEnd"/>
            <w:r w:rsidRPr="00377050">
              <w:rPr>
                <w:rFonts w:cs="Times New Roman"/>
                <w:szCs w:val="24"/>
              </w:rPr>
              <w:t xml:space="preserve"> хранения </w:t>
            </w:r>
            <w:r w:rsidRPr="00377050">
              <w:t>битумоплавильной передвижной установки</w:t>
            </w:r>
          </w:p>
        </w:tc>
      </w:tr>
      <w:tr w:rsidR="00B90C87" w:rsidRPr="00377050" w14:paraId="32F7122D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AFED03" w14:textId="77777777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246301" w14:textId="6B819825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 xml:space="preserve">Требования, предъявляемые к качеству </w:t>
            </w:r>
            <w:r w:rsidR="000B4F00" w:rsidRPr="00377050">
              <w:t xml:space="preserve">изоляции магистральных труб и конструктивных элементов автомобильных дорог </w:t>
            </w:r>
            <w:r w:rsidRPr="00377050">
              <w:t>битуминозными вяжущими материалами</w:t>
            </w:r>
          </w:p>
        </w:tc>
      </w:tr>
      <w:tr w:rsidR="00B90C87" w:rsidRPr="00377050" w14:paraId="18BB549E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59F1FD" w14:textId="77777777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A55BB1" w14:textId="2C6C8CC7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 xml:space="preserve">Способы предотвращения возникновения различных видов дефектов при </w:t>
            </w:r>
            <w:r w:rsidR="000B4F00" w:rsidRPr="00377050">
              <w:t xml:space="preserve">изоляции магистральных труб и конструктивных элементов автомобильных дорог </w:t>
            </w:r>
            <w:r w:rsidRPr="00377050">
              <w:t>вяжущими материалами</w:t>
            </w:r>
          </w:p>
        </w:tc>
      </w:tr>
      <w:tr w:rsidR="00B90C87" w:rsidRPr="00377050" w14:paraId="798FC486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CF9F85" w14:textId="77777777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27B676" w14:textId="46742040" w:rsidR="00B90C87" w:rsidRPr="00377050" w:rsidRDefault="00B90C87" w:rsidP="00B90C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 xml:space="preserve">Способы устранения дефектов, возникших при </w:t>
            </w:r>
            <w:r w:rsidR="000B4F00" w:rsidRPr="00377050">
              <w:t xml:space="preserve">изоляции магистральных труб и конструктивных элементов автомобильных дорог </w:t>
            </w:r>
            <w:r w:rsidRPr="00377050">
              <w:t>битуминозными вяжущими материалами</w:t>
            </w:r>
          </w:p>
        </w:tc>
      </w:tr>
      <w:tr w:rsidR="008B6726" w:rsidRPr="00377050" w14:paraId="07224358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6AC425" w14:textId="77777777" w:rsidR="008B6726" w:rsidRPr="00377050" w:rsidRDefault="008B6726" w:rsidP="008B67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F3697B" w14:textId="3C0A5485" w:rsidR="008B6726" w:rsidRPr="00377050" w:rsidRDefault="008B6726" w:rsidP="008B672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77050">
              <w:t>Нормы расхода горюче-смазочных материалов</w:t>
            </w:r>
          </w:p>
        </w:tc>
      </w:tr>
      <w:tr w:rsidR="008B6726" w:rsidRPr="00377050" w14:paraId="41268BEE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402B3D" w14:textId="77777777" w:rsidR="008B6726" w:rsidRPr="00377050" w:rsidRDefault="008B6726" w:rsidP="008B67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C7A58A" w14:textId="2E327300" w:rsidR="008B6726" w:rsidRPr="00377050" w:rsidRDefault="008B6726" w:rsidP="008B672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77050">
              <w:t>Нормы расхода битуминозных материалов при изоляции магистральных труб и конструктивных элементов автомобильных дорог</w:t>
            </w:r>
          </w:p>
        </w:tc>
      </w:tr>
      <w:tr w:rsidR="008B6726" w:rsidRPr="00377050" w14:paraId="4AAEA281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1663EA" w14:textId="77777777" w:rsidR="008B6726" w:rsidRPr="00377050" w:rsidRDefault="008B6726" w:rsidP="008B67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03D928" w14:textId="702097B4" w:rsidR="008B6726" w:rsidRPr="00377050" w:rsidRDefault="008B6726" w:rsidP="008B672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77050">
              <w:t>Значения сигналов, подаваемых машинистом трубоукладчика</w:t>
            </w:r>
          </w:p>
        </w:tc>
      </w:tr>
      <w:tr w:rsidR="008B6726" w:rsidRPr="00377050" w14:paraId="38C83B69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C95D5" w14:textId="77777777" w:rsidR="008B6726" w:rsidRPr="00377050" w:rsidRDefault="008B6726" w:rsidP="008B67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DD1054" w14:textId="7CFB8302" w:rsidR="008B6726" w:rsidRPr="00377050" w:rsidRDefault="008B6726" w:rsidP="008B67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Способы аварийного прекращения работы битумоплавильной передвижной установки</w:t>
            </w:r>
          </w:p>
        </w:tc>
      </w:tr>
      <w:tr w:rsidR="008B6726" w:rsidRPr="00377050" w14:paraId="1AC58752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B1E812" w14:textId="77777777" w:rsidR="008B6726" w:rsidRPr="00377050" w:rsidRDefault="008B6726" w:rsidP="008B67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20CF83" w14:textId="57DDD40B" w:rsidR="008B6726" w:rsidRPr="00377050" w:rsidRDefault="008B6726" w:rsidP="008B67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Виды отчетной технической, эксплуатационной, сменной документации и правила их заполнения</w:t>
            </w:r>
          </w:p>
        </w:tc>
      </w:tr>
      <w:tr w:rsidR="008B6726" w:rsidRPr="00377050" w14:paraId="2EB6CBC1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5E09E7" w14:textId="77777777" w:rsidR="008B6726" w:rsidRPr="00377050" w:rsidRDefault="008B6726" w:rsidP="008B67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AED1E3" w14:textId="741C8E9F" w:rsidR="008B6726" w:rsidRPr="00377050" w:rsidRDefault="008B6726" w:rsidP="008B67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8B6726" w:rsidRPr="00377050" w14:paraId="094D05A8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A80557" w14:textId="77777777" w:rsidR="008B6726" w:rsidRPr="00377050" w:rsidRDefault="008B6726" w:rsidP="008B67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E1B797" w14:textId="069867CC" w:rsidR="008B6726" w:rsidRPr="00377050" w:rsidRDefault="008B6726" w:rsidP="008B67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>Правила дорожного движения</w:t>
            </w:r>
          </w:p>
        </w:tc>
      </w:tr>
      <w:tr w:rsidR="008B6726" w:rsidRPr="00377050" w14:paraId="794FEDD4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93E282" w14:textId="77777777" w:rsidR="008B6726" w:rsidRPr="00377050" w:rsidRDefault="008B6726" w:rsidP="008B67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653931" w14:textId="1FD29E4E" w:rsidR="008B6726" w:rsidRPr="00377050" w:rsidRDefault="008B6726" w:rsidP="008B67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t xml:space="preserve">Правила погрузки и перевозки </w:t>
            </w:r>
            <w:r w:rsidRPr="00377050">
              <w:rPr>
                <w:rFonts w:cs="Times New Roman"/>
                <w:szCs w:val="24"/>
              </w:rPr>
              <w:t>битумоплавильной передвижной установки</w:t>
            </w:r>
            <w:r w:rsidRPr="00377050">
              <w:t xml:space="preserve"> железнодорожным транспортом и трейлером</w:t>
            </w:r>
          </w:p>
        </w:tc>
      </w:tr>
      <w:tr w:rsidR="008B6726" w:rsidRPr="00377050" w14:paraId="480D153A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F357CF" w14:textId="77777777" w:rsidR="008B6726" w:rsidRPr="00377050" w:rsidRDefault="008B6726" w:rsidP="008B67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7C5D1E" w14:textId="139FDF36" w:rsidR="008B6726" w:rsidRPr="00377050" w:rsidRDefault="008B6726" w:rsidP="008B67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8B6726" w:rsidRPr="00377050" w14:paraId="24032895" w14:textId="77777777" w:rsidTr="008758F0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F4226F" w14:textId="77777777" w:rsidR="008B6726" w:rsidRPr="00377050" w:rsidRDefault="008B6726" w:rsidP="008B67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D9BBB8" w14:textId="77777777" w:rsidR="008B6726" w:rsidRPr="00377050" w:rsidRDefault="008B6726" w:rsidP="008B67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-</w:t>
            </w:r>
          </w:p>
        </w:tc>
      </w:tr>
    </w:tbl>
    <w:p w14:paraId="2838B273" w14:textId="17B9BC07" w:rsidR="00A728A6" w:rsidRPr="00377050" w:rsidRDefault="00A728A6" w:rsidP="007F600C">
      <w:pPr>
        <w:shd w:val="clear" w:color="auto" w:fill="FFFFFF" w:themeFill="background1"/>
        <w:spacing w:after="0" w:line="240" w:lineRule="auto"/>
      </w:pPr>
    </w:p>
    <w:p w14:paraId="001B5740" w14:textId="65CCE025" w:rsidR="0040382E" w:rsidRPr="00377050" w:rsidRDefault="0040382E" w:rsidP="0040382E">
      <w:pPr>
        <w:pStyle w:val="Norm"/>
        <w:shd w:val="clear" w:color="auto" w:fill="FFFFFF" w:themeFill="background1"/>
        <w:rPr>
          <w:b/>
        </w:rPr>
      </w:pPr>
      <w:r w:rsidRPr="00377050">
        <w:rPr>
          <w:b/>
        </w:rPr>
        <w:t>3.1.3. Трудовая функция</w:t>
      </w:r>
    </w:p>
    <w:p w14:paraId="33EED2FF" w14:textId="77777777" w:rsidR="0040382E" w:rsidRPr="00377050" w:rsidRDefault="0040382E" w:rsidP="0040382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40382E" w:rsidRPr="00377050" w14:paraId="0271924C" w14:textId="77777777" w:rsidTr="003A152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C214293" w14:textId="77777777" w:rsidR="0040382E" w:rsidRPr="00377050" w:rsidRDefault="004038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03E3A2" w14:textId="50A78A2F" w:rsidR="0040382E" w:rsidRPr="00377050" w:rsidRDefault="0040382E" w:rsidP="003A15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битумоплавильной передвижной установки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409CC9" w14:textId="77777777" w:rsidR="0040382E" w:rsidRPr="00377050" w:rsidRDefault="004038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CBAA2D" w14:textId="66686DC4" w:rsidR="0040382E" w:rsidRPr="00377050" w:rsidRDefault="0040382E" w:rsidP="0040382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77050">
              <w:t>A/03.3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4C7469" w14:textId="77777777" w:rsidR="0040382E" w:rsidRPr="00377050" w:rsidRDefault="004038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7705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1AC7D9" w14:textId="4F47D830" w:rsidR="0040382E" w:rsidRPr="00377050" w:rsidRDefault="0040382E" w:rsidP="003A152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3</w:t>
            </w:r>
          </w:p>
        </w:tc>
      </w:tr>
      <w:tr w:rsidR="0040382E" w:rsidRPr="00377050" w14:paraId="7A6992A8" w14:textId="77777777" w:rsidTr="003A152E">
        <w:trPr>
          <w:jc w:val="center"/>
        </w:trPr>
        <w:tc>
          <w:tcPr>
            <w:tcW w:w="1741" w:type="dxa"/>
            <w:vAlign w:val="center"/>
          </w:tcPr>
          <w:p w14:paraId="5A062581" w14:textId="77777777" w:rsidR="0040382E" w:rsidRPr="00377050" w:rsidRDefault="004038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38D9B309" w14:textId="77777777" w:rsidR="0040382E" w:rsidRPr="00377050" w:rsidRDefault="004038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12B643B4" w14:textId="77777777" w:rsidR="0040382E" w:rsidRPr="00377050" w:rsidRDefault="004038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75500549" w14:textId="77777777" w:rsidR="0040382E" w:rsidRPr="00377050" w:rsidRDefault="004038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19E7CADE" w14:textId="77777777" w:rsidR="0040382E" w:rsidRPr="00377050" w:rsidRDefault="004038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6C5E582C" w14:textId="77777777" w:rsidR="0040382E" w:rsidRPr="00377050" w:rsidRDefault="0040382E" w:rsidP="003A152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40382E" w:rsidRPr="00377050" w14:paraId="0BD5523F" w14:textId="77777777" w:rsidTr="003A152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3F2C2ED8" w14:textId="77777777" w:rsidR="0040382E" w:rsidRPr="00377050" w:rsidRDefault="004038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0DD908" w14:textId="77777777" w:rsidR="0040382E" w:rsidRPr="00377050" w:rsidRDefault="004038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4BC31A" w14:textId="77777777" w:rsidR="0040382E" w:rsidRPr="00377050" w:rsidRDefault="004038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8882F3" w14:textId="77777777" w:rsidR="0040382E" w:rsidRPr="00377050" w:rsidRDefault="004038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14A18F" w14:textId="77777777" w:rsidR="0040382E" w:rsidRPr="00377050" w:rsidRDefault="004038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86B965" w14:textId="77777777" w:rsidR="0040382E" w:rsidRPr="00377050" w:rsidRDefault="004038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835EB7" w14:textId="77777777" w:rsidR="0040382E" w:rsidRPr="00377050" w:rsidRDefault="004038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382E" w:rsidRPr="00377050" w14:paraId="6E2F028D" w14:textId="77777777" w:rsidTr="003A152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11C10478" w14:textId="77777777" w:rsidR="0040382E" w:rsidRPr="00377050" w:rsidRDefault="004038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34D5314F" w14:textId="77777777" w:rsidR="0040382E" w:rsidRPr="00377050" w:rsidRDefault="004038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71D162A3" w14:textId="77777777" w:rsidR="0040382E" w:rsidRPr="00377050" w:rsidRDefault="004038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08C1F73D" w14:textId="77777777" w:rsidR="0040382E" w:rsidRPr="00377050" w:rsidRDefault="004038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1436818E" w14:textId="77777777" w:rsidR="0040382E" w:rsidRPr="00377050" w:rsidRDefault="0040382E" w:rsidP="003A15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0A14E660" w14:textId="77777777" w:rsidR="0040382E" w:rsidRPr="00377050" w:rsidRDefault="0040382E" w:rsidP="003A152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5ED6B6C8" w14:textId="77777777" w:rsidR="0040382E" w:rsidRPr="00377050" w:rsidRDefault="0040382E" w:rsidP="003A152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705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81CAA5" w14:textId="278F787F" w:rsidR="0040382E" w:rsidRPr="00377050" w:rsidRDefault="0040382E" w:rsidP="0040382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7596"/>
      </w:tblGrid>
      <w:tr w:rsidR="009725A3" w:rsidRPr="00377050" w14:paraId="7D88AB44" w14:textId="77777777" w:rsidTr="004A7D9C">
        <w:trPr>
          <w:trHeight w:val="60"/>
          <w:jc w:val="center"/>
        </w:trPr>
        <w:tc>
          <w:tcPr>
            <w:tcW w:w="2300" w:type="dxa"/>
            <w:vMerge w:val="restart"/>
          </w:tcPr>
          <w:p w14:paraId="00F801B5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5" w:name="_Hlk33019677"/>
            <w:proofErr w:type="spellStart"/>
            <w:r w:rsidRPr="0037705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7705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7705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66383F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Выполнение работ по очистке рабочих органов и кузовных элементов битумоплавильной передвижной установки от пыли, грязи, битуминозных вяжущих материалов и других загрязнений</w:t>
            </w:r>
          </w:p>
        </w:tc>
      </w:tr>
      <w:tr w:rsidR="009725A3" w:rsidRPr="00377050" w14:paraId="405B9991" w14:textId="77777777" w:rsidTr="004A7D9C">
        <w:trPr>
          <w:trHeight w:val="60"/>
          <w:jc w:val="center"/>
        </w:trPr>
        <w:tc>
          <w:tcPr>
            <w:tcW w:w="2300" w:type="dxa"/>
            <w:vMerge/>
          </w:tcPr>
          <w:p w14:paraId="7F1F47F6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1896BC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Визуальный контроль общего технического состояния битумоплавильной передвижной установки перед началом работ</w:t>
            </w:r>
          </w:p>
        </w:tc>
      </w:tr>
      <w:tr w:rsidR="009725A3" w:rsidRPr="00377050" w14:paraId="41932C2A" w14:textId="77777777" w:rsidTr="004A7D9C">
        <w:trPr>
          <w:trHeight w:val="60"/>
          <w:jc w:val="center"/>
        </w:trPr>
        <w:tc>
          <w:tcPr>
            <w:tcW w:w="2300" w:type="dxa"/>
            <w:vMerge/>
          </w:tcPr>
          <w:p w14:paraId="151F1F7A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074FF4" w14:textId="77777777" w:rsidR="009725A3" w:rsidRPr="00377050" w:rsidRDefault="009725A3" w:rsidP="004A7D9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77050">
              <w:rPr>
                <w:rFonts w:cs="Times New Roman"/>
                <w:szCs w:val="24"/>
              </w:rPr>
              <w:t>Контрольный осмотр и проверка исправности всех агрегатов битумоплавильной передвижной установки</w:t>
            </w:r>
          </w:p>
        </w:tc>
      </w:tr>
      <w:tr w:rsidR="009725A3" w:rsidRPr="00377050" w14:paraId="23E34EBF" w14:textId="77777777" w:rsidTr="004A7D9C">
        <w:trPr>
          <w:trHeight w:val="60"/>
          <w:jc w:val="center"/>
        </w:trPr>
        <w:tc>
          <w:tcPr>
            <w:tcW w:w="2300" w:type="dxa"/>
            <w:vMerge/>
          </w:tcPr>
          <w:p w14:paraId="46123002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C89405" w14:textId="77777777" w:rsidR="009725A3" w:rsidRPr="00377050" w:rsidRDefault="009725A3" w:rsidP="004A7D9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Выполнение работ по устранению обнаруженных незначительных неисправностей в работе битумоплавильной передвижной установки</w:t>
            </w:r>
          </w:p>
        </w:tc>
      </w:tr>
      <w:tr w:rsidR="009725A3" w:rsidRPr="00377050" w14:paraId="2BEEF788" w14:textId="77777777" w:rsidTr="004A7D9C">
        <w:trPr>
          <w:trHeight w:val="60"/>
          <w:jc w:val="center"/>
        </w:trPr>
        <w:tc>
          <w:tcPr>
            <w:tcW w:w="2300" w:type="dxa"/>
            <w:vMerge/>
          </w:tcPr>
          <w:p w14:paraId="6250C170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19CD8A" w14:textId="77777777" w:rsidR="009725A3" w:rsidRPr="00377050" w:rsidRDefault="009725A3" w:rsidP="004A7D9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Выполнение контрольно-регулировочных операций при ежесменном техническом обслуживании узлов и механизмов битумоплавильной передвижной установки</w:t>
            </w:r>
          </w:p>
        </w:tc>
      </w:tr>
      <w:tr w:rsidR="009725A3" w:rsidRPr="00377050" w14:paraId="44464EEA" w14:textId="77777777" w:rsidTr="004A7D9C">
        <w:trPr>
          <w:trHeight w:val="60"/>
          <w:jc w:val="center"/>
        </w:trPr>
        <w:tc>
          <w:tcPr>
            <w:tcW w:w="2300" w:type="dxa"/>
            <w:vMerge/>
          </w:tcPr>
          <w:p w14:paraId="099AF26D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530728" w14:textId="77777777" w:rsidR="009725A3" w:rsidRPr="00377050" w:rsidRDefault="009725A3" w:rsidP="004A7D9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Выполнение приема топливо-смазочных материалов и технических жидкостей с заполнением отчетной документации</w:t>
            </w:r>
          </w:p>
        </w:tc>
      </w:tr>
      <w:tr w:rsidR="009725A3" w:rsidRPr="00377050" w14:paraId="001ADD1B" w14:textId="77777777" w:rsidTr="004A7D9C">
        <w:trPr>
          <w:trHeight w:val="60"/>
          <w:jc w:val="center"/>
        </w:trPr>
        <w:tc>
          <w:tcPr>
            <w:tcW w:w="2300" w:type="dxa"/>
            <w:vMerge/>
          </w:tcPr>
          <w:p w14:paraId="584E487D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3FC950" w14:textId="77777777" w:rsidR="009725A3" w:rsidRPr="00377050" w:rsidRDefault="009725A3" w:rsidP="004A7D9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9725A3" w:rsidRPr="00377050" w14:paraId="1AAA10BF" w14:textId="77777777" w:rsidTr="004A7D9C">
        <w:trPr>
          <w:trHeight w:val="60"/>
          <w:jc w:val="center"/>
        </w:trPr>
        <w:tc>
          <w:tcPr>
            <w:tcW w:w="2300" w:type="dxa"/>
            <w:vMerge/>
          </w:tcPr>
          <w:p w14:paraId="21A0FC86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045E7F" w14:textId="77777777" w:rsidR="009725A3" w:rsidRPr="00377050" w:rsidRDefault="009725A3" w:rsidP="004A7D9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77050">
              <w:rPr>
                <w:rFonts w:cs="Times New Roman"/>
                <w:szCs w:val="24"/>
              </w:rPr>
              <w:t>Проверка заправки и дозаправка силовых установок битумоплавильной передвижной установки</w:t>
            </w:r>
          </w:p>
        </w:tc>
      </w:tr>
      <w:tr w:rsidR="009725A3" w:rsidRPr="00377050" w14:paraId="7EA95B34" w14:textId="77777777" w:rsidTr="004A7D9C">
        <w:trPr>
          <w:trHeight w:val="60"/>
          <w:jc w:val="center"/>
        </w:trPr>
        <w:tc>
          <w:tcPr>
            <w:tcW w:w="2300" w:type="dxa"/>
            <w:vMerge/>
          </w:tcPr>
          <w:p w14:paraId="0951245D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ECC760" w14:textId="77777777" w:rsidR="009725A3" w:rsidRPr="00377050" w:rsidRDefault="009725A3" w:rsidP="004A7D9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377050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377050">
              <w:rPr>
                <w:rFonts w:cs="Times New Roman"/>
                <w:szCs w:val="24"/>
              </w:rPr>
              <w:t xml:space="preserve"> демонтажа и последующего монтажа битумоплавильной передвижной установки</w:t>
            </w:r>
          </w:p>
        </w:tc>
      </w:tr>
      <w:tr w:rsidR="009725A3" w:rsidRPr="00377050" w14:paraId="0A46C1BC" w14:textId="77777777" w:rsidTr="004A7D9C">
        <w:trPr>
          <w:trHeight w:val="60"/>
          <w:jc w:val="center"/>
        </w:trPr>
        <w:tc>
          <w:tcPr>
            <w:tcW w:w="2300" w:type="dxa"/>
            <w:vMerge/>
          </w:tcPr>
          <w:p w14:paraId="421CD5F9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498380" w14:textId="77777777" w:rsidR="009725A3" w:rsidRPr="00377050" w:rsidRDefault="009725A3" w:rsidP="004A7D9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Выполнение монтажа (демонтажа) рабочего оборудования битумоплавильной передвижной установки</w:t>
            </w:r>
          </w:p>
        </w:tc>
      </w:tr>
      <w:tr w:rsidR="009725A3" w:rsidRPr="00377050" w14:paraId="08931D5F" w14:textId="77777777" w:rsidTr="004A7D9C">
        <w:trPr>
          <w:trHeight w:val="60"/>
          <w:jc w:val="center"/>
        </w:trPr>
        <w:tc>
          <w:tcPr>
            <w:tcW w:w="2300" w:type="dxa"/>
            <w:vMerge/>
          </w:tcPr>
          <w:p w14:paraId="578302EA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13BEFF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Выполнение работ по подготовке и постановке битумоплавильной передвижной установки на кратковременное хранение</w:t>
            </w:r>
          </w:p>
        </w:tc>
      </w:tr>
      <w:tr w:rsidR="009725A3" w:rsidRPr="00377050" w14:paraId="5896CEA3" w14:textId="77777777" w:rsidTr="004A7D9C">
        <w:trPr>
          <w:trHeight w:val="60"/>
          <w:jc w:val="center"/>
        </w:trPr>
        <w:tc>
          <w:tcPr>
            <w:tcW w:w="2300" w:type="dxa"/>
            <w:vMerge/>
          </w:tcPr>
          <w:p w14:paraId="0EDA8C19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3D529A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Выполнение работ по подготовке и постановке битумоплавильной передвижной установки на долговременное хранение</w:t>
            </w:r>
          </w:p>
        </w:tc>
      </w:tr>
      <w:tr w:rsidR="009725A3" w:rsidRPr="00377050" w14:paraId="254A685F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bottom w:val="single" w:sz="4" w:space="0" w:color="808080" w:themeColor="background1" w:themeShade="80"/>
            </w:tcBorders>
          </w:tcPr>
          <w:p w14:paraId="2C822440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14:paraId="17B56758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Выполнение работ по техническому обслуживанию битумоплавильной передвижной установки после кратковременного и долговременного хранения</w:t>
            </w:r>
          </w:p>
        </w:tc>
      </w:tr>
      <w:tr w:rsidR="009725A3" w:rsidRPr="00377050" w14:paraId="130439FD" w14:textId="77777777" w:rsidTr="004A7D9C">
        <w:trPr>
          <w:trHeight w:val="60"/>
          <w:jc w:val="center"/>
        </w:trPr>
        <w:tc>
          <w:tcPr>
            <w:tcW w:w="230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92D057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7705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7705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7705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4F6C8D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Производить моечно-уборочные и очистные работы деталей, узлов, механизмов и кузовных элементов битумоплавильной передвижной установки от пыли, грязи, битуминозных вяжущих материалов и других загрязнений</w:t>
            </w:r>
          </w:p>
        </w:tc>
      </w:tr>
      <w:tr w:rsidR="009725A3" w:rsidRPr="00377050" w14:paraId="231706D3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314D71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74BA2D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Проверять крепления узлов и механизмов, производить крепежно-регулировочные работы битумоплавильной передвижной установки</w:t>
            </w:r>
          </w:p>
        </w:tc>
      </w:tr>
      <w:tr w:rsidR="009725A3" w:rsidRPr="00377050" w14:paraId="0F72AED6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6D8227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26E02C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Применять слесарный и измерительный инструмент, специальное оборудование и приборы для проверки состояния механизмов и систем управления битумоплавильной передвижной установки</w:t>
            </w:r>
          </w:p>
        </w:tc>
      </w:tr>
      <w:tr w:rsidR="009725A3" w:rsidRPr="00377050" w14:paraId="280ADE08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A9F9B8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DDE79A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Выявлять органолептическими и инструментальными методами незначительные неисправности в работе битумоплавильной передвижной установки</w:t>
            </w:r>
          </w:p>
        </w:tc>
      </w:tr>
      <w:tr w:rsidR="009725A3" w:rsidRPr="00377050" w14:paraId="18496DB9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F49FA3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9D1C0A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битумоплавильной передвижной установки горюче-смазочными и специальными материалами </w:t>
            </w:r>
          </w:p>
        </w:tc>
      </w:tr>
      <w:tr w:rsidR="009725A3" w:rsidRPr="00377050" w14:paraId="591F0EAF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030DA0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2E8E8A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Производить смазку трущихся элементов битумоплавильной передвижной установки</w:t>
            </w:r>
          </w:p>
        </w:tc>
      </w:tr>
      <w:tr w:rsidR="009725A3" w:rsidRPr="00377050" w14:paraId="229E701A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834584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0E88AF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9725A3" w:rsidRPr="00377050" w14:paraId="120B260E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3F56B5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EE3F9D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Заполнять формы отчетной документации по выдаче </w:t>
            </w:r>
            <w:proofErr w:type="gramStart"/>
            <w:r w:rsidRPr="00377050">
              <w:rPr>
                <w:rFonts w:cs="Times New Roman"/>
                <w:szCs w:val="24"/>
              </w:rPr>
              <w:t>нефтепродуктов,  расходных</w:t>
            </w:r>
            <w:proofErr w:type="gramEnd"/>
            <w:r w:rsidRPr="00377050">
              <w:rPr>
                <w:rFonts w:cs="Times New Roman"/>
                <w:szCs w:val="24"/>
              </w:rPr>
              <w:t xml:space="preserve"> материалов и запасных частей</w:t>
            </w:r>
          </w:p>
        </w:tc>
      </w:tr>
      <w:tr w:rsidR="009725A3" w:rsidRPr="00377050" w14:paraId="4E67DE46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BFAD85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709743" w14:textId="77777777" w:rsidR="009725A3" w:rsidRPr="00377050" w:rsidRDefault="009725A3" w:rsidP="004A7D9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szCs w:val="20"/>
              </w:rPr>
              <w:t xml:space="preserve">Производить замену быстроизнашивающихся деталей, узлов и элементов рабочего оборудования </w:t>
            </w:r>
            <w:r w:rsidRPr="00377050">
              <w:rPr>
                <w:rFonts w:cs="Times New Roman"/>
                <w:szCs w:val="24"/>
              </w:rPr>
              <w:t>битумоплавильной передвижной установки</w:t>
            </w:r>
          </w:p>
        </w:tc>
      </w:tr>
      <w:tr w:rsidR="009725A3" w:rsidRPr="00377050" w14:paraId="7F2FEBA5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C703B7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E6469E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77050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377050">
              <w:rPr>
                <w:rFonts w:cs="Times New Roman"/>
                <w:szCs w:val="24"/>
              </w:rPr>
              <w:t>битумоплавильной передвижной установки в начале и конце рабочей смены</w:t>
            </w:r>
          </w:p>
        </w:tc>
      </w:tr>
      <w:tr w:rsidR="009725A3" w:rsidRPr="00377050" w14:paraId="5F477037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701E63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4AA923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77050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9725A3" w:rsidRPr="00377050" w14:paraId="65A3DB47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A8D947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A456D4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77050">
              <w:rPr>
                <w:rFonts w:cs="Times New Roman"/>
                <w:szCs w:val="24"/>
              </w:rPr>
              <w:t>Соблюдать правила технической эксплуатации битумоплавильной передвижной установки, технологического оборудования, механизмов и систем управления</w:t>
            </w:r>
          </w:p>
        </w:tc>
      </w:tr>
      <w:tr w:rsidR="009725A3" w:rsidRPr="00377050" w14:paraId="5E2A0F9E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2031F2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28F41F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77050">
              <w:rPr>
                <w:rFonts w:cs="Times New Roman"/>
                <w:szCs w:val="24"/>
              </w:rPr>
              <w:t>Осуществлять погрузку битумоплавильной передвижной установки на железнодорожную платформу и трейлер, выгрузку битумоплавильной передвижной установки с железнодорожной платформы и трейлера</w:t>
            </w:r>
          </w:p>
        </w:tc>
      </w:tr>
      <w:tr w:rsidR="009725A3" w:rsidRPr="00377050" w14:paraId="6558C663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A60FBF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B6C2B8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9725A3" w:rsidRPr="00377050" w14:paraId="0DE46DA1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BFB0FD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F59866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9725A3" w:rsidRPr="00377050" w14:paraId="61EB3CC3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E7489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D96457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9725A3" w:rsidRPr="00377050" w14:paraId="78369F38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86F8E8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079D9F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9725A3" w:rsidRPr="00377050" w14:paraId="21D91D17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872BF7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AE900C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9725A3" w:rsidRPr="00377050" w14:paraId="5C0E4F9D" w14:textId="77777777" w:rsidTr="004A7D9C">
        <w:trPr>
          <w:trHeight w:val="176"/>
          <w:jc w:val="center"/>
        </w:trPr>
        <w:tc>
          <w:tcPr>
            <w:tcW w:w="230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3DB13B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7705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77050">
              <w:rPr>
                <w:rFonts w:cs="Times New Roman"/>
                <w:szCs w:val="24"/>
                <w:lang w:val="en-US"/>
              </w:rPr>
              <w:t xml:space="preserve"> </w:t>
            </w:r>
            <w:r w:rsidRPr="00377050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C4EEE9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Способы и приемы мойки и очистки деталей, узлов, механизмов и кузовных элементов битумоплавильной передвижной установки от пыли, грязи, битуминозных вяжущих материалов и других загрязнений</w:t>
            </w:r>
          </w:p>
        </w:tc>
      </w:tr>
      <w:tr w:rsidR="009725A3" w:rsidRPr="00377050" w14:paraId="66699933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111440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42A967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377050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377050">
              <w:rPr>
                <w:rFonts w:cs="Times New Roman"/>
                <w:szCs w:val="24"/>
              </w:rPr>
              <w:t>битумоплавильной передвижной установки и ее составных частей</w:t>
            </w:r>
          </w:p>
        </w:tc>
      </w:tr>
      <w:tr w:rsidR="009725A3" w:rsidRPr="00377050" w14:paraId="000329EB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272FFC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68DD6C" w14:textId="78E49974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Требования инструкции по эксплуатации и порядок подготовки битумоплавильной передвижной установки</w:t>
            </w:r>
            <w:r w:rsidR="0051157D" w:rsidRPr="00377050">
              <w:rPr>
                <w:rFonts w:cs="Times New Roman"/>
                <w:szCs w:val="24"/>
              </w:rPr>
              <w:t xml:space="preserve"> </w:t>
            </w:r>
            <w:r w:rsidRPr="00377050">
              <w:rPr>
                <w:rFonts w:cs="Times New Roman"/>
                <w:szCs w:val="24"/>
              </w:rPr>
              <w:t>к работе</w:t>
            </w:r>
          </w:p>
        </w:tc>
      </w:tr>
      <w:tr w:rsidR="009725A3" w:rsidRPr="00377050" w14:paraId="103DCF1E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6BB9E5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C74F67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9725A3" w:rsidRPr="00377050" w14:paraId="13C1F6BA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3F5F92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421F92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битумоплавильной передвижной установки</w:t>
            </w:r>
          </w:p>
        </w:tc>
      </w:tr>
      <w:tr w:rsidR="009725A3" w:rsidRPr="00377050" w14:paraId="61A6D8AF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22EEBA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2D0F0A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Правила технической эксплуатации битумоплавильной передвижной установки</w:t>
            </w:r>
          </w:p>
        </w:tc>
      </w:tr>
      <w:tr w:rsidR="009725A3" w:rsidRPr="00377050" w14:paraId="5B7FD303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D39A8C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CD90E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Перечень операций и технология ежесменного и периодического технического обслуживания битумоплавильной передвижной установки</w:t>
            </w:r>
          </w:p>
        </w:tc>
      </w:tr>
      <w:tr w:rsidR="009725A3" w:rsidRPr="00377050" w14:paraId="4052A93D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CF0DA1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AB6C7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Основные виды, типы и предназначение слесарного и измерительного инструмента, технологического и диагностического оборудования, используемых при обслуживании битумоплавильной передвижной установки</w:t>
            </w:r>
          </w:p>
        </w:tc>
      </w:tr>
      <w:tr w:rsidR="009725A3" w:rsidRPr="00377050" w14:paraId="4FDE3540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3364CC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AEC591" w14:textId="77777777" w:rsidR="009725A3" w:rsidRPr="00377050" w:rsidRDefault="009725A3" w:rsidP="004A7D9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9725A3" w:rsidRPr="00377050" w14:paraId="4338E1C2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ADAF78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31528F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Правила и последовательность операций </w:t>
            </w:r>
            <w:proofErr w:type="spellStart"/>
            <w:r w:rsidRPr="00377050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377050">
              <w:rPr>
                <w:rFonts w:cs="Times New Roman"/>
                <w:szCs w:val="24"/>
              </w:rPr>
              <w:t xml:space="preserve"> демонтажа (монтажа) битумоплавильной передвижной установки</w:t>
            </w:r>
          </w:p>
        </w:tc>
      </w:tr>
      <w:tr w:rsidR="009725A3" w:rsidRPr="00377050" w14:paraId="1B999293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39B6F3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2C828F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Правила и последовательность монтажа (демонтажа) рабочего оборудования битумоплавильной передвижной установки</w:t>
            </w:r>
          </w:p>
        </w:tc>
      </w:tr>
      <w:tr w:rsidR="009725A3" w:rsidRPr="00377050" w14:paraId="21D6C20B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98D715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803DFD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</w:t>
            </w:r>
            <w:r w:rsidRPr="00377050">
              <w:t>битумоплавильной передвижной установки</w:t>
            </w:r>
          </w:p>
        </w:tc>
      </w:tr>
      <w:tr w:rsidR="009725A3" w:rsidRPr="00377050" w14:paraId="32AB47C6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DEDD23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D669F1" w14:textId="77777777" w:rsidR="009725A3" w:rsidRPr="00377050" w:rsidRDefault="009725A3" w:rsidP="004A7D9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77050">
              <w:rPr>
                <w:rFonts w:cs="Times New Roman"/>
                <w:szCs w:val="24"/>
              </w:rPr>
              <w:t xml:space="preserve">Устройство технических средств для транспортирования, приема, хранения и заправки горюче-смазочных и других материалов, используемых при обслуживании и управлении </w:t>
            </w:r>
            <w:r w:rsidRPr="00377050">
              <w:t>битумоплавильной передвижной установкой</w:t>
            </w:r>
            <w:r w:rsidRPr="00377050">
              <w:rPr>
                <w:rFonts w:cs="Times New Roman"/>
                <w:szCs w:val="24"/>
              </w:rPr>
              <w:t xml:space="preserve"> </w:t>
            </w:r>
          </w:p>
        </w:tc>
      </w:tr>
      <w:tr w:rsidR="009725A3" w:rsidRPr="00377050" w14:paraId="6A4522E2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ED4F44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06E9D2" w14:textId="77777777" w:rsidR="009725A3" w:rsidRPr="00377050" w:rsidRDefault="009725A3" w:rsidP="004A7D9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</w:t>
            </w:r>
            <w:r w:rsidRPr="00377050">
              <w:t>битумоплавильной передвижной установки</w:t>
            </w:r>
          </w:p>
        </w:tc>
      </w:tr>
      <w:tr w:rsidR="009725A3" w:rsidRPr="00377050" w14:paraId="7B2837B3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583335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B162CD" w14:textId="77777777" w:rsidR="009725A3" w:rsidRPr="00377050" w:rsidRDefault="009725A3" w:rsidP="004A7D9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Основы электротехники, автоматики, электро- и телеуправления</w:t>
            </w:r>
          </w:p>
        </w:tc>
      </w:tr>
      <w:tr w:rsidR="009725A3" w:rsidRPr="00377050" w14:paraId="5BD9F7B9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EDB713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954737" w14:textId="77777777" w:rsidR="009725A3" w:rsidRPr="00377050" w:rsidRDefault="009725A3" w:rsidP="004A7D9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377050">
              <w:rPr>
                <w:rFonts w:cs="Times New Roman"/>
                <w:szCs w:val="24"/>
              </w:rPr>
              <w:t>Электрослесарное</w:t>
            </w:r>
            <w:proofErr w:type="spellEnd"/>
            <w:r w:rsidRPr="00377050">
              <w:rPr>
                <w:rFonts w:cs="Times New Roman"/>
                <w:szCs w:val="24"/>
              </w:rPr>
              <w:t xml:space="preserve"> дело в объеме знаний электрослесаря (слесаря), тарифицируемого на один разряд ниже машиниста автогрейдера, выполняющего основную работу</w:t>
            </w:r>
          </w:p>
        </w:tc>
      </w:tr>
      <w:tr w:rsidR="009725A3" w:rsidRPr="00377050" w14:paraId="3DE42246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015FE1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C81540" w14:textId="77777777" w:rsidR="009725A3" w:rsidRPr="00377050" w:rsidRDefault="009725A3" w:rsidP="004A7D9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Технология сварочных, такелажных и </w:t>
            </w:r>
            <w:proofErr w:type="spellStart"/>
            <w:r w:rsidRPr="00377050">
              <w:rPr>
                <w:rFonts w:cs="Times New Roman"/>
                <w:szCs w:val="24"/>
              </w:rPr>
              <w:t>стропальных</w:t>
            </w:r>
            <w:proofErr w:type="spellEnd"/>
            <w:r w:rsidRPr="00377050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9725A3" w:rsidRPr="00377050" w14:paraId="7F1C39EB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3B217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D41451" w14:textId="77777777" w:rsidR="009725A3" w:rsidRPr="00377050" w:rsidRDefault="009725A3" w:rsidP="004A7D9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77050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9725A3" w:rsidRPr="00377050" w14:paraId="1C8CEE22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E6EC0C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FA75FB" w14:textId="77777777" w:rsidR="009725A3" w:rsidRPr="00377050" w:rsidRDefault="009725A3" w:rsidP="004A7D9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77050">
              <w:rPr>
                <w:rFonts w:cs="Times New Roman"/>
                <w:szCs w:val="24"/>
              </w:rPr>
              <w:t xml:space="preserve">Устройство, принцип работы и правила эксплуатации средств встроенной диагностики и систем удаленного мониторинга технического состояния </w:t>
            </w:r>
            <w:r w:rsidRPr="00377050">
              <w:t>битумоплавильной передвижной установки</w:t>
            </w:r>
          </w:p>
        </w:tc>
      </w:tr>
      <w:tr w:rsidR="009725A3" w:rsidRPr="00377050" w14:paraId="084B68F5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9860EC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CB1E05" w14:textId="77777777" w:rsidR="009725A3" w:rsidRPr="00377050" w:rsidRDefault="009725A3" w:rsidP="004A7D9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Диапазоны допустимых значений контролируемых диагностических параметров, характеризующих исправное и работоспособное состояние </w:t>
            </w:r>
            <w:r w:rsidRPr="00377050">
              <w:t>битумоплавильной передвижной установки</w:t>
            </w:r>
          </w:p>
        </w:tc>
      </w:tr>
      <w:tr w:rsidR="009725A3" w:rsidRPr="00377050" w14:paraId="2B870C72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0628E3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5B7AE9" w14:textId="77777777" w:rsidR="009725A3" w:rsidRPr="00377050" w:rsidRDefault="009725A3" w:rsidP="004A7D9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Правила краткосрочного и долгосрочного хранения </w:t>
            </w:r>
            <w:r w:rsidRPr="00377050">
              <w:t>битумоплавильной передвижной установки</w:t>
            </w:r>
          </w:p>
        </w:tc>
      </w:tr>
      <w:tr w:rsidR="009725A3" w:rsidRPr="00377050" w14:paraId="57A390ED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F5360C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2752E3" w14:textId="77777777" w:rsidR="009725A3" w:rsidRPr="00377050" w:rsidRDefault="009725A3" w:rsidP="004A7D9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Правила консервации и расконсервации </w:t>
            </w:r>
            <w:r w:rsidRPr="00377050">
              <w:t>битумоплавильной передвижной установки</w:t>
            </w:r>
          </w:p>
        </w:tc>
      </w:tr>
      <w:tr w:rsidR="009725A3" w:rsidRPr="00377050" w14:paraId="4324B5DC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FBB25C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F63A3B" w14:textId="77777777" w:rsidR="009725A3" w:rsidRPr="00377050" w:rsidRDefault="009725A3" w:rsidP="004A7D9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Терминология, применяемая в области эксплуатации дорожно-строительной техники и механизации строительства</w:t>
            </w:r>
          </w:p>
        </w:tc>
      </w:tr>
      <w:tr w:rsidR="009725A3" w:rsidRPr="00377050" w14:paraId="4AC9A7D2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619D40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DA8268" w14:textId="77777777" w:rsidR="009725A3" w:rsidRPr="00377050" w:rsidRDefault="009725A3" w:rsidP="004A7D9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77050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9725A3" w:rsidRPr="00377050" w14:paraId="4B873ED7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380D8A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6C3057" w14:textId="77777777" w:rsidR="009725A3" w:rsidRPr="00377050" w:rsidRDefault="009725A3" w:rsidP="004A7D9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77050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9725A3" w:rsidRPr="00377050" w14:paraId="1CFEC512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8291A7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1A7B74" w14:textId="77777777" w:rsidR="009725A3" w:rsidRPr="00377050" w:rsidRDefault="009725A3" w:rsidP="004A7D9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77050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9725A3" w:rsidRPr="00377050" w14:paraId="7AC663F9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DAF24B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8E0E47" w14:textId="77777777" w:rsidR="009725A3" w:rsidRPr="00377050" w:rsidRDefault="009725A3" w:rsidP="004A7D9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77050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9725A3" w:rsidRPr="00377050" w14:paraId="74592C8B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F651C7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ABFEC2" w14:textId="77777777" w:rsidR="009725A3" w:rsidRPr="00377050" w:rsidRDefault="009725A3" w:rsidP="004A7D9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77050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9725A3" w:rsidRPr="00377050" w14:paraId="120C3F71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0EC90F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4401F6" w14:textId="77777777" w:rsidR="009725A3" w:rsidRPr="00377050" w:rsidRDefault="009725A3" w:rsidP="004A7D9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77050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9725A3" w:rsidRPr="00377050" w14:paraId="32E2CDC8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EA9C4D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7B3667" w14:textId="77777777" w:rsidR="009725A3" w:rsidRPr="00377050" w:rsidRDefault="009725A3" w:rsidP="004A7D9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9725A3" w:rsidRPr="00377050" w14:paraId="6B52CAF2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FD4C9F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7136DF" w14:textId="77777777" w:rsidR="009725A3" w:rsidRPr="00377050" w:rsidRDefault="009725A3" w:rsidP="004A7D9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Правила транспортировки </w:t>
            </w:r>
            <w:r w:rsidRPr="00377050">
              <w:t xml:space="preserve">битумоплавильной передвижной установки </w:t>
            </w:r>
            <w:r w:rsidRPr="00377050">
              <w:rPr>
                <w:rFonts w:cs="Times New Roman"/>
                <w:szCs w:val="24"/>
              </w:rPr>
              <w:t>своим ходом по дорогам общего пользования</w:t>
            </w:r>
          </w:p>
        </w:tc>
      </w:tr>
      <w:tr w:rsidR="009725A3" w:rsidRPr="00377050" w14:paraId="459EE90C" w14:textId="77777777" w:rsidTr="004A7D9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40A01F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4BA8FD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Правила погрузки и перевозки </w:t>
            </w:r>
            <w:r w:rsidRPr="00377050">
              <w:t xml:space="preserve">битумоплавильной передвижной установки </w:t>
            </w:r>
            <w:r w:rsidRPr="00377050">
              <w:rPr>
                <w:rFonts w:cs="Times New Roman"/>
                <w:szCs w:val="24"/>
              </w:rPr>
              <w:t>на железнодорожных платформах, трейлерах</w:t>
            </w:r>
          </w:p>
        </w:tc>
      </w:tr>
      <w:tr w:rsidR="009725A3" w:rsidRPr="00377050" w14:paraId="3A43B5A2" w14:textId="77777777" w:rsidTr="004A7D9C">
        <w:trPr>
          <w:trHeight w:val="64"/>
          <w:jc w:val="center"/>
        </w:trPr>
        <w:tc>
          <w:tcPr>
            <w:tcW w:w="23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5F43DA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BB01DF" w14:textId="77777777" w:rsidR="009725A3" w:rsidRPr="00377050" w:rsidRDefault="009725A3" w:rsidP="004A7D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-</w:t>
            </w:r>
          </w:p>
        </w:tc>
      </w:tr>
    </w:tbl>
    <w:p w14:paraId="25CE13BC" w14:textId="4398D447" w:rsidR="00EC16FE" w:rsidRPr="00377050" w:rsidRDefault="00EC16FE" w:rsidP="007F600C">
      <w:pPr>
        <w:pStyle w:val="Level1"/>
        <w:shd w:val="clear" w:color="auto" w:fill="FFFFFF" w:themeFill="background1"/>
        <w:jc w:val="center"/>
        <w:rPr>
          <w:lang w:val="ru-RU"/>
        </w:rPr>
      </w:pPr>
      <w:bookmarkStart w:id="16" w:name="_Toc411717330"/>
      <w:bookmarkEnd w:id="15"/>
    </w:p>
    <w:p w14:paraId="5914914A" w14:textId="77777777" w:rsidR="009725A3" w:rsidRPr="00377050" w:rsidRDefault="009725A3" w:rsidP="007F600C">
      <w:pPr>
        <w:pStyle w:val="Level1"/>
        <w:shd w:val="clear" w:color="auto" w:fill="FFFFFF" w:themeFill="background1"/>
        <w:jc w:val="center"/>
        <w:rPr>
          <w:lang w:val="ru-RU"/>
        </w:rPr>
      </w:pPr>
    </w:p>
    <w:bookmarkStart w:id="17" w:name="_Hlt448477528"/>
    <w:bookmarkStart w:id="18" w:name="Par277"/>
    <w:bookmarkEnd w:id="16"/>
    <w:p w14:paraId="57FAF3B0" w14:textId="77777777" w:rsidR="00EA0BFA" w:rsidRPr="00377050" w:rsidRDefault="00EA0BFA" w:rsidP="00EA0BFA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377050">
        <w:fldChar w:fldCharType="begin"/>
      </w:r>
      <w:r w:rsidRPr="00377050">
        <w:rPr>
          <w:lang w:val="ru-RU"/>
        </w:rPr>
        <w:instrText xml:space="preserve"> </w:instrText>
      </w:r>
      <w:r w:rsidRPr="00377050">
        <w:instrText>REF</w:instrText>
      </w:r>
      <w:r w:rsidRPr="00377050">
        <w:rPr>
          <w:lang w:val="ru-RU"/>
        </w:rPr>
        <w:instrText xml:space="preserve"> _4.1._Ответственная_организация-разр \</w:instrText>
      </w:r>
      <w:r w:rsidRPr="00377050">
        <w:instrText>h</w:instrText>
      </w:r>
      <w:r w:rsidRPr="00377050">
        <w:rPr>
          <w:lang w:val="ru-RU"/>
        </w:rPr>
        <w:instrText xml:space="preserve">  \* </w:instrText>
      </w:r>
      <w:r w:rsidRPr="00377050">
        <w:instrText>MERGEFORMAT</w:instrText>
      </w:r>
      <w:r w:rsidRPr="00377050">
        <w:rPr>
          <w:lang w:val="ru-RU"/>
        </w:rPr>
        <w:instrText xml:space="preserve"> </w:instrText>
      </w:r>
      <w:r w:rsidRPr="00377050">
        <w:fldChar w:fldCharType="end"/>
      </w:r>
      <w:r w:rsidRPr="00377050">
        <w:fldChar w:fldCharType="begin"/>
      </w:r>
      <w:r w:rsidRPr="00377050">
        <w:rPr>
          <w:lang w:val="ru-RU"/>
        </w:rPr>
        <w:instrText xml:space="preserve"> </w:instrText>
      </w:r>
      <w:r w:rsidRPr="00377050">
        <w:instrText>REF</w:instrText>
      </w:r>
      <w:r w:rsidRPr="00377050">
        <w:rPr>
          <w:lang w:val="ru-RU"/>
        </w:rPr>
        <w:instrText xml:space="preserve"> _4.1._Ответственная_организация-разр \</w:instrText>
      </w:r>
      <w:r w:rsidRPr="00377050">
        <w:instrText>h</w:instrText>
      </w:r>
      <w:r w:rsidRPr="00377050">
        <w:rPr>
          <w:lang w:val="ru-RU"/>
        </w:rPr>
        <w:instrText xml:space="preserve">  \* </w:instrText>
      </w:r>
      <w:r w:rsidRPr="00377050">
        <w:instrText>MERGEFORMAT</w:instrText>
      </w:r>
      <w:r w:rsidRPr="00377050">
        <w:rPr>
          <w:lang w:val="ru-RU"/>
        </w:rPr>
        <w:instrText xml:space="preserve"> </w:instrText>
      </w:r>
      <w:r w:rsidRPr="00377050">
        <w:fldChar w:fldCharType="end"/>
      </w:r>
      <w:bookmarkStart w:id="19" w:name="_Toc472611069"/>
      <w:r w:rsidRPr="00377050">
        <w:t>IV</w:t>
      </w:r>
      <w:r w:rsidRPr="00377050">
        <w:rPr>
          <w:lang w:val="ru-RU"/>
        </w:rPr>
        <w:t xml:space="preserve">. Сведения об организациях – разработчиках </w:t>
      </w:r>
      <w:r w:rsidRPr="00377050">
        <w:rPr>
          <w:lang w:val="ru-RU"/>
        </w:rPr>
        <w:br/>
        <w:t>профессионального стандарта</w:t>
      </w:r>
      <w:bookmarkEnd w:id="17"/>
      <w:bookmarkEnd w:id="19"/>
    </w:p>
    <w:p w14:paraId="5163899E" w14:textId="77777777" w:rsidR="00EA0BFA" w:rsidRPr="00377050" w:rsidRDefault="00EA0BFA" w:rsidP="00EA0BFA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bookmarkStart w:id="20" w:name="_4.1._Ответственная_организация-разр"/>
      <w:bookmarkEnd w:id="18"/>
      <w:bookmarkEnd w:id="20"/>
    </w:p>
    <w:p w14:paraId="72A354B4" w14:textId="77777777" w:rsidR="00EA0BFA" w:rsidRPr="00377050" w:rsidRDefault="00EA0BFA" w:rsidP="00EA0BFA">
      <w:pPr>
        <w:pStyle w:val="2"/>
        <w:shd w:val="clear" w:color="auto" w:fill="FFFFFF" w:themeFill="background1"/>
      </w:pPr>
      <w:bookmarkStart w:id="21" w:name="_Toc472666099"/>
      <w:r w:rsidRPr="00377050">
        <w:t>4.1. Ответственная организация-разработчик</w:t>
      </w:r>
      <w:bookmarkEnd w:id="21"/>
    </w:p>
    <w:p w14:paraId="7EF56337" w14:textId="77777777" w:rsidR="00EA0BFA" w:rsidRPr="00377050" w:rsidRDefault="00EA0BFA" w:rsidP="00EA0BFA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197"/>
      </w:tblGrid>
      <w:tr w:rsidR="00EA0BFA" w:rsidRPr="00377050" w14:paraId="4DE6A7A6" w14:textId="77777777" w:rsidTr="003A152E">
        <w:trPr>
          <w:trHeight w:val="455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6EC2F7D" w14:textId="77777777" w:rsidR="00EA0BFA" w:rsidRPr="00377050" w:rsidRDefault="00EA0BFA" w:rsidP="003A152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ФГБУ «ВНИИ труда Минтруда России», город Москва</w:t>
            </w:r>
          </w:p>
        </w:tc>
      </w:tr>
    </w:tbl>
    <w:p w14:paraId="24BA71F5" w14:textId="77777777" w:rsidR="00EA0BFA" w:rsidRPr="00377050" w:rsidRDefault="00EA0BFA" w:rsidP="00EA0BFA">
      <w:pPr>
        <w:shd w:val="clear" w:color="auto" w:fill="FFFFFF" w:themeFill="background1"/>
        <w:rPr>
          <w:rFonts w:cs="Times New Roman"/>
          <w:b/>
          <w:szCs w:val="24"/>
        </w:rPr>
      </w:pPr>
    </w:p>
    <w:p w14:paraId="1FB29800" w14:textId="77777777" w:rsidR="00EA0BFA" w:rsidRPr="00377050" w:rsidRDefault="00EA0BFA" w:rsidP="00EA0BFA">
      <w:pPr>
        <w:shd w:val="clear" w:color="auto" w:fill="FFFFFF" w:themeFill="background1"/>
        <w:rPr>
          <w:rFonts w:cs="Times New Roman"/>
          <w:b/>
          <w:szCs w:val="24"/>
        </w:rPr>
      </w:pPr>
      <w:r w:rsidRPr="00377050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9647"/>
      </w:tblGrid>
      <w:tr w:rsidR="00EA0BFA" w:rsidRPr="00377050" w14:paraId="37C2A101" w14:textId="77777777" w:rsidTr="003A152E">
        <w:trPr>
          <w:trHeight w:val="407"/>
        </w:trPr>
        <w:tc>
          <w:tcPr>
            <w:tcW w:w="269" w:type="pct"/>
            <w:vAlign w:val="center"/>
          </w:tcPr>
          <w:p w14:paraId="217E033B" w14:textId="77777777" w:rsidR="00EA0BFA" w:rsidRPr="00377050" w:rsidRDefault="00EA0BFA" w:rsidP="003A152E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7A4EAFFE" w14:textId="77777777" w:rsidR="00EA0BFA" w:rsidRPr="00377050" w:rsidRDefault="00EA0BFA" w:rsidP="003A15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строительство», город Москва</w:t>
            </w:r>
          </w:p>
        </w:tc>
      </w:tr>
      <w:tr w:rsidR="00EA0BFA" w:rsidRPr="00377050" w14:paraId="61F63A12" w14:textId="77777777" w:rsidTr="003A152E">
        <w:trPr>
          <w:trHeight w:val="407"/>
        </w:trPr>
        <w:tc>
          <w:tcPr>
            <w:tcW w:w="269" w:type="pct"/>
            <w:vAlign w:val="center"/>
          </w:tcPr>
          <w:p w14:paraId="40A77569" w14:textId="77777777" w:rsidR="00EA0BFA" w:rsidRPr="00377050" w:rsidRDefault="00EA0BFA" w:rsidP="003A152E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73501302" w14:textId="77777777" w:rsidR="00EA0BFA" w:rsidRPr="00377050" w:rsidRDefault="00EA0BFA" w:rsidP="003A15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ФГБОУ ВО «Московский автомобильно-дорожный государственный технический университет (МАДИ)», город Москва</w:t>
            </w:r>
          </w:p>
        </w:tc>
      </w:tr>
      <w:tr w:rsidR="00EA0BFA" w:rsidRPr="00377050" w14:paraId="0A7049C5" w14:textId="77777777" w:rsidTr="003A152E">
        <w:trPr>
          <w:trHeight w:val="407"/>
        </w:trPr>
        <w:tc>
          <w:tcPr>
            <w:tcW w:w="269" w:type="pct"/>
            <w:vAlign w:val="center"/>
          </w:tcPr>
          <w:p w14:paraId="3E1EB89A" w14:textId="77777777" w:rsidR="00EA0BFA" w:rsidRPr="00377050" w:rsidRDefault="00EA0BFA" w:rsidP="003A152E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14:paraId="3B9CD3A6" w14:textId="77777777" w:rsidR="00EA0BFA" w:rsidRPr="00377050" w:rsidRDefault="00EA0BFA" w:rsidP="003A15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7050">
              <w:rPr>
                <w:rFonts w:cs="Times New Roman"/>
                <w:szCs w:val="24"/>
              </w:rPr>
              <w:t>Саморегулируемая организации «Союз дорожно-транспортных строителей «СОЮЗДОРСТРОЙ», город Москва</w:t>
            </w:r>
          </w:p>
        </w:tc>
      </w:tr>
    </w:tbl>
    <w:p w14:paraId="5204C715" w14:textId="77777777" w:rsidR="00DB5F5C" w:rsidRPr="00377050" w:rsidRDefault="00DB5F5C">
      <w:pPr>
        <w:shd w:val="clear" w:color="auto" w:fill="FFFFFF" w:themeFill="background1"/>
        <w:rPr>
          <w:rFonts w:cs="Times New Roman"/>
          <w:sz w:val="20"/>
          <w:szCs w:val="20"/>
        </w:rPr>
      </w:pPr>
    </w:p>
    <w:sectPr w:rsidR="00DB5F5C" w:rsidRPr="00377050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54A7" w14:textId="77777777" w:rsidR="00EC70E3" w:rsidRDefault="00EC70E3" w:rsidP="0085401D">
      <w:pPr>
        <w:spacing w:after="0" w:line="240" w:lineRule="auto"/>
      </w:pPr>
      <w:r>
        <w:separator/>
      </w:r>
    </w:p>
  </w:endnote>
  <w:endnote w:type="continuationSeparator" w:id="0">
    <w:p w14:paraId="72762061" w14:textId="77777777" w:rsidR="00EC70E3" w:rsidRDefault="00EC70E3" w:rsidP="0085401D">
      <w:pPr>
        <w:spacing w:after="0" w:line="240" w:lineRule="auto"/>
      </w:pPr>
      <w:r>
        <w:continuationSeparator/>
      </w:r>
    </w:p>
  </w:endnote>
  <w:endnote w:id="1">
    <w:p w14:paraId="10662D5C" w14:textId="77777777" w:rsidR="004A7D9C" w:rsidRPr="00377050" w:rsidRDefault="004A7D9C" w:rsidP="001D4D60">
      <w:pPr>
        <w:pStyle w:val="af0"/>
        <w:jc w:val="both"/>
      </w:pPr>
      <w:r w:rsidRPr="00377050">
        <w:rPr>
          <w:rStyle w:val="af2"/>
        </w:rPr>
        <w:endnoteRef/>
      </w:r>
      <w:r w:rsidRPr="00377050">
        <w:t xml:space="preserve"> Общероссийский классификатор занятий.</w:t>
      </w:r>
    </w:p>
  </w:endnote>
  <w:endnote w:id="2">
    <w:p w14:paraId="3AE6E542" w14:textId="77777777" w:rsidR="004A7D9C" w:rsidRPr="00377050" w:rsidRDefault="004A7D9C" w:rsidP="0065605F">
      <w:pPr>
        <w:pStyle w:val="af0"/>
        <w:jc w:val="both"/>
      </w:pPr>
      <w:r w:rsidRPr="00377050">
        <w:rPr>
          <w:rStyle w:val="af2"/>
        </w:rPr>
        <w:endnoteRef/>
      </w:r>
      <w:r w:rsidRPr="00377050">
        <w:t xml:space="preserve"> Общероссийский классификатор видов экономической деятельности.</w:t>
      </w:r>
    </w:p>
  </w:endnote>
  <w:endnote w:id="3">
    <w:p w14:paraId="366C62DF" w14:textId="77777777" w:rsidR="004A7D9C" w:rsidRPr="00377050" w:rsidRDefault="004A7D9C" w:rsidP="00EA0BFA">
      <w:pPr>
        <w:spacing w:after="0"/>
        <w:jc w:val="both"/>
        <w:rPr>
          <w:rFonts w:cs="Times New Roman"/>
          <w:sz w:val="20"/>
          <w:szCs w:val="20"/>
        </w:rPr>
      </w:pPr>
      <w:r w:rsidRPr="00377050">
        <w:rPr>
          <w:rStyle w:val="af2"/>
          <w:sz w:val="20"/>
          <w:szCs w:val="20"/>
        </w:rPr>
        <w:endnoteRef/>
      </w:r>
      <w:r w:rsidRPr="00377050">
        <w:rPr>
          <w:rFonts w:cs="Times New Roman"/>
          <w:sz w:val="20"/>
          <w:szCs w:val="20"/>
        </w:rPr>
        <w:t xml:space="preserve"> </w:t>
      </w:r>
      <w:r w:rsidRPr="00377050">
        <w:rPr>
          <w:sz w:val="20"/>
          <w:szCs w:val="20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Федерации)</w:t>
      </w:r>
    </w:p>
  </w:endnote>
  <w:endnote w:id="4">
    <w:p w14:paraId="7719E6A4" w14:textId="459076F6" w:rsidR="004A7D9C" w:rsidRPr="00377050" w:rsidRDefault="004A7D9C" w:rsidP="00EA0BFA">
      <w:pPr>
        <w:spacing w:after="0"/>
        <w:jc w:val="both"/>
        <w:rPr>
          <w:rFonts w:cs="Times New Roman"/>
          <w:sz w:val="14"/>
          <w:szCs w:val="14"/>
        </w:rPr>
      </w:pPr>
      <w:r w:rsidRPr="00377050">
        <w:rPr>
          <w:rStyle w:val="af2"/>
          <w:sz w:val="20"/>
          <w:szCs w:val="20"/>
        </w:rPr>
        <w:endnoteRef/>
      </w:r>
      <w:r w:rsidRPr="00377050">
        <w:rPr>
          <w:rFonts w:cs="Times New Roman"/>
          <w:sz w:val="20"/>
          <w:szCs w:val="20"/>
        </w:rPr>
        <w:t xml:space="preserve"> </w:t>
      </w:r>
      <w:r w:rsidRPr="00377050">
        <w:rPr>
          <w:sz w:val="20"/>
          <w:szCs w:val="20"/>
        </w:rPr>
        <w:t xml:space="preserve">Приказ Минобрнауки России от 02.07.2013 N 513 (ред. от 25.04.2019) "Об утверждении Перечня профессий рабочих, должностей служащих, по которым осуществляется профессиональное обучение" (Зарегистрировано в Минюсте России 08.08.2013 N 29322) </w:t>
      </w:r>
    </w:p>
  </w:endnote>
  <w:endnote w:id="5">
    <w:p w14:paraId="37B2156B" w14:textId="77777777" w:rsidR="004A7D9C" w:rsidRPr="00377050" w:rsidRDefault="004A7D9C" w:rsidP="00EA0BFA">
      <w:pPr>
        <w:spacing w:after="0"/>
        <w:jc w:val="both"/>
        <w:rPr>
          <w:rFonts w:cs="Times New Roman"/>
          <w:sz w:val="20"/>
          <w:szCs w:val="20"/>
        </w:rPr>
      </w:pPr>
      <w:r w:rsidRPr="00377050">
        <w:rPr>
          <w:rStyle w:val="af2"/>
          <w:sz w:val="20"/>
          <w:szCs w:val="20"/>
        </w:rPr>
        <w:endnoteRef/>
      </w:r>
      <w:r w:rsidRPr="00377050">
        <w:rPr>
          <w:rFonts w:cs="Times New Roman"/>
          <w:sz w:val="20"/>
          <w:szCs w:val="20"/>
        </w:rPr>
        <w:t xml:space="preserve"> </w:t>
      </w:r>
      <w:r w:rsidRPr="00377050">
        <w:rPr>
          <w:sz w:val="20"/>
          <w:szCs w:val="20"/>
        </w:rPr>
        <w:t>Приказ Минздравсоцразвития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</w:t>
      </w:r>
    </w:p>
  </w:endnote>
  <w:endnote w:id="6">
    <w:p w14:paraId="45EC7CD1" w14:textId="77777777" w:rsidR="004A7D9C" w:rsidRPr="00377050" w:rsidRDefault="004A7D9C" w:rsidP="00EA0BFA">
      <w:pPr>
        <w:spacing w:after="0"/>
        <w:jc w:val="both"/>
        <w:rPr>
          <w:rFonts w:cs="Times New Roman"/>
          <w:sz w:val="20"/>
          <w:szCs w:val="20"/>
        </w:rPr>
      </w:pPr>
      <w:r w:rsidRPr="00377050">
        <w:rPr>
          <w:rStyle w:val="af2"/>
          <w:sz w:val="20"/>
          <w:szCs w:val="20"/>
        </w:rPr>
        <w:endnoteRef/>
      </w:r>
      <w:r w:rsidRPr="00377050">
        <w:rPr>
          <w:rFonts w:cs="Times New Roman"/>
          <w:sz w:val="20"/>
          <w:szCs w:val="20"/>
        </w:rPr>
        <w:t xml:space="preserve"> </w:t>
      </w:r>
      <w:r w:rsidRPr="00377050">
        <w:rPr>
          <w:sz w:val="20"/>
          <w:szCs w:val="20"/>
        </w:rPr>
        <w:t xml:space="preserve">Постановление Правительства Российской Федерации от 25 апреля 2012 г. № 390 «О противопожарном режиме» </w:t>
      </w:r>
    </w:p>
  </w:endnote>
  <w:endnote w:id="7">
    <w:p w14:paraId="1C7D3AB1" w14:textId="77777777" w:rsidR="004A7D9C" w:rsidRPr="00377050" w:rsidRDefault="004A7D9C" w:rsidP="00EA0BFA">
      <w:pPr>
        <w:spacing w:after="0"/>
        <w:jc w:val="both"/>
        <w:rPr>
          <w:rFonts w:cs="Times New Roman"/>
          <w:sz w:val="20"/>
          <w:szCs w:val="20"/>
        </w:rPr>
      </w:pPr>
      <w:r w:rsidRPr="00377050">
        <w:rPr>
          <w:rStyle w:val="af2"/>
          <w:sz w:val="20"/>
          <w:szCs w:val="20"/>
        </w:rPr>
        <w:endnoteRef/>
      </w:r>
      <w:r w:rsidRPr="00377050">
        <w:rPr>
          <w:rFonts w:cs="Times New Roman"/>
          <w:sz w:val="20"/>
          <w:szCs w:val="20"/>
        </w:rPr>
        <w:t xml:space="preserve"> </w:t>
      </w:r>
      <w:r w:rsidRPr="00377050">
        <w:rPr>
          <w:sz w:val="20"/>
          <w:szCs w:val="20"/>
        </w:rPr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Минобрнауки России от 30 ноября 2016 г. № 697н/1490 (зарегистрирован Минюстом России 16 декабря 2016 г., регистрационный № 44767)</w:t>
      </w:r>
    </w:p>
  </w:endnote>
  <w:endnote w:id="8">
    <w:p w14:paraId="3A265D61" w14:textId="77777777" w:rsidR="004A7D9C" w:rsidRPr="00377050" w:rsidRDefault="004A7D9C" w:rsidP="00955971">
      <w:pPr>
        <w:spacing w:after="0"/>
        <w:jc w:val="both"/>
        <w:rPr>
          <w:rFonts w:cs="Times New Roman"/>
          <w:sz w:val="20"/>
          <w:szCs w:val="20"/>
        </w:rPr>
      </w:pPr>
      <w:r w:rsidRPr="00377050">
        <w:rPr>
          <w:rStyle w:val="af2"/>
          <w:sz w:val="20"/>
          <w:szCs w:val="20"/>
        </w:rPr>
        <w:endnoteRef/>
      </w:r>
      <w:r w:rsidRPr="00377050">
        <w:rPr>
          <w:rFonts w:cs="Times New Roman"/>
          <w:sz w:val="20"/>
          <w:szCs w:val="20"/>
        </w:rPr>
        <w:t xml:space="preserve"> </w:t>
      </w:r>
      <w:r w:rsidRPr="00377050">
        <w:rPr>
          <w:sz w:val="20"/>
          <w:szCs w:val="20"/>
        </w:rPr>
        <w:t>Единый тарифно-квалификационный справочник работ и профессий рабочих</w:t>
      </w:r>
    </w:p>
  </w:endnote>
  <w:endnote w:id="9">
    <w:p w14:paraId="46F5EFB7" w14:textId="77777777" w:rsidR="004A7D9C" w:rsidRPr="00377050" w:rsidRDefault="004A7D9C" w:rsidP="00E32436">
      <w:pPr>
        <w:spacing w:after="0"/>
        <w:jc w:val="both"/>
        <w:rPr>
          <w:rFonts w:cs="Times New Roman"/>
          <w:szCs w:val="24"/>
        </w:rPr>
      </w:pPr>
      <w:r w:rsidRPr="00377050">
        <w:rPr>
          <w:rStyle w:val="af2"/>
          <w:sz w:val="20"/>
          <w:szCs w:val="20"/>
        </w:rPr>
        <w:endnoteRef/>
      </w:r>
      <w:r w:rsidRPr="00377050">
        <w:rPr>
          <w:rFonts w:cs="Times New Roman"/>
        </w:rPr>
        <w:t xml:space="preserve"> </w:t>
      </w:r>
      <w:hyperlink r:id="rId1" w:history="1">
        <w:r w:rsidRPr="00377050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377050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ОК 016-94.</w:t>
      </w:r>
    </w:p>
  </w:endnote>
  <w:endnote w:id="10">
    <w:p w14:paraId="1AB4D626" w14:textId="77777777" w:rsidR="004A7D9C" w:rsidRPr="00377050" w:rsidRDefault="004A7D9C" w:rsidP="00955971">
      <w:pPr>
        <w:spacing w:after="0"/>
        <w:jc w:val="both"/>
        <w:rPr>
          <w:rFonts w:cs="Times New Roman"/>
          <w:szCs w:val="24"/>
        </w:rPr>
      </w:pPr>
      <w:r w:rsidRPr="00377050">
        <w:rPr>
          <w:rStyle w:val="af2"/>
          <w:sz w:val="20"/>
          <w:szCs w:val="20"/>
        </w:rPr>
        <w:endnoteRef/>
      </w:r>
      <w:r w:rsidRPr="00377050">
        <w:rPr>
          <w:rFonts w:cs="Times New Roman"/>
          <w:sz w:val="20"/>
          <w:szCs w:val="20"/>
        </w:rPr>
        <w:t xml:space="preserve"> </w:t>
      </w:r>
      <w:hyperlink r:id="rId2" w:history="1">
        <w:r w:rsidRPr="00377050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377050">
        <w:rPr>
          <w:rFonts w:cs="Times New Roman"/>
          <w:sz w:val="20"/>
          <w:szCs w:val="20"/>
        </w:rPr>
        <w:t xml:space="preserve"> </w:t>
      </w:r>
      <w:bookmarkStart w:id="12" w:name="_GoBack"/>
      <w:bookmarkEnd w:id="12"/>
      <w:r w:rsidRPr="00377050">
        <w:rPr>
          <w:rFonts w:cs="Times New Roman"/>
          <w:sz w:val="20"/>
          <w:szCs w:val="20"/>
        </w:rPr>
        <w:t>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D112D" w14:textId="77777777" w:rsidR="00EC70E3" w:rsidRDefault="00EC70E3" w:rsidP="0085401D">
      <w:pPr>
        <w:spacing w:after="0" w:line="240" w:lineRule="auto"/>
      </w:pPr>
      <w:r>
        <w:separator/>
      </w:r>
    </w:p>
  </w:footnote>
  <w:footnote w:type="continuationSeparator" w:id="0">
    <w:p w14:paraId="2F49BD7F" w14:textId="77777777" w:rsidR="00EC70E3" w:rsidRDefault="00EC70E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AA23C" w14:textId="77777777" w:rsidR="004A7D9C" w:rsidRDefault="004A7D9C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E7E99C6" w14:textId="77777777" w:rsidR="004A7D9C" w:rsidRDefault="004A7D9C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5AA2D" w14:textId="77777777" w:rsidR="004A7D9C" w:rsidRPr="00014E1E" w:rsidRDefault="004A7D9C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>
      <w:rPr>
        <w:rStyle w:val="af5"/>
        <w:noProof/>
      </w:rPr>
      <w:t>19</w:t>
    </w:r>
    <w:r w:rsidRPr="00014E1E">
      <w:rPr>
        <w:rStyle w:val="af5"/>
      </w:rPr>
      <w:fldChar w:fldCharType="end"/>
    </w:r>
  </w:p>
  <w:p w14:paraId="3E0E7F5A" w14:textId="77777777" w:rsidR="004A7D9C" w:rsidRPr="00C207C0" w:rsidRDefault="004A7D9C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ED634" w14:textId="77777777" w:rsidR="004A7D9C" w:rsidRPr="00C207C0" w:rsidRDefault="004A7D9C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D71C" w14:textId="77777777" w:rsidR="004A7D9C" w:rsidRPr="00051FA9" w:rsidRDefault="004A7D9C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24"/>
  </w:num>
  <w:num w:numId="8">
    <w:abstractNumId w:val="19"/>
  </w:num>
  <w:num w:numId="9">
    <w:abstractNumId w:val="26"/>
  </w:num>
  <w:num w:numId="10">
    <w:abstractNumId w:val="22"/>
  </w:num>
  <w:num w:numId="11">
    <w:abstractNumId w:val="14"/>
  </w:num>
  <w:num w:numId="12">
    <w:abstractNumId w:val="23"/>
  </w:num>
  <w:num w:numId="13">
    <w:abstractNumId w:val="20"/>
  </w:num>
  <w:num w:numId="14">
    <w:abstractNumId w:val="17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62"/>
    <w:rsid w:val="00001C2A"/>
    <w:rsid w:val="00006243"/>
    <w:rsid w:val="00006EA2"/>
    <w:rsid w:val="000075A3"/>
    <w:rsid w:val="000079AC"/>
    <w:rsid w:val="0001039A"/>
    <w:rsid w:val="00013E64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5A93"/>
    <w:rsid w:val="000304F8"/>
    <w:rsid w:val="00032005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E81"/>
    <w:rsid w:val="00043D25"/>
    <w:rsid w:val="00045455"/>
    <w:rsid w:val="00046A47"/>
    <w:rsid w:val="00047EC4"/>
    <w:rsid w:val="00051FA9"/>
    <w:rsid w:val="000530BE"/>
    <w:rsid w:val="00053BFF"/>
    <w:rsid w:val="00053F73"/>
    <w:rsid w:val="00054EEE"/>
    <w:rsid w:val="000559C2"/>
    <w:rsid w:val="000564C3"/>
    <w:rsid w:val="00061AA3"/>
    <w:rsid w:val="00062B01"/>
    <w:rsid w:val="000630BF"/>
    <w:rsid w:val="00063914"/>
    <w:rsid w:val="000640C8"/>
    <w:rsid w:val="00064388"/>
    <w:rsid w:val="00064B06"/>
    <w:rsid w:val="00065B17"/>
    <w:rsid w:val="00065D95"/>
    <w:rsid w:val="00065DBE"/>
    <w:rsid w:val="000661AB"/>
    <w:rsid w:val="0006663A"/>
    <w:rsid w:val="00066C73"/>
    <w:rsid w:val="00066F10"/>
    <w:rsid w:val="00067607"/>
    <w:rsid w:val="00071543"/>
    <w:rsid w:val="00071859"/>
    <w:rsid w:val="00072424"/>
    <w:rsid w:val="00075D15"/>
    <w:rsid w:val="00076182"/>
    <w:rsid w:val="00076492"/>
    <w:rsid w:val="00077546"/>
    <w:rsid w:val="00080603"/>
    <w:rsid w:val="0008276F"/>
    <w:rsid w:val="00084232"/>
    <w:rsid w:val="00084945"/>
    <w:rsid w:val="00084FE7"/>
    <w:rsid w:val="00085FE9"/>
    <w:rsid w:val="00087D42"/>
    <w:rsid w:val="00090F10"/>
    <w:rsid w:val="00090FA0"/>
    <w:rsid w:val="00091125"/>
    <w:rsid w:val="00091F6B"/>
    <w:rsid w:val="00094434"/>
    <w:rsid w:val="00094459"/>
    <w:rsid w:val="00094482"/>
    <w:rsid w:val="00095D45"/>
    <w:rsid w:val="000977CE"/>
    <w:rsid w:val="000A0938"/>
    <w:rsid w:val="000A0A09"/>
    <w:rsid w:val="000A0D22"/>
    <w:rsid w:val="000A3E93"/>
    <w:rsid w:val="000A4545"/>
    <w:rsid w:val="000A5E96"/>
    <w:rsid w:val="000B040E"/>
    <w:rsid w:val="000B1189"/>
    <w:rsid w:val="000B282A"/>
    <w:rsid w:val="000B2956"/>
    <w:rsid w:val="000B2E5C"/>
    <w:rsid w:val="000B34DF"/>
    <w:rsid w:val="000B3BF2"/>
    <w:rsid w:val="000B4F00"/>
    <w:rsid w:val="000B5851"/>
    <w:rsid w:val="000B5875"/>
    <w:rsid w:val="000B61A6"/>
    <w:rsid w:val="000B6248"/>
    <w:rsid w:val="000C04C3"/>
    <w:rsid w:val="000C0BCF"/>
    <w:rsid w:val="000C1AD0"/>
    <w:rsid w:val="000C2855"/>
    <w:rsid w:val="000C2CA6"/>
    <w:rsid w:val="000C4063"/>
    <w:rsid w:val="000C51DC"/>
    <w:rsid w:val="000C5E13"/>
    <w:rsid w:val="000C6162"/>
    <w:rsid w:val="000C685E"/>
    <w:rsid w:val="000C7139"/>
    <w:rsid w:val="000D0F26"/>
    <w:rsid w:val="000D4708"/>
    <w:rsid w:val="000E2471"/>
    <w:rsid w:val="000E450C"/>
    <w:rsid w:val="000E4A39"/>
    <w:rsid w:val="000E50AF"/>
    <w:rsid w:val="000E5BD8"/>
    <w:rsid w:val="000E6DED"/>
    <w:rsid w:val="000E7385"/>
    <w:rsid w:val="000F1CF2"/>
    <w:rsid w:val="000F2EE4"/>
    <w:rsid w:val="000F6343"/>
    <w:rsid w:val="000F6A4A"/>
    <w:rsid w:val="000F799F"/>
    <w:rsid w:val="00101F70"/>
    <w:rsid w:val="00103461"/>
    <w:rsid w:val="001049A9"/>
    <w:rsid w:val="00104D4E"/>
    <w:rsid w:val="00104D98"/>
    <w:rsid w:val="001050FF"/>
    <w:rsid w:val="00105506"/>
    <w:rsid w:val="00106589"/>
    <w:rsid w:val="00110B2F"/>
    <w:rsid w:val="00112260"/>
    <w:rsid w:val="00113421"/>
    <w:rsid w:val="00113C51"/>
    <w:rsid w:val="001152E9"/>
    <w:rsid w:val="001159EA"/>
    <w:rsid w:val="0011729F"/>
    <w:rsid w:val="00117742"/>
    <w:rsid w:val="00117BC2"/>
    <w:rsid w:val="0012250A"/>
    <w:rsid w:val="001227B9"/>
    <w:rsid w:val="00122ACC"/>
    <w:rsid w:val="00122F09"/>
    <w:rsid w:val="0013077A"/>
    <w:rsid w:val="00130873"/>
    <w:rsid w:val="00134BCB"/>
    <w:rsid w:val="00134C59"/>
    <w:rsid w:val="001368C6"/>
    <w:rsid w:val="00137392"/>
    <w:rsid w:val="00140B27"/>
    <w:rsid w:val="001427C9"/>
    <w:rsid w:val="0014307F"/>
    <w:rsid w:val="001474C6"/>
    <w:rsid w:val="0015075B"/>
    <w:rsid w:val="0015188E"/>
    <w:rsid w:val="001518CA"/>
    <w:rsid w:val="00152B1E"/>
    <w:rsid w:val="0015375B"/>
    <w:rsid w:val="00155930"/>
    <w:rsid w:val="0015795B"/>
    <w:rsid w:val="00157990"/>
    <w:rsid w:val="0016016A"/>
    <w:rsid w:val="00160B9B"/>
    <w:rsid w:val="00163BE9"/>
    <w:rsid w:val="001674BF"/>
    <w:rsid w:val="00167B64"/>
    <w:rsid w:val="00172138"/>
    <w:rsid w:val="001736B3"/>
    <w:rsid w:val="00173C94"/>
    <w:rsid w:val="001749BB"/>
    <w:rsid w:val="00174FA3"/>
    <w:rsid w:val="00176699"/>
    <w:rsid w:val="00176ABF"/>
    <w:rsid w:val="00180431"/>
    <w:rsid w:val="0018117C"/>
    <w:rsid w:val="00182480"/>
    <w:rsid w:val="001857B2"/>
    <w:rsid w:val="001862A7"/>
    <w:rsid w:val="00187845"/>
    <w:rsid w:val="00187BBD"/>
    <w:rsid w:val="00190716"/>
    <w:rsid w:val="0019146C"/>
    <w:rsid w:val="00191926"/>
    <w:rsid w:val="0019204C"/>
    <w:rsid w:val="00192EF7"/>
    <w:rsid w:val="001933B5"/>
    <w:rsid w:val="001948B4"/>
    <w:rsid w:val="0019742A"/>
    <w:rsid w:val="001A005D"/>
    <w:rsid w:val="001A0790"/>
    <w:rsid w:val="001A1AEB"/>
    <w:rsid w:val="001A1F74"/>
    <w:rsid w:val="001A225A"/>
    <w:rsid w:val="001A5484"/>
    <w:rsid w:val="001A58E6"/>
    <w:rsid w:val="001A5A92"/>
    <w:rsid w:val="001A7773"/>
    <w:rsid w:val="001B1A20"/>
    <w:rsid w:val="001B31A8"/>
    <w:rsid w:val="001B3598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D167E"/>
    <w:rsid w:val="001D3BDB"/>
    <w:rsid w:val="001D4D60"/>
    <w:rsid w:val="001D5630"/>
    <w:rsid w:val="001D5B07"/>
    <w:rsid w:val="001D5E99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096E"/>
    <w:rsid w:val="001F1BC6"/>
    <w:rsid w:val="001F2A45"/>
    <w:rsid w:val="001F326F"/>
    <w:rsid w:val="001F4175"/>
    <w:rsid w:val="001F54B1"/>
    <w:rsid w:val="001F59E2"/>
    <w:rsid w:val="001F71DB"/>
    <w:rsid w:val="00202912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504"/>
    <w:rsid w:val="00215CDD"/>
    <w:rsid w:val="002167E1"/>
    <w:rsid w:val="00216F4C"/>
    <w:rsid w:val="002202EF"/>
    <w:rsid w:val="00221C4B"/>
    <w:rsid w:val="00223F34"/>
    <w:rsid w:val="0022600B"/>
    <w:rsid w:val="002308D9"/>
    <w:rsid w:val="00231E42"/>
    <w:rsid w:val="00235530"/>
    <w:rsid w:val="0023681D"/>
    <w:rsid w:val="00236BDA"/>
    <w:rsid w:val="00236BF3"/>
    <w:rsid w:val="00237272"/>
    <w:rsid w:val="00237396"/>
    <w:rsid w:val="0024079C"/>
    <w:rsid w:val="00240C7F"/>
    <w:rsid w:val="002410B5"/>
    <w:rsid w:val="00242396"/>
    <w:rsid w:val="00242C37"/>
    <w:rsid w:val="0024362A"/>
    <w:rsid w:val="00246221"/>
    <w:rsid w:val="00247A39"/>
    <w:rsid w:val="0025168E"/>
    <w:rsid w:val="00252F78"/>
    <w:rsid w:val="0025316F"/>
    <w:rsid w:val="00256FDE"/>
    <w:rsid w:val="00260440"/>
    <w:rsid w:val="00260D29"/>
    <w:rsid w:val="00261161"/>
    <w:rsid w:val="0026274C"/>
    <w:rsid w:val="00266194"/>
    <w:rsid w:val="00266ACE"/>
    <w:rsid w:val="00266D44"/>
    <w:rsid w:val="00266FE4"/>
    <w:rsid w:val="00271A1E"/>
    <w:rsid w:val="002737E0"/>
    <w:rsid w:val="002739D3"/>
    <w:rsid w:val="002764C4"/>
    <w:rsid w:val="00277E44"/>
    <w:rsid w:val="00281673"/>
    <w:rsid w:val="0028304A"/>
    <w:rsid w:val="00284E6C"/>
    <w:rsid w:val="00285714"/>
    <w:rsid w:val="00285C92"/>
    <w:rsid w:val="00287A21"/>
    <w:rsid w:val="00287C97"/>
    <w:rsid w:val="00290D32"/>
    <w:rsid w:val="00291512"/>
    <w:rsid w:val="0029282F"/>
    <w:rsid w:val="00293316"/>
    <w:rsid w:val="0029479F"/>
    <w:rsid w:val="0029535A"/>
    <w:rsid w:val="00296F72"/>
    <w:rsid w:val="00297D2F"/>
    <w:rsid w:val="002A0619"/>
    <w:rsid w:val="002A1D54"/>
    <w:rsid w:val="002A24B7"/>
    <w:rsid w:val="002A2ABE"/>
    <w:rsid w:val="002A3383"/>
    <w:rsid w:val="002A349F"/>
    <w:rsid w:val="002A3CB9"/>
    <w:rsid w:val="002A450D"/>
    <w:rsid w:val="002A4582"/>
    <w:rsid w:val="002A4ED2"/>
    <w:rsid w:val="002A5ED2"/>
    <w:rsid w:val="002A6700"/>
    <w:rsid w:val="002A6793"/>
    <w:rsid w:val="002A7306"/>
    <w:rsid w:val="002B06B7"/>
    <w:rsid w:val="002B1B8D"/>
    <w:rsid w:val="002B4529"/>
    <w:rsid w:val="002B6D7E"/>
    <w:rsid w:val="002B7A14"/>
    <w:rsid w:val="002C00DE"/>
    <w:rsid w:val="002C1795"/>
    <w:rsid w:val="002C18EF"/>
    <w:rsid w:val="002C1EED"/>
    <w:rsid w:val="002C1F17"/>
    <w:rsid w:val="002C346B"/>
    <w:rsid w:val="002C511D"/>
    <w:rsid w:val="002C60F9"/>
    <w:rsid w:val="002C69DD"/>
    <w:rsid w:val="002D2204"/>
    <w:rsid w:val="002D2235"/>
    <w:rsid w:val="002D29BC"/>
    <w:rsid w:val="002D36B0"/>
    <w:rsid w:val="002D5199"/>
    <w:rsid w:val="002D555C"/>
    <w:rsid w:val="002D6EC2"/>
    <w:rsid w:val="002D7B26"/>
    <w:rsid w:val="002D7B58"/>
    <w:rsid w:val="002E177F"/>
    <w:rsid w:val="002E1B3D"/>
    <w:rsid w:val="002E2BCD"/>
    <w:rsid w:val="002E5E49"/>
    <w:rsid w:val="002E62AD"/>
    <w:rsid w:val="002E6C78"/>
    <w:rsid w:val="002E7982"/>
    <w:rsid w:val="002F0A4F"/>
    <w:rsid w:val="002F3E1A"/>
    <w:rsid w:val="002F543C"/>
    <w:rsid w:val="002F743E"/>
    <w:rsid w:val="002F76B6"/>
    <w:rsid w:val="002F788F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4DD3"/>
    <w:rsid w:val="003153F3"/>
    <w:rsid w:val="00315F4B"/>
    <w:rsid w:val="003229FA"/>
    <w:rsid w:val="00322B39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6A7"/>
    <w:rsid w:val="0033410B"/>
    <w:rsid w:val="003345F6"/>
    <w:rsid w:val="00336B29"/>
    <w:rsid w:val="00336BF5"/>
    <w:rsid w:val="00337091"/>
    <w:rsid w:val="00337826"/>
    <w:rsid w:val="003405EE"/>
    <w:rsid w:val="00340881"/>
    <w:rsid w:val="00341AF4"/>
    <w:rsid w:val="00341E6E"/>
    <w:rsid w:val="003421EE"/>
    <w:rsid w:val="00342FCF"/>
    <w:rsid w:val="00343569"/>
    <w:rsid w:val="003475A9"/>
    <w:rsid w:val="003519DE"/>
    <w:rsid w:val="00351ACC"/>
    <w:rsid w:val="0035278C"/>
    <w:rsid w:val="00354422"/>
    <w:rsid w:val="00354A27"/>
    <w:rsid w:val="00354BAE"/>
    <w:rsid w:val="003554AC"/>
    <w:rsid w:val="0035769B"/>
    <w:rsid w:val="003602B0"/>
    <w:rsid w:val="00360885"/>
    <w:rsid w:val="00362C69"/>
    <w:rsid w:val="00362D9A"/>
    <w:rsid w:val="00364091"/>
    <w:rsid w:val="00364B31"/>
    <w:rsid w:val="00366433"/>
    <w:rsid w:val="00367EFF"/>
    <w:rsid w:val="003712F8"/>
    <w:rsid w:val="003713BD"/>
    <w:rsid w:val="003721EB"/>
    <w:rsid w:val="0037254E"/>
    <w:rsid w:val="0037372F"/>
    <w:rsid w:val="0037406D"/>
    <w:rsid w:val="0037537C"/>
    <w:rsid w:val="00375EEB"/>
    <w:rsid w:val="00376338"/>
    <w:rsid w:val="00376646"/>
    <w:rsid w:val="00377050"/>
    <w:rsid w:val="0037718E"/>
    <w:rsid w:val="00377FBB"/>
    <w:rsid w:val="003803E8"/>
    <w:rsid w:val="00380EAA"/>
    <w:rsid w:val="00382463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F66"/>
    <w:rsid w:val="00393E93"/>
    <w:rsid w:val="00393FE5"/>
    <w:rsid w:val="003A04E0"/>
    <w:rsid w:val="003A152E"/>
    <w:rsid w:val="003A1B99"/>
    <w:rsid w:val="003A311D"/>
    <w:rsid w:val="003A4B70"/>
    <w:rsid w:val="003A514D"/>
    <w:rsid w:val="003A5A72"/>
    <w:rsid w:val="003A6812"/>
    <w:rsid w:val="003A7562"/>
    <w:rsid w:val="003A78AC"/>
    <w:rsid w:val="003A7922"/>
    <w:rsid w:val="003B020E"/>
    <w:rsid w:val="003B0E08"/>
    <w:rsid w:val="003B1005"/>
    <w:rsid w:val="003B188E"/>
    <w:rsid w:val="003B26E5"/>
    <w:rsid w:val="003B4D23"/>
    <w:rsid w:val="003B4E87"/>
    <w:rsid w:val="003B5C98"/>
    <w:rsid w:val="003C1691"/>
    <w:rsid w:val="003C28D0"/>
    <w:rsid w:val="003C33FF"/>
    <w:rsid w:val="003C3644"/>
    <w:rsid w:val="003C5AA4"/>
    <w:rsid w:val="003C71B2"/>
    <w:rsid w:val="003C7917"/>
    <w:rsid w:val="003D10C3"/>
    <w:rsid w:val="003D1F49"/>
    <w:rsid w:val="003D58D0"/>
    <w:rsid w:val="003D71D7"/>
    <w:rsid w:val="003E0DF2"/>
    <w:rsid w:val="003E0DFE"/>
    <w:rsid w:val="003E10B5"/>
    <w:rsid w:val="003E16EA"/>
    <w:rsid w:val="003E2A57"/>
    <w:rsid w:val="003E2C97"/>
    <w:rsid w:val="003E3199"/>
    <w:rsid w:val="003E4F23"/>
    <w:rsid w:val="003E5DB3"/>
    <w:rsid w:val="003E6E3F"/>
    <w:rsid w:val="003E718F"/>
    <w:rsid w:val="003E7D2B"/>
    <w:rsid w:val="003F0D26"/>
    <w:rsid w:val="003F1B57"/>
    <w:rsid w:val="003F1CC0"/>
    <w:rsid w:val="003F27A8"/>
    <w:rsid w:val="003F2C1F"/>
    <w:rsid w:val="003F4DF3"/>
    <w:rsid w:val="003F5D32"/>
    <w:rsid w:val="004009BE"/>
    <w:rsid w:val="004009F6"/>
    <w:rsid w:val="00402D4F"/>
    <w:rsid w:val="004035FE"/>
    <w:rsid w:val="0040382E"/>
    <w:rsid w:val="00403A5B"/>
    <w:rsid w:val="0040439A"/>
    <w:rsid w:val="0040461B"/>
    <w:rsid w:val="00405BBA"/>
    <w:rsid w:val="004072A7"/>
    <w:rsid w:val="00410757"/>
    <w:rsid w:val="00411F13"/>
    <w:rsid w:val="004125F1"/>
    <w:rsid w:val="00412DCF"/>
    <w:rsid w:val="0041379D"/>
    <w:rsid w:val="00413FA6"/>
    <w:rsid w:val="004148E3"/>
    <w:rsid w:val="004152FB"/>
    <w:rsid w:val="00415B13"/>
    <w:rsid w:val="00415BF6"/>
    <w:rsid w:val="00415E55"/>
    <w:rsid w:val="0041642B"/>
    <w:rsid w:val="00420A36"/>
    <w:rsid w:val="00420EC9"/>
    <w:rsid w:val="0042324C"/>
    <w:rsid w:val="00423A3C"/>
    <w:rsid w:val="00423D5E"/>
    <w:rsid w:val="0042417E"/>
    <w:rsid w:val="004257A7"/>
    <w:rsid w:val="00425D99"/>
    <w:rsid w:val="00430A19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1E97"/>
    <w:rsid w:val="0045414D"/>
    <w:rsid w:val="00454A52"/>
    <w:rsid w:val="00454C25"/>
    <w:rsid w:val="00455A15"/>
    <w:rsid w:val="00455F12"/>
    <w:rsid w:val="00456018"/>
    <w:rsid w:val="00457EA1"/>
    <w:rsid w:val="004617A9"/>
    <w:rsid w:val="00462D94"/>
    <w:rsid w:val="004640BA"/>
    <w:rsid w:val="00464614"/>
    <w:rsid w:val="00464D3D"/>
    <w:rsid w:val="004652B8"/>
    <w:rsid w:val="004658E0"/>
    <w:rsid w:val="00465EB0"/>
    <w:rsid w:val="00467BCD"/>
    <w:rsid w:val="0047034F"/>
    <w:rsid w:val="004704B6"/>
    <w:rsid w:val="00470AA5"/>
    <w:rsid w:val="00472043"/>
    <w:rsid w:val="004743E3"/>
    <w:rsid w:val="004751CF"/>
    <w:rsid w:val="00475665"/>
    <w:rsid w:val="00475DBD"/>
    <w:rsid w:val="0047629F"/>
    <w:rsid w:val="004768A8"/>
    <w:rsid w:val="00477BC4"/>
    <w:rsid w:val="00480822"/>
    <w:rsid w:val="00480C68"/>
    <w:rsid w:val="0048145B"/>
    <w:rsid w:val="00483300"/>
    <w:rsid w:val="004844AE"/>
    <w:rsid w:val="0048532C"/>
    <w:rsid w:val="00486059"/>
    <w:rsid w:val="00487032"/>
    <w:rsid w:val="00487C16"/>
    <w:rsid w:val="00490313"/>
    <w:rsid w:val="00490A63"/>
    <w:rsid w:val="00492DD8"/>
    <w:rsid w:val="0049366E"/>
    <w:rsid w:val="004942F4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5F7"/>
    <w:rsid w:val="004A7D9C"/>
    <w:rsid w:val="004B0852"/>
    <w:rsid w:val="004B192C"/>
    <w:rsid w:val="004B2F0D"/>
    <w:rsid w:val="004B30DB"/>
    <w:rsid w:val="004B4A19"/>
    <w:rsid w:val="004B4F31"/>
    <w:rsid w:val="004B52F6"/>
    <w:rsid w:val="004B6966"/>
    <w:rsid w:val="004B72C6"/>
    <w:rsid w:val="004C0E76"/>
    <w:rsid w:val="004C107E"/>
    <w:rsid w:val="004C2F98"/>
    <w:rsid w:val="004C31EE"/>
    <w:rsid w:val="004C32C6"/>
    <w:rsid w:val="004C677A"/>
    <w:rsid w:val="004C7D8F"/>
    <w:rsid w:val="004D055A"/>
    <w:rsid w:val="004D0595"/>
    <w:rsid w:val="004D09F7"/>
    <w:rsid w:val="004D1D32"/>
    <w:rsid w:val="004D347C"/>
    <w:rsid w:val="004D35BE"/>
    <w:rsid w:val="004D3A7A"/>
    <w:rsid w:val="004D5FB9"/>
    <w:rsid w:val="004E0151"/>
    <w:rsid w:val="004E0C76"/>
    <w:rsid w:val="004E111B"/>
    <w:rsid w:val="004E1307"/>
    <w:rsid w:val="004E3601"/>
    <w:rsid w:val="004E36BB"/>
    <w:rsid w:val="004E643C"/>
    <w:rsid w:val="004F047F"/>
    <w:rsid w:val="004F0AA1"/>
    <w:rsid w:val="004F0B54"/>
    <w:rsid w:val="004F32EB"/>
    <w:rsid w:val="004F4A2B"/>
    <w:rsid w:val="004F500E"/>
    <w:rsid w:val="004F592C"/>
    <w:rsid w:val="004F78D9"/>
    <w:rsid w:val="004F7A72"/>
    <w:rsid w:val="00501931"/>
    <w:rsid w:val="00501CC5"/>
    <w:rsid w:val="005047DB"/>
    <w:rsid w:val="00505C32"/>
    <w:rsid w:val="005065F0"/>
    <w:rsid w:val="0050739E"/>
    <w:rsid w:val="005077DD"/>
    <w:rsid w:val="00507ADF"/>
    <w:rsid w:val="00510C3B"/>
    <w:rsid w:val="0051157D"/>
    <w:rsid w:val="00513117"/>
    <w:rsid w:val="005137FC"/>
    <w:rsid w:val="00514261"/>
    <w:rsid w:val="00514A25"/>
    <w:rsid w:val="00514F71"/>
    <w:rsid w:val="00515191"/>
    <w:rsid w:val="00515F8F"/>
    <w:rsid w:val="005207EA"/>
    <w:rsid w:val="00521185"/>
    <w:rsid w:val="00524BFD"/>
    <w:rsid w:val="0052507A"/>
    <w:rsid w:val="005252C6"/>
    <w:rsid w:val="00525909"/>
    <w:rsid w:val="0052667F"/>
    <w:rsid w:val="005319B5"/>
    <w:rsid w:val="00531BF6"/>
    <w:rsid w:val="00532213"/>
    <w:rsid w:val="00533018"/>
    <w:rsid w:val="00533359"/>
    <w:rsid w:val="005343DC"/>
    <w:rsid w:val="00534F13"/>
    <w:rsid w:val="00535ECD"/>
    <w:rsid w:val="0053669D"/>
    <w:rsid w:val="00537A3C"/>
    <w:rsid w:val="00542384"/>
    <w:rsid w:val="0054266C"/>
    <w:rsid w:val="00542B3A"/>
    <w:rsid w:val="00542B83"/>
    <w:rsid w:val="00544EA6"/>
    <w:rsid w:val="0054551D"/>
    <w:rsid w:val="00546E05"/>
    <w:rsid w:val="00546F00"/>
    <w:rsid w:val="0054779A"/>
    <w:rsid w:val="00547A87"/>
    <w:rsid w:val="00547AFF"/>
    <w:rsid w:val="00550D15"/>
    <w:rsid w:val="005523B9"/>
    <w:rsid w:val="00552415"/>
    <w:rsid w:val="005534A8"/>
    <w:rsid w:val="00555122"/>
    <w:rsid w:val="005553BB"/>
    <w:rsid w:val="005569E2"/>
    <w:rsid w:val="0056108B"/>
    <w:rsid w:val="00561546"/>
    <w:rsid w:val="00561F6C"/>
    <w:rsid w:val="00562198"/>
    <w:rsid w:val="00562788"/>
    <w:rsid w:val="005646F9"/>
    <w:rsid w:val="00565414"/>
    <w:rsid w:val="005659A7"/>
    <w:rsid w:val="00566527"/>
    <w:rsid w:val="00567CFA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8BD"/>
    <w:rsid w:val="005809C2"/>
    <w:rsid w:val="00582606"/>
    <w:rsid w:val="005849AA"/>
    <w:rsid w:val="0058632C"/>
    <w:rsid w:val="00587FBA"/>
    <w:rsid w:val="00590CCD"/>
    <w:rsid w:val="00591BD9"/>
    <w:rsid w:val="00591F62"/>
    <w:rsid w:val="00592038"/>
    <w:rsid w:val="0059212D"/>
    <w:rsid w:val="0059371B"/>
    <w:rsid w:val="005A0250"/>
    <w:rsid w:val="005A21F5"/>
    <w:rsid w:val="005A3FF9"/>
    <w:rsid w:val="005A4202"/>
    <w:rsid w:val="005A4DBF"/>
    <w:rsid w:val="005A54E0"/>
    <w:rsid w:val="005A7488"/>
    <w:rsid w:val="005A773A"/>
    <w:rsid w:val="005A79D4"/>
    <w:rsid w:val="005B326B"/>
    <w:rsid w:val="005B3577"/>
    <w:rsid w:val="005B3E63"/>
    <w:rsid w:val="005B4EF4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5C43"/>
    <w:rsid w:val="005C5D4D"/>
    <w:rsid w:val="005C628B"/>
    <w:rsid w:val="005D1EF1"/>
    <w:rsid w:val="005D2619"/>
    <w:rsid w:val="005D2811"/>
    <w:rsid w:val="005D4C5C"/>
    <w:rsid w:val="005D5F6D"/>
    <w:rsid w:val="005D6A5E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B95"/>
    <w:rsid w:val="005F0C09"/>
    <w:rsid w:val="005F1C28"/>
    <w:rsid w:val="005F373A"/>
    <w:rsid w:val="005F3C37"/>
    <w:rsid w:val="005F457A"/>
    <w:rsid w:val="005F5670"/>
    <w:rsid w:val="005F5D6C"/>
    <w:rsid w:val="005F65BE"/>
    <w:rsid w:val="006020A5"/>
    <w:rsid w:val="006028A2"/>
    <w:rsid w:val="006046B7"/>
    <w:rsid w:val="00604D49"/>
    <w:rsid w:val="00604E9C"/>
    <w:rsid w:val="00604F03"/>
    <w:rsid w:val="006051CB"/>
    <w:rsid w:val="0060707D"/>
    <w:rsid w:val="00612E8B"/>
    <w:rsid w:val="00613E16"/>
    <w:rsid w:val="006148F6"/>
    <w:rsid w:val="00614C9A"/>
    <w:rsid w:val="00615828"/>
    <w:rsid w:val="00615F80"/>
    <w:rsid w:val="00620020"/>
    <w:rsid w:val="006211E8"/>
    <w:rsid w:val="00621294"/>
    <w:rsid w:val="0062173A"/>
    <w:rsid w:val="00622013"/>
    <w:rsid w:val="00622078"/>
    <w:rsid w:val="006231EC"/>
    <w:rsid w:val="0062585C"/>
    <w:rsid w:val="006258FF"/>
    <w:rsid w:val="006304C9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66E2"/>
    <w:rsid w:val="0063678C"/>
    <w:rsid w:val="00637A85"/>
    <w:rsid w:val="00640FD4"/>
    <w:rsid w:val="006447E7"/>
    <w:rsid w:val="00644F78"/>
    <w:rsid w:val="006453B7"/>
    <w:rsid w:val="00646453"/>
    <w:rsid w:val="0065079F"/>
    <w:rsid w:val="00651253"/>
    <w:rsid w:val="006545A0"/>
    <w:rsid w:val="0065605F"/>
    <w:rsid w:val="00656C04"/>
    <w:rsid w:val="00657631"/>
    <w:rsid w:val="00657D69"/>
    <w:rsid w:val="006635CD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B7E"/>
    <w:rsid w:val="00674186"/>
    <w:rsid w:val="00676E8B"/>
    <w:rsid w:val="006779E2"/>
    <w:rsid w:val="00681B98"/>
    <w:rsid w:val="00682A4B"/>
    <w:rsid w:val="00682E42"/>
    <w:rsid w:val="00683D73"/>
    <w:rsid w:val="006840DF"/>
    <w:rsid w:val="00684D4F"/>
    <w:rsid w:val="00685867"/>
    <w:rsid w:val="00686D72"/>
    <w:rsid w:val="0069190E"/>
    <w:rsid w:val="00691AB8"/>
    <w:rsid w:val="006954F9"/>
    <w:rsid w:val="00696511"/>
    <w:rsid w:val="00697698"/>
    <w:rsid w:val="0069771C"/>
    <w:rsid w:val="006A02E6"/>
    <w:rsid w:val="006A0446"/>
    <w:rsid w:val="006A3CD2"/>
    <w:rsid w:val="006A4304"/>
    <w:rsid w:val="006A454D"/>
    <w:rsid w:val="006A51E0"/>
    <w:rsid w:val="006A7939"/>
    <w:rsid w:val="006A7C58"/>
    <w:rsid w:val="006B1618"/>
    <w:rsid w:val="006B1A18"/>
    <w:rsid w:val="006B20F8"/>
    <w:rsid w:val="006B311E"/>
    <w:rsid w:val="006B38EB"/>
    <w:rsid w:val="006B46C4"/>
    <w:rsid w:val="006B4E81"/>
    <w:rsid w:val="006B5466"/>
    <w:rsid w:val="006B5CE4"/>
    <w:rsid w:val="006B7507"/>
    <w:rsid w:val="006C1776"/>
    <w:rsid w:val="006C2726"/>
    <w:rsid w:val="006C32B4"/>
    <w:rsid w:val="006C42EA"/>
    <w:rsid w:val="006C5F31"/>
    <w:rsid w:val="006D0F27"/>
    <w:rsid w:val="006D0F47"/>
    <w:rsid w:val="006D26AA"/>
    <w:rsid w:val="006D3FC4"/>
    <w:rsid w:val="006D493C"/>
    <w:rsid w:val="006D7911"/>
    <w:rsid w:val="006E22BF"/>
    <w:rsid w:val="006E3473"/>
    <w:rsid w:val="006E456A"/>
    <w:rsid w:val="006E5D2F"/>
    <w:rsid w:val="006E663A"/>
    <w:rsid w:val="006F0422"/>
    <w:rsid w:val="006F0C8D"/>
    <w:rsid w:val="006F4180"/>
    <w:rsid w:val="006F5E12"/>
    <w:rsid w:val="006F72C9"/>
    <w:rsid w:val="00701DCE"/>
    <w:rsid w:val="00701FA6"/>
    <w:rsid w:val="0070258D"/>
    <w:rsid w:val="00702C2F"/>
    <w:rsid w:val="0070618C"/>
    <w:rsid w:val="00706814"/>
    <w:rsid w:val="00711B7A"/>
    <w:rsid w:val="007122FE"/>
    <w:rsid w:val="007123AF"/>
    <w:rsid w:val="0071246B"/>
    <w:rsid w:val="007127F9"/>
    <w:rsid w:val="0071290B"/>
    <w:rsid w:val="0071460A"/>
    <w:rsid w:val="007162A2"/>
    <w:rsid w:val="00717B28"/>
    <w:rsid w:val="00717DC5"/>
    <w:rsid w:val="007202E8"/>
    <w:rsid w:val="00720D9A"/>
    <w:rsid w:val="007227C8"/>
    <w:rsid w:val="0072336E"/>
    <w:rsid w:val="0072352F"/>
    <w:rsid w:val="00723B71"/>
    <w:rsid w:val="00724B69"/>
    <w:rsid w:val="0073096C"/>
    <w:rsid w:val="0073118F"/>
    <w:rsid w:val="007312FB"/>
    <w:rsid w:val="0073671A"/>
    <w:rsid w:val="00737877"/>
    <w:rsid w:val="00737EB1"/>
    <w:rsid w:val="00741374"/>
    <w:rsid w:val="0074261F"/>
    <w:rsid w:val="00745B5B"/>
    <w:rsid w:val="007469F2"/>
    <w:rsid w:val="00747D55"/>
    <w:rsid w:val="00750832"/>
    <w:rsid w:val="00750CDC"/>
    <w:rsid w:val="0075172B"/>
    <w:rsid w:val="00751D76"/>
    <w:rsid w:val="00752088"/>
    <w:rsid w:val="00753E65"/>
    <w:rsid w:val="0075439E"/>
    <w:rsid w:val="0075571A"/>
    <w:rsid w:val="00756F9E"/>
    <w:rsid w:val="00760102"/>
    <w:rsid w:val="00763BDB"/>
    <w:rsid w:val="0076483C"/>
    <w:rsid w:val="007648A0"/>
    <w:rsid w:val="007663E5"/>
    <w:rsid w:val="00766AF4"/>
    <w:rsid w:val="00770235"/>
    <w:rsid w:val="00770A33"/>
    <w:rsid w:val="007721EA"/>
    <w:rsid w:val="00772383"/>
    <w:rsid w:val="0077797E"/>
    <w:rsid w:val="007802C8"/>
    <w:rsid w:val="00780777"/>
    <w:rsid w:val="00781A60"/>
    <w:rsid w:val="007832BD"/>
    <w:rsid w:val="00783A11"/>
    <w:rsid w:val="007857B7"/>
    <w:rsid w:val="0078601F"/>
    <w:rsid w:val="00786386"/>
    <w:rsid w:val="00787ABE"/>
    <w:rsid w:val="00791378"/>
    <w:rsid w:val="00791C8C"/>
    <w:rsid w:val="00793D6C"/>
    <w:rsid w:val="007948B9"/>
    <w:rsid w:val="007951C2"/>
    <w:rsid w:val="00795290"/>
    <w:rsid w:val="00796D29"/>
    <w:rsid w:val="007A0952"/>
    <w:rsid w:val="007A0C73"/>
    <w:rsid w:val="007A2776"/>
    <w:rsid w:val="007A3758"/>
    <w:rsid w:val="007A3998"/>
    <w:rsid w:val="007A3A98"/>
    <w:rsid w:val="007A3C40"/>
    <w:rsid w:val="007A4B00"/>
    <w:rsid w:val="007A538D"/>
    <w:rsid w:val="007A65E8"/>
    <w:rsid w:val="007A6CE8"/>
    <w:rsid w:val="007B0A93"/>
    <w:rsid w:val="007B0B1C"/>
    <w:rsid w:val="007B2B5F"/>
    <w:rsid w:val="007B370F"/>
    <w:rsid w:val="007B3E70"/>
    <w:rsid w:val="007B613F"/>
    <w:rsid w:val="007B61D1"/>
    <w:rsid w:val="007B7BC5"/>
    <w:rsid w:val="007C0B07"/>
    <w:rsid w:val="007C22B9"/>
    <w:rsid w:val="007C2756"/>
    <w:rsid w:val="007C4E3A"/>
    <w:rsid w:val="007C5669"/>
    <w:rsid w:val="007C6ABC"/>
    <w:rsid w:val="007D2CCF"/>
    <w:rsid w:val="007D4B7B"/>
    <w:rsid w:val="007D627D"/>
    <w:rsid w:val="007D6FEF"/>
    <w:rsid w:val="007D7475"/>
    <w:rsid w:val="007E0A86"/>
    <w:rsid w:val="007E0D45"/>
    <w:rsid w:val="007E2A75"/>
    <w:rsid w:val="007E32C1"/>
    <w:rsid w:val="007E38BE"/>
    <w:rsid w:val="007E606E"/>
    <w:rsid w:val="007E7739"/>
    <w:rsid w:val="007F0496"/>
    <w:rsid w:val="007F07EF"/>
    <w:rsid w:val="007F0B45"/>
    <w:rsid w:val="007F2773"/>
    <w:rsid w:val="007F600C"/>
    <w:rsid w:val="007F7DC0"/>
    <w:rsid w:val="008013A5"/>
    <w:rsid w:val="0080172C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276C"/>
    <w:rsid w:val="00812C74"/>
    <w:rsid w:val="00813792"/>
    <w:rsid w:val="008163CE"/>
    <w:rsid w:val="00816FA6"/>
    <w:rsid w:val="00817368"/>
    <w:rsid w:val="0081769C"/>
    <w:rsid w:val="00817EB7"/>
    <w:rsid w:val="008223BD"/>
    <w:rsid w:val="0082314F"/>
    <w:rsid w:val="008234F3"/>
    <w:rsid w:val="00824890"/>
    <w:rsid w:val="00826D20"/>
    <w:rsid w:val="00831042"/>
    <w:rsid w:val="00833548"/>
    <w:rsid w:val="00833BCE"/>
    <w:rsid w:val="00833FAE"/>
    <w:rsid w:val="008349DF"/>
    <w:rsid w:val="008357CC"/>
    <w:rsid w:val="00835E26"/>
    <w:rsid w:val="008370E1"/>
    <w:rsid w:val="00840EF4"/>
    <w:rsid w:val="00841568"/>
    <w:rsid w:val="00842F35"/>
    <w:rsid w:val="008436A0"/>
    <w:rsid w:val="00845237"/>
    <w:rsid w:val="00846196"/>
    <w:rsid w:val="008463E2"/>
    <w:rsid w:val="00846636"/>
    <w:rsid w:val="00846A10"/>
    <w:rsid w:val="00847D68"/>
    <w:rsid w:val="0085135D"/>
    <w:rsid w:val="00852F16"/>
    <w:rsid w:val="0085401D"/>
    <w:rsid w:val="00855581"/>
    <w:rsid w:val="00855DF1"/>
    <w:rsid w:val="00855F47"/>
    <w:rsid w:val="00856FF8"/>
    <w:rsid w:val="008579BF"/>
    <w:rsid w:val="008609AE"/>
    <w:rsid w:val="00861134"/>
    <w:rsid w:val="00861917"/>
    <w:rsid w:val="00862CBA"/>
    <w:rsid w:val="0086322A"/>
    <w:rsid w:val="00863439"/>
    <w:rsid w:val="00863A4A"/>
    <w:rsid w:val="00863CA5"/>
    <w:rsid w:val="0086691B"/>
    <w:rsid w:val="008674E7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734"/>
    <w:rsid w:val="0088226B"/>
    <w:rsid w:val="00882945"/>
    <w:rsid w:val="008839DA"/>
    <w:rsid w:val="00884AED"/>
    <w:rsid w:val="008866AF"/>
    <w:rsid w:val="00886E7C"/>
    <w:rsid w:val="00886F95"/>
    <w:rsid w:val="008906DA"/>
    <w:rsid w:val="008940C3"/>
    <w:rsid w:val="00895439"/>
    <w:rsid w:val="00896588"/>
    <w:rsid w:val="008978C3"/>
    <w:rsid w:val="008A0DD8"/>
    <w:rsid w:val="008A1B42"/>
    <w:rsid w:val="008A2D21"/>
    <w:rsid w:val="008A39B0"/>
    <w:rsid w:val="008A5A30"/>
    <w:rsid w:val="008A692A"/>
    <w:rsid w:val="008A7912"/>
    <w:rsid w:val="008B0D15"/>
    <w:rsid w:val="008B6726"/>
    <w:rsid w:val="008B7ED7"/>
    <w:rsid w:val="008C04BA"/>
    <w:rsid w:val="008C0DF8"/>
    <w:rsid w:val="008C1B79"/>
    <w:rsid w:val="008C2564"/>
    <w:rsid w:val="008C3D99"/>
    <w:rsid w:val="008C4598"/>
    <w:rsid w:val="008C55C8"/>
    <w:rsid w:val="008C5857"/>
    <w:rsid w:val="008C5EA4"/>
    <w:rsid w:val="008C78DE"/>
    <w:rsid w:val="008D0360"/>
    <w:rsid w:val="008D0B17"/>
    <w:rsid w:val="008D187E"/>
    <w:rsid w:val="008D3061"/>
    <w:rsid w:val="008D4472"/>
    <w:rsid w:val="008D665D"/>
    <w:rsid w:val="008D7E7F"/>
    <w:rsid w:val="008E5DA7"/>
    <w:rsid w:val="008E6979"/>
    <w:rsid w:val="008F0C2E"/>
    <w:rsid w:val="008F14E3"/>
    <w:rsid w:val="008F25D4"/>
    <w:rsid w:val="008F30B3"/>
    <w:rsid w:val="008F5BA5"/>
    <w:rsid w:val="008F5EF6"/>
    <w:rsid w:val="008F5FEB"/>
    <w:rsid w:val="008F68AF"/>
    <w:rsid w:val="008F6CC0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726D"/>
    <w:rsid w:val="00907F39"/>
    <w:rsid w:val="009104C6"/>
    <w:rsid w:val="00910C00"/>
    <w:rsid w:val="0091324C"/>
    <w:rsid w:val="0091434F"/>
    <w:rsid w:val="00914956"/>
    <w:rsid w:val="00915659"/>
    <w:rsid w:val="00915790"/>
    <w:rsid w:val="009165D9"/>
    <w:rsid w:val="00916FD4"/>
    <w:rsid w:val="009178BF"/>
    <w:rsid w:val="0092086D"/>
    <w:rsid w:val="00920F8D"/>
    <w:rsid w:val="009212E6"/>
    <w:rsid w:val="00923C44"/>
    <w:rsid w:val="00923C86"/>
    <w:rsid w:val="00925279"/>
    <w:rsid w:val="00926BB1"/>
    <w:rsid w:val="00926D42"/>
    <w:rsid w:val="00926F9B"/>
    <w:rsid w:val="00927B8D"/>
    <w:rsid w:val="009340C5"/>
    <w:rsid w:val="00936D66"/>
    <w:rsid w:val="009372A7"/>
    <w:rsid w:val="009427AE"/>
    <w:rsid w:val="00943F66"/>
    <w:rsid w:val="00944296"/>
    <w:rsid w:val="00944CDF"/>
    <w:rsid w:val="00944F80"/>
    <w:rsid w:val="00945B4E"/>
    <w:rsid w:val="0094679C"/>
    <w:rsid w:val="00946FFD"/>
    <w:rsid w:val="009510FF"/>
    <w:rsid w:val="009518C4"/>
    <w:rsid w:val="009534D8"/>
    <w:rsid w:val="009544CF"/>
    <w:rsid w:val="00955971"/>
    <w:rsid w:val="0095615A"/>
    <w:rsid w:val="00956561"/>
    <w:rsid w:val="0095737F"/>
    <w:rsid w:val="00957AF7"/>
    <w:rsid w:val="00957B8D"/>
    <w:rsid w:val="00960864"/>
    <w:rsid w:val="00961D7D"/>
    <w:rsid w:val="00965EAC"/>
    <w:rsid w:val="00967017"/>
    <w:rsid w:val="009725A3"/>
    <w:rsid w:val="00972718"/>
    <w:rsid w:val="0097338B"/>
    <w:rsid w:val="00973773"/>
    <w:rsid w:val="0097478E"/>
    <w:rsid w:val="00976896"/>
    <w:rsid w:val="00976A81"/>
    <w:rsid w:val="00980777"/>
    <w:rsid w:val="009807BB"/>
    <w:rsid w:val="00981B45"/>
    <w:rsid w:val="009822CA"/>
    <w:rsid w:val="00982BF2"/>
    <w:rsid w:val="00986952"/>
    <w:rsid w:val="00987EC2"/>
    <w:rsid w:val="00990059"/>
    <w:rsid w:val="00990C47"/>
    <w:rsid w:val="009919B0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C92"/>
    <w:rsid w:val="009A081E"/>
    <w:rsid w:val="009A0C0F"/>
    <w:rsid w:val="009A1F1E"/>
    <w:rsid w:val="009A213F"/>
    <w:rsid w:val="009A42EC"/>
    <w:rsid w:val="009A4EC2"/>
    <w:rsid w:val="009A6EE1"/>
    <w:rsid w:val="009A71FA"/>
    <w:rsid w:val="009A7F78"/>
    <w:rsid w:val="009B003B"/>
    <w:rsid w:val="009B00DA"/>
    <w:rsid w:val="009B0538"/>
    <w:rsid w:val="009B0610"/>
    <w:rsid w:val="009B22CB"/>
    <w:rsid w:val="009B2F62"/>
    <w:rsid w:val="009B392B"/>
    <w:rsid w:val="009B5A94"/>
    <w:rsid w:val="009B788C"/>
    <w:rsid w:val="009B7A1D"/>
    <w:rsid w:val="009C11BB"/>
    <w:rsid w:val="009C2CDE"/>
    <w:rsid w:val="009C3043"/>
    <w:rsid w:val="009C3631"/>
    <w:rsid w:val="009C511E"/>
    <w:rsid w:val="009C677B"/>
    <w:rsid w:val="009C6A3B"/>
    <w:rsid w:val="009C6A41"/>
    <w:rsid w:val="009C6B6D"/>
    <w:rsid w:val="009C7A6B"/>
    <w:rsid w:val="009D18A7"/>
    <w:rsid w:val="009D2965"/>
    <w:rsid w:val="009D3EC6"/>
    <w:rsid w:val="009D55F6"/>
    <w:rsid w:val="009D5A3E"/>
    <w:rsid w:val="009D5B8A"/>
    <w:rsid w:val="009D6D50"/>
    <w:rsid w:val="009D789E"/>
    <w:rsid w:val="009E0A9C"/>
    <w:rsid w:val="009E16E8"/>
    <w:rsid w:val="009E3EE1"/>
    <w:rsid w:val="009E4436"/>
    <w:rsid w:val="009E5C1A"/>
    <w:rsid w:val="009E6AAC"/>
    <w:rsid w:val="009E72D4"/>
    <w:rsid w:val="009F14C5"/>
    <w:rsid w:val="009F2102"/>
    <w:rsid w:val="009F355F"/>
    <w:rsid w:val="009F37FE"/>
    <w:rsid w:val="009F6349"/>
    <w:rsid w:val="009F6AFD"/>
    <w:rsid w:val="009F7885"/>
    <w:rsid w:val="00A00667"/>
    <w:rsid w:val="00A02092"/>
    <w:rsid w:val="00A0551A"/>
    <w:rsid w:val="00A05967"/>
    <w:rsid w:val="00A05A6B"/>
    <w:rsid w:val="00A05F2B"/>
    <w:rsid w:val="00A0610F"/>
    <w:rsid w:val="00A0691B"/>
    <w:rsid w:val="00A07024"/>
    <w:rsid w:val="00A0799F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FA6"/>
    <w:rsid w:val="00A2165E"/>
    <w:rsid w:val="00A226F4"/>
    <w:rsid w:val="00A231F4"/>
    <w:rsid w:val="00A23762"/>
    <w:rsid w:val="00A23D01"/>
    <w:rsid w:val="00A24187"/>
    <w:rsid w:val="00A24561"/>
    <w:rsid w:val="00A2471B"/>
    <w:rsid w:val="00A26A2F"/>
    <w:rsid w:val="00A26BF4"/>
    <w:rsid w:val="00A27BB4"/>
    <w:rsid w:val="00A27C00"/>
    <w:rsid w:val="00A31EDE"/>
    <w:rsid w:val="00A33B7D"/>
    <w:rsid w:val="00A33E51"/>
    <w:rsid w:val="00A342EF"/>
    <w:rsid w:val="00A34D8A"/>
    <w:rsid w:val="00A3526E"/>
    <w:rsid w:val="00A355DF"/>
    <w:rsid w:val="00A3606B"/>
    <w:rsid w:val="00A36FF2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621"/>
    <w:rsid w:val="00A47640"/>
    <w:rsid w:val="00A503CF"/>
    <w:rsid w:val="00A50982"/>
    <w:rsid w:val="00A50EA2"/>
    <w:rsid w:val="00A51DF3"/>
    <w:rsid w:val="00A527E7"/>
    <w:rsid w:val="00A54F8A"/>
    <w:rsid w:val="00A564F4"/>
    <w:rsid w:val="00A60E5D"/>
    <w:rsid w:val="00A612D7"/>
    <w:rsid w:val="00A61586"/>
    <w:rsid w:val="00A631AB"/>
    <w:rsid w:val="00A63B59"/>
    <w:rsid w:val="00A66269"/>
    <w:rsid w:val="00A66357"/>
    <w:rsid w:val="00A6664A"/>
    <w:rsid w:val="00A7030B"/>
    <w:rsid w:val="00A70851"/>
    <w:rsid w:val="00A72559"/>
    <w:rsid w:val="00A728A6"/>
    <w:rsid w:val="00A72AD4"/>
    <w:rsid w:val="00A7359A"/>
    <w:rsid w:val="00A73D3B"/>
    <w:rsid w:val="00A741ED"/>
    <w:rsid w:val="00A75D4A"/>
    <w:rsid w:val="00A761CA"/>
    <w:rsid w:val="00A76B7F"/>
    <w:rsid w:val="00A8072B"/>
    <w:rsid w:val="00A81205"/>
    <w:rsid w:val="00A84252"/>
    <w:rsid w:val="00A852EE"/>
    <w:rsid w:val="00A87B24"/>
    <w:rsid w:val="00A87F7E"/>
    <w:rsid w:val="00A90EE3"/>
    <w:rsid w:val="00A91256"/>
    <w:rsid w:val="00A91564"/>
    <w:rsid w:val="00A924D7"/>
    <w:rsid w:val="00A92C28"/>
    <w:rsid w:val="00A95387"/>
    <w:rsid w:val="00A95EC4"/>
    <w:rsid w:val="00A96853"/>
    <w:rsid w:val="00A9747E"/>
    <w:rsid w:val="00A97A39"/>
    <w:rsid w:val="00AA093C"/>
    <w:rsid w:val="00AA29E2"/>
    <w:rsid w:val="00AA2F8B"/>
    <w:rsid w:val="00AA36CB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DFD"/>
    <w:rsid w:val="00AB31B4"/>
    <w:rsid w:val="00AB45BC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B52"/>
    <w:rsid w:val="00AD0A76"/>
    <w:rsid w:val="00AD12A3"/>
    <w:rsid w:val="00AD1DE5"/>
    <w:rsid w:val="00AD325A"/>
    <w:rsid w:val="00AD3756"/>
    <w:rsid w:val="00AD3EF4"/>
    <w:rsid w:val="00AD64A3"/>
    <w:rsid w:val="00AD685A"/>
    <w:rsid w:val="00AD6DBA"/>
    <w:rsid w:val="00AD71DF"/>
    <w:rsid w:val="00AD76B9"/>
    <w:rsid w:val="00AE0191"/>
    <w:rsid w:val="00AE0BB5"/>
    <w:rsid w:val="00AE1EBB"/>
    <w:rsid w:val="00AE41A2"/>
    <w:rsid w:val="00AE493A"/>
    <w:rsid w:val="00AE4BF2"/>
    <w:rsid w:val="00AE5510"/>
    <w:rsid w:val="00AE5A2B"/>
    <w:rsid w:val="00AE6CB3"/>
    <w:rsid w:val="00AE7D1C"/>
    <w:rsid w:val="00AF0513"/>
    <w:rsid w:val="00AF3437"/>
    <w:rsid w:val="00AF4335"/>
    <w:rsid w:val="00AF45C7"/>
    <w:rsid w:val="00AF4705"/>
    <w:rsid w:val="00AF5462"/>
    <w:rsid w:val="00AF613C"/>
    <w:rsid w:val="00AF78CE"/>
    <w:rsid w:val="00B01E45"/>
    <w:rsid w:val="00B03600"/>
    <w:rsid w:val="00B03ED5"/>
    <w:rsid w:val="00B04712"/>
    <w:rsid w:val="00B06A6F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E9E"/>
    <w:rsid w:val="00B15948"/>
    <w:rsid w:val="00B16315"/>
    <w:rsid w:val="00B2055B"/>
    <w:rsid w:val="00B21D3F"/>
    <w:rsid w:val="00B2352D"/>
    <w:rsid w:val="00B2514B"/>
    <w:rsid w:val="00B25586"/>
    <w:rsid w:val="00B272D8"/>
    <w:rsid w:val="00B302C5"/>
    <w:rsid w:val="00B30E19"/>
    <w:rsid w:val="00B30E8F"/>
    <w:rsid w:val="00B34C18"/>
    <w:rsid w:val="00B35AC7"/>
    <w:rsid w:val="00B367D2"/>
    <w:rsid w:val="00B36A05"/>
    <w:rsid w:val="00B40F37"/>
    <w:rsid w:val="00B421DA"/>
    <w:rsid w:val="00B431CB"/>
    <w:rsid w:val="00B5120F"/>
    <w:rsid w:val="00B51E31"/>
    <w:rsid w:val="00B52690"/>
    <w:rsid w:val="00B5350E"/>
    <w:rsid w:val="00B54771"/>
    <w:rsid w:val="00B548CF"/>
    <w:rsid w:val="00B5494D"/>
    <w:rsid w:val="00B553FB"/>
    <w:rsid w:val="00B56A9F"/>
    <w:rsid w:val="00B57F33"/>
    <w:rsid w:val="00B60986"/>
    <w:rsid w:val="00B624ED"/>
    <w:rsid w:val="00B640DE"/>
    <w:rsid w:val="00B643DD"/>
    <w:rsid w:val="00B6476C"/>
    <w:rsid w:val="00B64CFA"/>
    <w:rsid w:val="00B701F5"/>
    <w:rsid w:val="00B7103F"/>
    <w:rsid w:val="00B7191E"/>
    <w:rsid w:val="00B71D37"/>
    <w:rsid w:val="00B71E5D"/>
    <w:rsid w:val="00B723D1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90C87"/>
    <w:rsid w:val="00B91A65"/>
    <w:rsid w:val="00B91E01"/>
    <w:rsid w:val="00B91EB3"/>
    <w:rsid w:val="00B94445"/>
    <w:rsid w:val="00B946DA"/>
    <w:rsid w:val="00B947D3"/>
    <w:rsid w:val="00BA2075"/>
    <w:rsid w:val="00BA284A"/>
    <w:rsid w:val="00BA2BAF"/>
    <w:rsid w:val="00BA3FF1"/>
    <w:rsid w:val="00BA569B"/>
    <w:rsid w:val="00BA68C6"/>
    <w:rsid w:val="00BA7010"/>
    <w:rsid w:val="00BB29CC"/>
    <w:rsid w:val="00BB3BA9"/>
    <w:rsid w:val="00BB54C1"/>
    <w:rsid w:val="00BB6B4D"/>
    <w:rsid w:val="00BB702F"/>
    <w:rsid w:val="00BB7603"/>
    <w:rsid w:val="00BC06D6"/>
    <w:rsid w:val="00BC1D5A"/>
    <w:rsid w:val="00BC1E6A"/>
    <w:rsid w:val="00BC418F"/>
    <w:rsid w:val="00BC5201"/>
    <w:rsid w:val="00BC5875"/>
    <w:rsid w:val="00BC5A91"/>
    <w:rsid w:val="00BC6BD6"/>
    <w:rsid w:val="00BC7F0A"/>
    <w:rsid w:val="00BD0AC0"/>
    <w:rsid w:val="00BD15CB"/>
    <w:rsid w:val="00BD2447"/>
    <w:rsid w:val="00BD26EB"/>
    <w:rsid w:val="00BD7829"/>
    <w:rsid w:val="00BE090B"/>
    <w:rsid w:val="00BE5B1A"/>
    <w:rsid w:val="00BE7A35"/>
    <w:rsid w:val="00BE7AB7"/>
    <w:rsid w:val="00BE7C61"/>
    <w:rsid w:val="00BF2A6C"/>
    <w:rsid w:val="00BF2BF1"/>
    <w:rsid w:val="00BF2D46"/>
    <w:rsid w:val="00BF6F20"/>
    <w:rsid w:val="00BF77B4"/>
    <w:rsid w:val="00C01CA7"/>
    <w:rsid w:val="00C024DD"/>
    <w:rsid w:val="00C027C9"/>
    <w:rsid w:val="00C0282D"/>
    <w:rsid w:val="00C02934"/>
    <w:rsid w:val="00C04F10"/>
    <w:rsid w:val="00C070C8"/>
    <w:rsid w:val="00C1179B"/>
    <w:rsid w:val="00C134E4"/>
    <w:rsid w:val="00C150EA"/>
    <w:rsid w:val="00C207C0"/>
    <w:rsid w:val="00C20977"/>
    <w:rsid w:val="00C219FE"/>
    <w:rsid w:val="00C2221A"/>
    <w:rsid w:val="00C227A3"/>
    <w:rsid w:val="00C2666C"/>
    <w:rsid w:val="00C27F55"/>
    <w:rsid w:val="00C30069"/>
    <w:rsid w:val="00C30408"/>
    <w:rsid w:val="00C32ACE"/>
    <w:rsid w:val="00C3330C"/>
    <w:rsid w:val="00C3440C"/>
    <w:rsid w:val="00C3561D"/>
    <w:rsid w:val="00C3596C"/>
    <w:rsid w:val="00C37072"/>
    <w:rsid w:val="00C4181B"/>
    <w:rsid w:val="00C41828"/>
    <w:rsid w:val="00C42416"/>
    <w:rsid w:val="00C42549"/>
    <w:rsid w:val="00C428A0"/>
    <w:rsid w:val="00C43148"/>
    <w:rsid w:val="00C43835"/>
    <w:rsid w:val="00C43D20"/>
    <w:rsid w:val="00C44D40"/>
    <w:rsid w:val="00C4525E"/>
    <w:rsid w:val="00C45F4F"/>
    <w:rsid w:val="00C469F1"/>
    <w:rsid w:val="00C50557"/>
    <w:rsid w:val="00C50F0D"/>
    <w:rsid w:val="00C51435"/>
    <w:rsid w:val="00C534A1"/>
    <w:rsid w:val="00C53D24"/>
    <w:rsid w:val="00C5548C"/>
    <w:rsid w:val="00C55EE7"/>
    <w:rsid w:val="00C619E7"/>
    <w:rsid w:val="00C632AA"/>
    <w:rsid w:val="00C64407"/>
    <w:rsid w:val="00C6445A"/>
    <w:rsid w:val="00C648AE"/>
    <w:rsid w:val="00C65763"/>
    <w:rsid w:val="00C65EC2"/>
    <w:rsid w:val="00C665C2"/>
    <w:rsid w:val="00C6734B"/>
    <w:rsid w:val="00C70401"/>
    <w:rsid w:val="00C718AD"/>
    <w:rsid w:val="00C7512C"/>
    <w:rsid w:val="00C7628B"/>
    <w:rsid w:val="00C77BC2"/>
    <w:rsid w:val="00C81083"/>
    <w:rsid w:val="00C83170"/>
    <w:rsid w:val="00C85D0C"/>
    <w:rsid w:val="00C85F62"/>
    <w:rsid w:val="00C938D5"/>
    <w:rsid w:val="00C95454"/>
    <w:rsid w:val="00C9703B"/>
    <w:rsid w:val="00CA094E"/>
    <w:rsid w:val="00CA15DE"/>
    <w:rsid w:val="00CA1DEB"/>
    <w:rsid w:val="00CA1E9F"/>
    <w:rsid w:val="00CA24D7"/>
    <w:rsid w:val="00CA3E89"/>
    <w:rsid w:val="00CA411E"/>
    <w:rsid w:val="00CA632E"/>
    <w:rsid w:val="00CA700B"/>
    <w:rsid w:val="00CA7558"/>
    <w:rsid w:val="00CA7862"/>
    <w:rsid w:val="00CB02E9"/>
    <w:rsid w:val="00CB06EE"/>
    <w:rsid w:val="00CB140E"/>
    <w:rsid w:val="00CB2099"/>
    <w:rsid w:val="00CB4B65"/>
    <w:rsid w:val="00CB5D52"/>
    <w:rsid w:val="00CB765F"/>
    <w:rsid w:val="00CC090A"/>
    <w:rsid w:val="00CC1768"/>
    <w:rsid w:val="00CC2930"/>
    <w:rsid w:val="00CC3432"/>
    <w:rsid w:val="00CC4872"/>
    <w:rsid w:val="00CC5020"/>
    <w:rsid w:val="00CC5827"/>
    <w:rsid w:val="00CD0D51"/>
    <w:rsid w:val="00CD19D4"/>
    <w:rsid w:val="00CD1B9E"/>
    <w:rsid w:val="00CD210F"/>
    <w:rsid w:val="00CD2112"/>
    <w:rsid w:val="00CD21C3"/>
    <w:rsid w:val="00CD2A26"/>
    <w:rsid w:val="00CD2C81"/>
    <w:rsid w:val="00CD4137"/>
    <w:rsid w:val="00CD657C"/>
    <w:rsid w:val="00CD6E20"/>
    <w:rsid w:val="00CD7597"/>
    <w:rsid w:val="00CD7D37"/>
    <w:rsid w:val="00CE1690"/>
    <w:rsid w:val="00CE192E"/>
    <w:rsid w:val="00CE29F1"/>
    <w:rsid w:val="00CE510A"/>
    <w:rsid w:val="00CE5BB3"/>
    <w:rsid w:val="00CE6BA4"/>
    <w:rsid w:val="00CE74A4"/>
    <w:rsid w:val="00CF0593"/>
    <w:rsid w:val="00CF1B86"/>
    <w:rsid w:val="00CF2D75"/>
    <w:rsid w:val="00CF30D1"/>
    <w:rsid w:val="00CF3F16"/>
    <w:rsid w:val="00CF47DB"/>
    <w:rsid w:val="00CF4CE5"/>
    <w:rsid w:val="00CF561F"/>
    <w:rsid w:val="00CF5848"/>
    <w:rsid w:val="00CF71B2"/>
    <w:rsid w:val="00CF74BC"/>
    <w:rsid w:val="00D00D4E"/>
    <w:rsid w:val="00D01D0F"/>
    <w:rsid w:val="00D03378"/>
    <w:rsid w:val="00D04162"/>
    <w:rsid w:val="00D050A9"/>
    <w:rsid w:val="00D05714"/>
    <w:rsid w:val="00D105F5"/>
    <w:rsid w:val="00D115C0"/>
    <w:rsid w:val="00D118B3"/>
    <w:rsid w:val="00D12078"/>
    <w:rsid w:val="00D120BD"/>
    <w:rsid w:val="00D128BE"/>
    <w:rsid w:val="00D134B4"/>
    <w:rsid w:val="00D138A4"/>
    <w:rsid w:val="00D149A1"/>
    <w:rsid w:val="00D152C6"/>
    <w:rsid w:val="00D155AE"/>
    <w:rsid w:val="00D162EA"/>
    <w:rsid w:val="00D169F0"/>
    <w:rsid w:val="00D16CC8"/>
    <w:rsid w:val="00D209CE"/>
    <w:rsid w:val="00D21A29"/>
    <w:rsid w:val="00D21F66"/>
    <w:rsid w:val="00D25463"/>
    <w:rsid w:val="00D26522"/>
    <w:rsid w:val="00D265FF"/>
    <w:rsid w:val="00D26A3F"/>
    <w:rsid w:val="00D26AED"/>
    <w:rsid w:val="00D27BD1"/>
    <w:rsid w:val="00D30B49"/>
    <w:rsid w:val="00D33F39"/>
    <w:rsid w:val="00D342AF"/>
    <w:rsid w:val="00D34728"/>
    <w:rsid w:val="00D366D1"/>
    <w:rsid w:val="00D36780"/>
    <w:rsid w:val="00D42298"/>
    <w:rsid w:val="00D42DFB"/>
    <w:rsid w:val="00D43167"/>
    <w:rsid w:val="00D43ABA"/>
    <w:rsid w:val="00D447FE"/>
    <w:rsid w:val="00D46AAA"/>
    <w:rsid w:val="00D5007A"/>
    <w:rsid w:val="00D50C85"/>
    <w:rsid w:val="00D51A86"/>
    <w:rsid w:val="00D521A2"/>
    <w:rsid w:val="00D527B7"/>
    <w:rsid w:val="00D52A95"/>
    <w:rsid w:val="00D531C0"/>
    <w:rsid w:val="00D53587"/>
    <w:rsid w:val="00D53997"/>
    <w:rsid w:val="00D54037"/>
    <w:rsid w:val="00D5544F"/>
    <w:rsid w:val="00D56049"/>
    <w:rsid w:val="00D6198E"/>
    <w:rsid w:val="00D62EF0"/>
    <w:rsid w:val="00D63FE4"/>
    <w:rsid w:val="00D64C82"/>
    <w:rsid w:val="00D65461"/>
    <w:rsid w:val="00D67226"/>
    <w:rsid w:val="00D67B72"/>
    <w:rsid w:val="00D71FDD"/>
    <w:rsid w:val="00D733BF"/>
    <w:rsid w:val="00D75669"/>
    <w:rsid w:val="00D75E78"/>
    <w:rsid w:val="00D772AA"/>
    <w:rsid w:val="00D802E9"/>
    <w:rsid w:val="00D80543"/>
    <w:rsid w:val="00D80A91"/>
    <w:rsid w:val="00D85ECF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4078"/>
    <w:rsid w:val="00DA4CF2"/>
    <w:rsid w:val="00DA571C"/>
    <w:rsid w:val="00DA6445"/>
    <w:rsid w:val="00DB36C8"/>
    <w:rsid w:val="00DB3C6D"/>
    <w:rsid w:val="00DB3F26"/>
    <w:rsid w:val="00DB4326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53CF"/>
    <w:rsid w:val="00DC7C42"/>
    <w:rsid w:val="00DD0173"/>
    <w:rsid w:val="00DD091B"/>
    <w:rsid w:val="00DD1431"/>
    <w:rsid w:val="00DD1776"/>
    <w:rsid w:val="00DD19DB"/>
    <w:rsid w:val="00DD22D9"/>
    <w:rsid w:val="00DD31BE"/>
    <w:rsid w:val="00DD4DE5"/>
    <w:rsid w:val="00DD5235"/>
    <w:rsid w:val="00DD54FF"/>
    <w:rsid w:val="00DD74E4"/>
    <w:rsid w:val="00DE158B"/>
    <w:rsid w:val="00DE234E"/>
    <w:rsid w:val="00DE30C8"/>
    <w:rsid w:val="00DE35D8"/>
    <w:rsid w:val="00DE3DBD"/>
    <w:rsid w:val="00DE4286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6FC"/>
    <w:rsid w:val="00E1580C"/>
    <w:rsid w:val="00E16846"/>
    <w:rsid w:val="00E16864"/>
    <w:rsid w:val="00E16F12"/>
    <w:rsid w:val="00E17235"/>
    <w:rsid w:val="00E1737F"/>
    <w:rsid w:val="00E17CB2"/>
    <w:rsid w:val="00E21987"/>
    <w:rsid w:val="00E24382"/>
    <w:rsid w:val="00E24F89"/>
    <w:rsid w:val="00E2542E"/>
    <w:rsid w:val="00E25A45"/>
    <w:rsid w:val="00E264AD"/>
    <w:rsid w:val="00E3035D"/>
    <w:rsid w:val="00E31449"/>
    <w:rsid w:val="00E31540"/>
    <w:rsid w:val="00E31A8D"/>
    <w:rsid w:val="00E32436"/>
    <w:rsid w:val="00E326FD"/>
    <w:rsid w:val="00E34547"/>
    <w:rsid w:val="00E367D3"/>
    <w:rsid w:val="00E41BDC"/>
    <w:rsid w:val="00E42BA7"/>
    <w:rsid w:val="00E43A7B"/>
    <w:rsid w:val="00E46822"/>
    <w:rsid w:val="00E5081A"/>
    <w:rsid w:val="00E50B8E"/>
    <w:rsid w:val="00E52586"/>
    <w:rsid w:val="00E53226"/>
    <w:rsid w:val="00E57C2C"/>
    <w:rsid w:val="00E60A01"/>
    <w:rsid w:val="00E60E54"/>
    <w:rsid w:val="00E61493"/>
    <w:rsid w:val="00E630D4"/>
    <w:rsid w:val="00E63704"/>
    <w:rsid w:val="00E65563"/>
    <w:rsid w:val="00E65E45"/>
    <w:rsid w:val="00E70BF4"/>
    <w:rsid w:val="00E730EA"/>
    <w:rsid w:val="00E73808"/>
    <w:rsid w:val="00E74F1D"/>
    <w:rsid w:val="00E763F6"/>
    <w:rsid w:val="00E77374"/>
    <w:rsid w:val="00E81711"/>
    <w:rsid w:val="00E81766"/>
    <w:rsid w:val="00E81B96"/>
    <w:rsid w:val="00E81CC4"/>
    <w:rsid w:val="00E900DB"/>
    <w:rsid w:val="00E900FF"/>
    <w:rsid w:val="00E9258F"/>
    <w:rsid w:val="00E933C2"/>
    <w:rsid w:val="00E949EF"/>
    <w:rsid w:val="00E94D16"/>
    <w:rsid w:val="00E95845"/>
    <w:rsid w:val="00E964E5"/>
    <w:rsid w:val="00EA02C0"/>
    <w:rsid w:val="00EA0BFA"/>
    <w:rsid w:val="00EA2620"/>
    <w:rsid w:val="00EA30EF"/>
    <w:rsid w:val="00EA3EFA"/>
    <w:rsid w:val="00EA5A75"/>
    <w:rsid w:val="00EA5F81"/>
    <w:rsid w:val="00EA7C31"/>
    <w:rsid w:val="00EB0381"/>
    <w:rsid w:val="00EB08B7"/>
    <w:rsid w:val="00EB2243"/>
    <w:rsid w:val="00EB2967"/>
    <w:rsid w:val="00EB3461"/>
    <w:rsid w:val="00EB35AD"/>
    <w:rsid w:val="00EB35C0"/>
    <w:rsid w:val="00EB3ACD"/>
    <w:rsid w:val="00EB6170"/>
    <w:rsid w:val="00EB77A0"/>
    <w:rsid w:val="00EC16FE"/>
    <w:rsid w:val="00EC25DB"/>
    <w:rsid w:val="00EC27F1"/>
    <w:rsid w:val="00EC4F2E"/>
    <w:rsid w:val="00EC67D5"/>
    <w:rsid w:val="00EC70E3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10DF"/>
    <w:rsid w:val="00EE1802"/>
    <w:rsid w:val="00EE4F71"/>
    <w:rsid w:val="00EE4F86"/>
    <w:rsid w:val="00EE7172"/>
    <w:rsid w:val="00EE772C"/>
    <w:rsid w:val="00EF01F0"/>
    <w:rsid w:val="00EF0380"/>
    <w:rsid w:val="00EF0DC1"/>
    <w:rsid w:val="00EF15A8"/>
    <w:rsid w:val="00EF3B94"/>
    <w:rsid w:val="00EF52DE"/>
    <w:rsid w:val="00EF5D8A"/>
    <w:rsid w:val="00EF62DF"/>
    <w:rsid w:val="00EF62FE"/>
    <w:rsid w:val="00EF6322"/>
    <w:rsid w:val="00EF77CF"/>
    <w:rsid w:val="00EF7ECD"/>
    <w:rsid w:val="00EF7FD0"/>
    <w:rsid w:val="00F014EA"/>
    <w:rsid w:val="00F119D2"/>
    <w:rsid w:val="00F20434"/>
    <w:rsid w:val="00F22CCC"/>
    <w:rsid w:val="00F22E7A"/>
    <w:rsid w:val="00F2367E"/>
    <w:rsid w:val="00F23FCD"/>
    <w:rsid w:val="00F242CB"/>
    <w:rsid w:val="00F246C4"/>
    <w:rsid w:val="00F248FD"/>
    <w:rsid w:val="00F32B51"/>
    <w:rsid w:val="00F33624"/>
    <w:rsid w:val="00F34107"/>
    <w:rsid w:val="00F37A03"/>
    <w:rsid w:val="00F41045"/>
    <w:rsid w:val="00F43A9D"/>
    <w:rsid w:val="00F43B9F"/>
    <w:rsid w:val="00F44594"/>
    <w:rsid w:val="00F44F98"/>
    <w:rsid w:val="00F45804"/>
    <w:rsid w:val="00F45DB9"/>
    <w:rsid w:val="00F4650F"/>
    <w:rsid w:val="00F4662F"/>
    <w:rsid w:val="00F47EC6"/>
    <w:rsid w:val="00F5051E"/>
    <w:rsid w:val="00F54CD1"/>
    <w:rsid w:val="00F552E4"/>
    <w:rsid w:val="00F56250"/>
    <w:rsid w:val="00F573FC"/>
    <w:rsid w:val="00F576BA"/>
    <w:rsid w:val="00F5781E"/>
    <w:rsid w:val="00F60309"/>
    <w:rsid w:val="00F604C8"/>
    <w:rsid w:val="00F62D12"/>
    <w:rsid w:val="00F6319D"/>
    <w:rsid w:val="00F63809"/>
    <w:rsid w:val="00F66157"/>
    <w:rsid w:val="00F66FDC"/>
    <w:rsid w:val="00F679C3"/>
    <w:rsid w:val="00F67F1E"/>
    <w:rsid w:val="00F70096"/>
    <w:rsid w:val="00F70A52"/>
    <w:rsid w:val="00F73884"/>
    <w:rsid w:val="00F74918"/>
    <w:rsid w:val="00F777D2"/>
    <w:rsid w:val="00F8071B"/>
    <w:rsid w:val="00F83E93"/>
    <w:rsid w:val="00F86289"/>
    <w:rsid w:val="00F86B52"/>
    <w:rsid w:val="00F87457"/>
    <w:rsid w:val="00F876FF"/>
    <w:rsid w:val="00F90CA5"/>
    <w:rsid w:val="00F91023"/>
    <w:rsid w:val="00F92B87"/>
    <w:rsid w:val="00F92C3E"/>
    <w:rsid w:val="00F932A0"/>
    <w:rsid w:val="00F94D8D"/>
    <w:rsid w:val="00F9600B"/>
    <w:rsid w:val="00F968E5"/>
    <w:rsid w:val="00F96FB4"/>
    <w:rsid w:val="00F978DE"/>
    <w:rsid w:val="00F97EB9"/>
    <w:rsid w:val="00FA1098"/>
    <w:rsid w:val="00FA1E21"/>
    <w:rsid w:val="00FA498A"/>
    <w:rsid w:val="00FA49A0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5A6C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3086"/>
    <w:rsid w:val="00FD34B3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23F8"/>
    <w:rsid w:val="00FE2542"/>
    <w:rsid w:val="00FE261E"/>
    <w:rsid w:val="00FE32B2"/>
    <w:rsid w:val="00FE39E6"/>
    <w:rsid w:val="00FE5101"/>
    <w:rsid w:val="00FE634A"/>
    <w:rsid w:val="00FE6E22"/>
    <w:rsid w:val="00FE75FD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4F01E"/>
  <w15:docId w15:val="{AAFAB69C-64F2-442A-A597-3792A8E8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garantF1://1448770.0" TargetMode="External"/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EF21B-8322-44C0-B56D-2EFED6A4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4062</Words>
  <Characters>23154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27162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Екатерина Косенко</cp:lastModifiedBy>
  <cp:revision>2</cp:revision>
  <cp:lastPrinted>2018-06-25T09:25:00Z</cp:lastPrinted>
  <dcterms:created xsi:type="dcterms:W3CDTF">2020-02-19T17:07:00Z</dcterms:created>
  <dcterms:modified xsi:type="dcterms:W3CDTF">2020-02-19T17:07:00Z</dcterms:modified>
</cp:coreProperties>
</file>