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FE4" w:rsidRPr="0057389A" w:rsidRDefault="00F35FE4" w:rsidP="000432DE">
      <w:pPr>
        <w:pStyle w:val="ConsPlusNormal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57389A">
        <w:rPr>
          <w:rFonts w:ascii="Times New Roman" w:hAnsi="Times New Roman" w:cs="Times New Roman"/>
          <w:sz w:val="28"/>
          <w:szCs w:val="28"/>
        </w:rPr>
        <w:t>Утвержден</w:t>
      </w:r>
    </w:p>
    <w:p w:rsidR="00F35FE4" w:rsidRPr="0057389A" w:rsidRDefault="00F35FE4" w:rsidP="00F35FE4">
      <w:pPr>
        <w:pStyle w:val="ConsPlusNormal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57389A">
        <w:rPr>
          <w:rFonts w:ascii="Times New Roman" w:hAnsi="Times New Roman" w:cs="Times New Roman"/>
          <w:sz w:val="28"/>
          <w:szCs w:val="28"/>
        </w:rPr>
        <w:t>приказом Министерства труда</w:t>
      </w:r>
    </w:p>
    <w:p w:rsidR="00F35FE4" w:rsidRPr="0057389A" w:rsidRDefault="00F35FE4" w:rsidP="00F35FE4">
      <w:pPr>
        <w:pStyle w:val="ConsPlusNormal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57389A">
        <w:rPr>
          <w:rFonts w:ascii="Times New Roman" w:hAnsi="Times New Roman" w:cs="Times New Roman"/>
          <w:sz w:val="28"/>
          <w:szCs w:val="28"/>
        </w:rPr>
        <w:t>и социальной защиты</w:t>
      </w:r>
    </w:p>
    <w:p w:rsidR="00F35FE4" w:rsidRPr="0057389A" w:rsidRDefault="00F35FE4" w:rsidP="00F35FE4">
      <w:pPr>
        <w:pStyle w:val="ConsPlusNormal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57389A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F35FE4" w:rsidRPr="0057389A" w:rsidRDefault="00F35FE4" w:rsidP="00F35FE4">
      <w:pPr>
        <w:pStyle w:val="ConsPlusNormal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57389A">
        <w:rPr>
          <w:rFonts w:ascii="Times New Roman" w:hAnsi="Times New Roman" w:cs="Times New Roman"/>
          <w:color w:val="000000"/>
          <w:sz w:val="28"/>
          <w:szCs w:val="28"/>
        </w:rPr>
        <w:t>от ___ _______ 20__ г. N _____</w:t>
      </w:r>
    </w:p>
    <w:p w:rsidR="00F35FE4" w:rsidRPr="00C840FF" w:rsidRDefault="00F35FE4" w:rsidP="00F35FE4">
      <w:pPr>
        <w:pStyle w:val="ConsPlusNormal"/>
        <w:jc w:val="both"/>
        <w:rPr>
          <w:rFonts w:ascii="Times New Roman" w:hAnsi="Times New Roman" w:cs="Times New Roman"/>
        </w:rPr>
      </w:pPr>
    </w:p>
    <w:p w:rsidR="00F35FE4" w:rsidRPr="005334C8" w:rsidRDefault="00F35FE4" w:rsidP="00F35FE4">
      <w:pPr>
        <w:pStyle w:val="ConsPlusTitle"/>
        <w:jc w:val="center"/>
        <w:rPr>
          <w:rFonts w:ascii="Times New Roman" w:hAnsi="Times New Roman" w:cs="Times New Roman"/>
          <w:b w:val="0"/>
          <w:sz w:val="52"/>
          <w:szCs w:val="52"/>
        </w:rPr>
      </w:pPr>
      <w:bookmarkStart w:id="0" w:name="P29"/>
      <w:bookmarkEnd w:id="0"/>
      <w:r w:rsidRPr="005334C8">
        <w:rPr>
          <w:rFonts w:ascii="Times New Roman" w:hAnsi="Times New Roman" w:cs="Times New Roman"/>
          <w:b w:val="0"/>
          <w:sz w:val="52"/>
          <w:szCs w:val="52"/>
        </w:rPr>
        <w:t>ПРОФЕССИОНАЛЬНЫЙ СТАНДАРТ</w:t>
      </w:r>
    </w:p>
    <w:p w:rsidR="000122CA" w:rsidRDefault="000122CA" w:rsidP="00D357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3578C" w:rsidRDefault="00523FCF" w:rsidP="00D357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3578C">
        <w:rPr>
          <w:rFonts w:ascii="Times New Roman" w:hAnsi="Times New Roman" w:cs="Times New Roman"/>
          <w:sz w:val="28"/>
          <w:szCs w:val="28"/>
        </w:rPr>
        <w:t>Столяр судовой</w:t>
      </w:r>
    </w:p>
    <w:p w:rsidR="000122CA" w:rsidRPr="00D3578C" w:rsidRDefault="000122CA" w:rsidP="00D357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071" w:type="dxa"/>
        <w:tblInd w:w="1145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572"/>
        <w:gridCol w:w="2499"/>
      </w:tblGrid>
      <w:tr w:rsidR="00F35FE4" w:rsidRPr="00C840FF" w:rsidTr="00332F6D">
        <w:tc>
          <w:tcPr>
            <w:tcW w:w="6572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</w:tcPr>
          <w:p w:rsidR="00F35FE4" w:rsidRPr="00C840FF" w:rsidRDefault="00F35FE4" w:rsidP="00A711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A711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5FE4" w:rsidRPr="00C840FF" w:rsidTr="00332F6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6572" w:type="dxa"/>
            <w:tcBorders>
              <w:top w:val="nil"/>
              <w:left w:val="nil"/>
              <w:bottom w:val="nil"/>
              <w:right w:val="nil"/>
            </w:tcBorders>
          </w:tcPr>
          <w:p w:rsidR="00F35FE4" w:rsidRPr="00C840FF" w:rsidRDefault="00F35FE4" w:rsidP="00F471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2C4F4E" w:rsidRDefault="00F35FE4" w:rsidP="00F471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C4F4E">
              <w:rPr>
                <w:rFonts w:ascii="Times New Roman" w:hAnsi="Times New Roman" w:cs="Times New Roman"/>
                <w:sz w:val="20"/>
              </w:rPr>
              <w:t>Регистрационный номер</w:t>
            </w:r>
          </w:p>
        </w:tc>
      </w:tr>
    </w:tbl>
    <w:p w:rsidR="000432DE" w:rsidRPr="00746844" w:rsidRDefault="000432DE" w:rsidP="00332F6D">
      <w:pPr>
        <w:pStyle w:val="PSTOCHEADER"/>
        <w:spacing w:before="0" w:after="0"/>
      </w:pPr>
      <w:r w:rsidRPr="00746844">
        <w:t>Содержание</w:t>
      </w:r>
    </w:p>
    <w:sdt>
      <w:sdtPr>
        <w:rPr>
          <w:rFonts w:asciiTheme="minorHAnsi" w:eastAsiaTheme="minorHAnsi" w:hAnsiTheme="minorHAnsi" w:cstheme="minorBidi"/>
          <w:noProof w:val="0"/>
          <w:sz w:val="22"/>
          <w:lang w:eastAsia="en-US"/>
        </w:rPr>
        <w:id w:val="-176358391"/>
        <w:docPartObj>
          <w:docPartGallery w:val="Table of Contents"/>
          <w:docPartUnique/>
        </w:docPartObj>
      </w:sdtPr>
      <w:sdtEndPr>
        <w:rPr>
          <w:b/>
          <w:bCs/>
          <w:sz w:val="6"/>
          <w:szCs w:val="6"/>
        </w:rPr>
      </w:sdtEndPr>
      <w:sdtContent>
        <w:p w:rsidR="009B7BB0" w:rsidRPr="000122CA" w:rsidRDefault="000432DE" w:rsidP="00523FCF">
          <w:pPr>
            <w:pStyle w:val="11"/>
            <w:tabs>
              <w:tab w:val="clear" w:pos="9923"/>
              <w:tab w:val="right" w:leader="dot" w:pos="10206"/>
            </w:tabs>
            <w:rPr>
              <w:rFonts w:asciiTheme="minorHAnsi" w:eastAsiaTheme="minorEastAsia" w:hAnsiTheme="minorHAnsi" w:cstheme="minorBidi"/>
              <w:sz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3867889" w:history="1">
            <w:r w:rsidR="009B7BB0" w:rsidRPr="000122CA">
              <w:rPr>
                <w:rStyle w:val="ac"/>
                <w:sz w:val="22"/>
              </w:rPr>
              <w:t>I. Общие сведения</w:t>
            </w:r>
            <w:r w:rsidR="009B7BB0" w:rsidRPr="000122CA">
              <w:rPr>
                <w:webHidden/>
                <w:sz w:val="22"/>
              </w:rPr>
              <w:tab/>
            </w:r>
            <w:r w:rsidR="009B7BB0" w:rsidRPr="000122CA">
              <w:rPr>
                <w:webHidden/>
                <w:sz w:val="22"/>
              </w:rPr>
              <w:fldChar w:fldCharType="begin"/>
            </w:r>
            <w:r w:rsidR="009B7BB0" w:rsidRPr="000122CA">
              <w:rPr>
                <w:webHidden/>
                <w:sz w:val="22"/>
              </w:rPr>
              <w:instrText xml:space="preserve"> PAGEREF _Toc33867889 \h </w:instrText>
            </w:r>
            <w:r w:rsidR="009B7BB0" w:rsidRPr="000122CA">
              <w:rPr>
                <w:webHidden/>
                <w:sz w:val="22"/>
              </w:rPr>
            </w:r>
            <w:r w:rsidR="009B7BB0" w:rsidRPr="000122CA">
              <w:rPr>
                <w:webHidden/>
                <w:sz w:val="22"/>
              </w:rPr>
              <w:fldChar w:fldCharType="separate"/>
            </w:r>
            <w:r w:rsidR="009B7BB0" w:rsidRPr="000122CA">
              <w:rPr>
                <w:webHidden/>
                <w:sz w:val="22"/>
              </w:rPr>
              <w:t>1</w:t>
            </w:r>
            <w:r w:rsidR="009B7BB0" w:rsidRPr="000122CA">
              <w:rPr>
                <w:webHidden/>
                <w:sz w:val="22"/>
              </w:rPr>
              <w:fldChar w:fldCharType="end"/>
            </w:r>
          </w:hyperlink>
        </w:p>
        <w:p w:rsidR="009B7BB0" w:rsidRPr="000122CA" w:rsidRDefault="006C37F3" w:rsidP="00523FCF">
          <w:pPr>
            <w:pStyle w:val="11"/>
            <w:tabs>
              <w:tab w:val="clear" w:pos="9923"/>
              <w:tab w:val="right" w:leader="dot" w:pos="10206"/>
            </w:tabs>
            <w:rPr>
              <w:rFonts w:asciiTheme="minorHAnsi" w:eastAsiaTheme="minorEastAsia" w:hAnsiTheme="minorHAnsi" w:cstheme="minorBidi"/>
              <w:sz w:val="22"/>
            </w:rPr>
          </w:pPr>
          <w:hyperlink w:anchor="_Toc33867890" w:history="1">
            <w:r w:rsidR="009B7BB0" w:rsidRPr="000122CA">
              <w:rPr>
                <w:rStyle w:val="ac"/>
                <w:sz w:val="22"/>
              </w:rPr>
              <w:t>II. Описание трудовых функций, входящих в профессиональный стандарт (функциональная карта вида профессиональной деятельности)</w:t>
            </w:r>
            <w:r w:rsidR="009B7BB0" w:rsidRPr="000122CA">
              <w:rPr>
                <w:webHidden/>
                <w:sz w:val="22"/>
              </w:rPr>
              <w:tab/>
            </w:r>
            <w:r w:rsidR="009B7BB0" w:rsidRPr="000122CA">
              <w:rPr>
                <w:webHidden/>
                <w:sz w:val="22"/>
              </w:rPr>
              <w:fldChar w:fldCharType="begin"/>
            </w:r>
            <w:r w:rsidR="009B7BB0" w:rsidRPr="000122CA">
              <w:rPr>
                <w:webHidden/>
                <w:sz w:val="22"/>
              </w:rPr>
              <w:instrText xml:space="preserve"> PAGEREF _Toc33867890 \h </w:instrText>
            </w:r>
            <w:r w:rsidR="009B7BB0" w:rsidRPr="000122CA">
              <w:rPr>
                <w:webHidden/>
                <w:sz w:val="22"/>
              </w:rPr>
            </w:r>
            <w:r w:rsidR="009B7BB0" w:rsidRPr="000122CA">
              <w:rPr>
                <w:webHidden/>
                <w:sz w:val="22"/>
              </w:rPr>
              <w:fldChar w:fldCharType="separate"/>
            </w:r>
            <w:r w:rsidR="009B7BB0" w:rsidRPr="000122CA">
              <w:rPr>
                <w:webHidden/>
                <w:sz w:val="22"/>
              </w:rPr>
              <w:t>2</w:t>
            </w:r>
            <w:r w:rsidR="009B7BB0" w:rsidRPr="000122CA">
              <w:rPr>
                <w:webHidden/>
                <w:sz w:val="22"/>
              </w:rPr>
              <w:fldChar w:fldCharType="end"/>
            </w:r>
          </w:hyperlink>
        </w:p>
        <w:p w:rsidR="009B7BB0" w:rsidRPr="000122CA" w:rsidRDefault="006C37F3" w:rsidP="00523FCF">
          <w:pPr>
            <w:pStyle w:val="11"/>
            <w:tabs>
              <w:tab w:val="clear" w:pos="9923"/>
              <w:tab w:val="right" w:leader="dot" w:pos="10206"/>
            </w:tabs>
            <w:rPr>
              <w:rFonts w:asciiTheme="minorHAnsi" w:eastAsiaTheme="minorEastAsia" w:hAnsiTheme="minorHAnsi" w:cstheme="minorBidi"/>
              <w:sz w:val="22"/>
            </w:rPr>
          </w:pPr>
          <w:hyperlink w:anchor="_Toc33867891" w:history="1">
            <w:r w:rsidR="009B7BB0" w:rsidRPr="000122CA">
              <w:rPr>
                <w:rStyle w:val="ac"/>
                <w:sz w:val="22"/>
              </w:rPr>
              <w:t>III. Характеристика обобщенных трудовых функций</w:t>
            </w:r>
            <w:r w:rsidR="009B7BB0" w:rsidRPr="000122CA">
              <w:rPr>
                <w:webHidden/>
                <w:sz w:val="22"/>
              </w:rPr>
              <w:tab/>
            </w:r>
            <w:r w:rsidR="009B7BB0" w:rsidRPr="000122CA">
              <w:rPr>
                <w:webHidden/>
                <w:sz w:val="22"/>
              </w:rPr>
              <w:fldChar w:fldCharType="begin"/>
            </w:r>
            <w:r w:rsidR="009B7BB0" w:rsidRPr="000122CA">
              <w:rPr>
                <w:webHidden/>
                <w:sz w:val="22"/>
              </w:rPr>
              <w:instrText xml:space="preserve"> PAGEREF _Toc33867891 \h </w:instrText>
            </w:r>
            <w:r w:rsidR="009B7BB0" w:rsidRPr="000122CA">
              <w:rPr>
                <w:webHidden/>
                <w:sz w:val="22"/>
              </w:rPr>
            </w:r>
            <w:r w:rsidR="009B7BB0" w:rsidRPr="000122CA">
              <w:rPr>
                <w:webHidden/>
                <w:sz w:val="22"/>
              </w:rPr>
              <w:fldChar w:fldCharType="separate"/>
            </w:r>
            <w:r w:rsidR="009B7BB0" w:rsidRPr="000122CA">
              <w:rPr>
                <w:webHidden/>
                <w:sz w:val="22"/>
              </w:rPr>
              <w:t>4</w:t>
            </w:r>
            <w:r w:rsidR="009B7BB0" w:rsidRPr="000122CA">
              <w:rPr>
                <w:webHidden/>
                <w:sz w:val="22"/>
              </w:rPr>
              <w:fldChar w:fldCharType="end"/>
            </w:r>
          </w:hyperlink>
        </w:p>
        <w:p w:rsidR="009B7BB0" w:rsidRPr="000122CA" w:rsidRDefault="006C37F3" w:rsidP="00523FCF">
          <w:pPr>
            <w:pStyle w:val="21"/>
            <w:tabs>
              <w:tab w:val="right" w:leader="dot" w:pos="10206"/>
            </w:tabs>
            <w:spacing w:after="0" w:line="240" w:lineRule="auto"/>
            <w:jc w:val="both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33867892" w:history="1">
            <w:r w:rsidR="009B7BB0" w:rsidRPr="000122CA">
              <w:rPr>
                <w:rStyle w:val="ac"/>
                <w:noProof/>
                <w:sz w:val="22"/>
              </w:rPr>
              <w:t>3.1. Обобщенная трудовая функция «</w:t>
            </w:r>
            <w:r w:rsidR="009B7BB0" w:rsidRPr="000122CA">
              <w:rPr>
                <w:noProof/>
                <w:sz w:val="22"/>
              </w:rPr>
              <w:t>Выполнение столярных работ при установке, сборке, демонтаже и ремонте простой нештатной судовой мебели из мягких пород древесины или необлицованных щитов»</w:t>
            </w:r>
            <w:r w:rsidR="009B7BB0" w:rsidRPr="000122CA">
              <w:rPr>
                <w:noProof/>
                <w:webHidden/>
                <w:sz w:val="22"/>
              </w:rPr>
              <w:tab/>
            </w:r>
            <w:r w:rsidR="009B7BB0" w:rsidRPr="000122CA">
              <w:rPr>
                <w:noProof/>
                <w:webHidden/>
                <w:sz w:val="22"/>
              </w:rPr>
              <w:fldChar w:fldCharType="begin"/>
            </w:r>
            <w:r w:rsidR="009B7BB0" w:rsidRPr="000122CA">
              <w:rPr>
                <w:noProof/>
                <w:webHidden/>
                <w:sz w:val="22"/>
              </w:rPr>
              <w:instrText xml:space="preserve"> PAGEREF _Toc33867892 \h </w:instrText>
            </w:r>
            <w:r w:rsidR="009B7BB0" w:rsidRPr="000122CA">
              <w:rPr>
                <w:noProof/>
                <w:webHidden/>
                <w:sz w:val="22"/>
              </w:rPr>
            </w:r>
            <w:r w:rsidR="009B7BB0" w:rsidRPr="000122CA">
              <w:rPr>
                <w:noProof/>
                <w:webHidden/>
                <w:sz w:val="22"/>
              </w:rPr>
              <w:fldChar w:fldCharType="separate"/>
            </w:r>
            <w:r w:rsidR="009B7BB0" w:rsidRPr="000122CA">
              <w:rPr>
                <w:noProof/>
                <w:webHidden/>
                <w:sz w:val="22"/>
              </w:rPr>
              <w:t>4</w:t>
            </w:r>
            <w:r w:rsidR="009B7BB0" w:rsidRPr="000122CA">
              <w:rPr>
                <w:noProof/>
                <w:webHidden/>
                <w:sz w:val="22"/>
              </w:rPr>
              <w:fldChar w:fldCharType="end"/>
            </w:r>
          </w:hyperlink>
        </w:p>
        <w:p w:rsidR="009B7BB0" w:rsidRPr="000122CA" w:rsidRDefault="006C37F3" w:rsidP="00523FCF">
          <w:pPr>
            <w:pStyle w:val="21"/>
            <w:tabs>
              <w:tab w:val="right" w:leader="dot" w:pos="10206"/>
            </w:tabs>
            <w:spacing w:after="0" w:line="240" w:lineRule="auto"/>
            <w:jc w:val="both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33867893" w:history="1">
            <w:r w:rsidR="009B7BB0" w:rsidRPr="000122CA">
              <w:rPr>
                <w:rStyle w:val="ac"/>
                <w:noProof/>
                <w:sz w:val="22"/>
              </w:rPr>
              <w:t>3.2. Обобщенная трудовая функция «</w:t>
            </w:r>
            <w:r w:rsidR="009B7BB0" w:rsidRPr="000122CA">
              <w:rPr>
                <w:noProof/>
                <w:sz w:val="22"/>
              </w:rPr>
              <w:t xml:space="preserve">Выполнение столярных работ при установке, сборке, креплении, </w:t>
            </w:r>
            <w:bookmarkStart w:id="1" w:name="_GoBack"/>
            <w:bookmarkEnd w:id="1"/>
            <w:r w:rsidR="009B7BB0" w:rsidRPr="000122CA">
              <w:rPr>
                <w:noProof/>
                <w:sz w:val="22"/>
              </w:rPr>
              <w:t>демонтаже и ремонте сложной нештатной судовой мебели из мягких пород древесины или необлицованных щитов, простых изделий и оборудования из твердых пород древесины, декоративной фанеры и пластмасс»</w:t>
            </w:r>
            <w:r w:rsidR="009B7BB0" w:rsidRPr="000122CA">
              <w:rPr>
                <w:noProof/>
                <w:webHidden/>
                <w:sz w:val="22"/>
              </w:rPr>
              <w:tab/>
            </w:r>
            <w:r w:rsidR="009B7BB0" w:rsidRPr="000122CA">
              <w:rPr>
                <w:noProof/>
                <w:webHidden/>
                <w:sz w:val="22"/>
              </w:rPr>
              <w:fldChar w:fldCharType="begin"/>
            </w:r>
            <w:r w:rsidR="009B7BB0" w:rsidRPr="000122CA">
              <w:rPr>
                <w:noProof/>
                <w:webHidden/>
                <w:sz w:val="22"/>
              </w:rPr>
              <w:instrText xml:space="preserve"> PAGEREF _Toc33867893 \h </w:instrText>
            </w:r>
            <w:r w:rsidR="009B7BB0" w:rsidRPr="000122CA">
              <w:rPr>
                <w:noProof/>
                <w:webHidden/>
                <w:sz w:val="22"/>
              </w:rPr>
            </w:r>
            <w:r w:rsidR="009B7BB0" w:rsidRPr="000122CA">
              <w:rPr>
                <w:noProof/>
                <w:webHidden/>
                <w:sz w:val="22"/>
              </w:rPr>
              <w:fldChar w:fldCharType="separate"/>
            </w:r>
            <w:r w:rsidR="009B7BB0" w:rsidRPr="000122CA">
              <w:rPr>
                <w:noProof/>
                <w:webHidden/>
                <w:sz w:val="22"/>
              </w:rPr>
              <w:t>10</w:t>
            </w:r>
            <w:r w:rsidR="009B7BB0" w:rsidRPr="000122CA">
              <w:rPr>
                <w:noProof/>
                <w:webHidden/>
                <w:sz w:val="22"/>
              </w:rPr>
              <w:fldChar w:fldCharType="end"/>
            </w:r>
          </w:hyperlink>
        </w:p>
        <w:p w:rsidR="009B7BB0" w:rsidRPr="000122CA" w:rsidRDefault="006C37F3" w:rsidP="00523FCF">
          <w:pPr>
            <w:pStyle w:val="21"/>
            <w:tabs>
              <w:tab w:val="right" w:leader="dot" w:pos="10206"/>
            </w:tabs>
            <w:spacing w:after="0" w:line="240" w:lineRule="auto"/>
            <w:jc w:val="both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33867894" w:history="1">
            <w:r w:rsidR="009B7BB0" w:rsidRPr="000122CA">
              <w:rPr>
                <w:rStyle w:val="ac"/>
                <w:noProof/>
                <w:sz w:val="22"/>
              </w:rPr>
              <w:t>3.3. Обобщенная трудовая функция «</w:t>
            </w:r>
            <w:r w:rsidR="009B7BB0" w:rsidRPr="000122CA">
              <w:rPr>
                <w:noProof/>
                <w:sz w:val="22"/>
              </w:rPr>
              <w:t>Выполнение столярных работ при установке, сборке, креплении и ремонте сложной мебели и деталей отделки судовых помещений из твердых пород древесины и пластмасс»</w:t>
            </w:r>
            <w:r w:rsidR="009B7BB0" w:rsidRPr="000122CA">
              <w:rPr>
                <w:noProof/>
                <w:webHidden/>
                <w:sz w:val="22"/>
              </w:rPr>
              <w:tab/>
            </w:r>
            <w:r w:rsidR="009B7BB0" w:rsidRPr="000122CA">
              <w:rPr>
                <w:noProof/>
                <w:webHidden/>
                <w:sz w:val="22"/>
              </w:rPr>
              <w:fldChar w:fldCharType="begin"/>
            </w:r>
            <w:r w:rsidR="009B7BB0" w:rsidRPr="000122CA">
              <w:rPr>
                <w:noProof/>
                <w:webHidden/>
                <w:sz w:val="22"/>
              </w:rPr>
              <w:instrText xml:space="preserve"> PAGEREF _Toc33867894 \h </w:instrText>
            </w:r>
            <w:r w:rsidR="009B7BB0" w:rsidRPr="000122CA">
              <w:rPr>
                <w:noProof/>
                <w:webHidden/>
                <w:sz w:val="22"/>
              </w:rPr>
            </w:r>
            <w:r w:rsidR="009B7BB0" w:rsidRPr="000122CA">
              <w:rPr>
                <w:noProof/>
                <w:webHidden/>
                <w:sz w:val="22"/>
              </w:rPr>
              <w:fldChar w:fldCharType="separate"/>
            </w:r>
            <w:r w:rsidR="009B7BB0" w:rsidRPr="000122CA">
              <w:rPr>
                <w:noProof/>
                <w:webHidden/>
                <w:sz w:val="22"/>
              </w:rPr>
              <w:t>17</w:t>
            </w:r>
            <w:r w:rsidR="009B7BB0" w:rsidRPr="000122CA">
              <w:rPr>
                <w:noProof/>
                <w:webHidden/>
                <w:sz w:val="22"/>
              </w:rPr>
              <w:fldChar w:fldCharType="end"/>
            </w:r>
          </w:hyperlink>
        </w:p>
        <w:p w:rsidR="009B7BB0" w:rsidRPr="000122CA" w:rsidRDefault="006C37F3" w:rsidP="00523FCF">
          <w:pPr>
            <w:pStyle w:val="21"/>
            <w:tabs>
              <w:tab w:val="right" w:leader="dot" w:pos="10206"/>
            </w:tabs>
            <w:spacing w:after="0" w:line="240" w:lineRule="auto"/>
            <w:jc w:val="both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33867895" w:history="1">
            <w:r w:rsidR="009B7BB0" w:rsidRPr="000122CA">
              <w:rPr>
                <w:rStyle w:val="ac"/>
                <w:noProof/>
                <w:sz w:val="22"/>
              </w:rPr>
              <w:t>3.4. Обобщенная трудовая функция «</w:t>
            </w:r>
            <w:r w:rsidR="009B7BB0" w:rsidRPr="000122CA">
              <w:rPr>
                <w:noProof/>
                <w:sz w:val="22"/>
              </w:rPr>
              <w:t>Выполнение столярных работ при установке, сборке, креплении и ремонте сложной судовой мебели, изделий, оборудования и деталей отделки судовых помещений из ценных пород древесины, полированных и лакированных»</w:t>
            </w:r>
            <w:r w:rsidR="009B7BB0" w:rsidRPr="000122CA">
              <w:rPr>
                <w:noProof/>
                <w:webHidden/>
                <w:sz w:val="22"/>
              </w:rPr>
              <w:tab/>
            </w:r>
            <w:r w:rsidR="009B7BB0" w:rsidRPr="000122CA">
              <w:rPr>
                <w:noProof/>
                <w:webHidden/>
                <w:sz w:val="22"/>
              </w:rPr>
              <w:fldChar w:fldCharType="begin"/>
            </w:r>
            <w:r w:rsidR="009B7BB0" w:rsidRPr="000122CA">
              <w:rPr>
                <w:noProof/>
                <w:webHidden/>
                <w:sz w:val="22"/>
              </w:rPr>
              <w:instrText xml:space="preserve"> PAGEREF _Toc33867895 \h </w:instrText>
            </w:r>
            <w:r w:rsidR="009B7BB0" w:rsidRPr="000122CA">
              <w:rPr>
                <w:noProof/>
                <w:webHidden/>
                <w:sz w:val="22"/>
              </w:rPr>
            </w:r>
            <w:r w:rsidR="009B7BB0" w:rsidRPr="000122CA">
              <w:rPr>
                <w:noProof/>
                <w:webHidden/>
                <w:sz w:val="22"/>
              </w:rPr>
              <w:fldChar w:fldCharType="separate"/>
            </w:r>
            <w:r w:rsidR="009B7BB0" w:rsidRPr="000122CA">
              <w:rPr>
                <w:noProof/>
                <w:webHidden/>
                <w:sz w:val="22"/>
              </w:rPr>
              <w:t>23</w:t>
            </w:r>
            <w:r w:rsidR="009B7BB0" w:rsidRPr="000122CA">
              <w:rPr>
                <w:noProof/>
                <w:webHidden/>
                <w:sz w:val="22"/>
              </w:rPr>
              <w:fldChar w:fldCharType="end"/>
            </w:r>
          </w:hyperlink>
        </w:p>
        <w:p w:rsidR="009B7BB0" w:rsidRPr="000122CA" w:rsidRDefault="006C37F3" w:rsidP="00523FCF">
          <w:pPr>
            <w:pStyle w:val="21"/>
            <w:tabs>
              <w:tab w:val="right" w:leader="dot" w:pos="10206"/>
            </w:tabs>
            <w:spacing w:after="0" w:line="240" w:lineRule="auto"/>
            <w:jc w:val="both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33867896" w:history="1">
            <w:r w:rsidR="009B7BB0" w:rsidRPr="000122CA">
              <w:rPr>
                <w:rStyle w:val="ac"/>
                <w:noProof/>
                <w:sz w:val="22"/>
              </w:rPr>
              <w:t>3.5. Обобщенная трудовая функция «</w:t>
            </w:r>
            <w:r w:rsidR="009B7BB0" w:rsidRPr="000122CA">
              <w:rPr>
                <w:noProof/>
                <w:sz w:val="22"/>
              </w:rPr>
              <w:t>Выполнение столярных работ при установке, сборке, креплении и ремонте сложной судовой мебели, оборудования салонов и парадных помещений на пассажирских судах высшего класса»</w:t>
            </w:r>
            <w:r w:rsidR="009B7BB0" w:rsidRPr="000122CA">
              <w:rPr>
                <w:noProof/>
                <w:webHidden/>
                <w:sz w:val="22"/>
              </w:rPr>
              <w:tab/>
            </w:r>
            <w:r w:rsidR="009B7BB0" w:rsidRPr="000122CA">
              <w:rPr>
                <w:noProof/>
                <w:webHidden/>
                <w:sz w:val="22"/>
              </w:rPr>
              <w:fldChar w:fldCharType="begin"/>
            </w:r>
            <w:r w:rsidR="009B7BB0" w:rsidRPr="000122CA">
              <w:rPr>
                <w:noProof/>
                <w:webHidden/>
                <w:sz w:val="22"/>
              </w:rPr>
              <w:instrText xml:space="preserve"> PAGEREF _Toc33867896 \h </w:instrText>
            </w:r>
            <w:r w:rsidR="009B7BB0" w:rsidRPr="000122CA">
              <w:rPr>
                <w:noProof/>
                <w:webHidden/>
                <w:sz w:val="22"/>
              </w:rPr>
            </w:r>
            <w:r w:rsidR="009B7BB0" w:rsidRPr="000122CA">
              <w:rPr>
                <w:noProof/>
                <w:webHidden/>
                <w:sz w:val="22"/>
              </w:rPr>
              <w:fldChar w:fldCharType="separate"/>
            </w:r>
            <w:r w:rsidR="009B7BB0" w:rsidRPr="000122CA">
              <w:rPr>
                <w:noProof/>
                <w:webHidden/>
                <w:sz w:val="22"/>
              </w:rPr>
              <w:t>27</w:t>
            </w:r>
            <w:r w:rsidR="009B7BB0" w:rsidRPr="000122CA">
              <w:rPr>
                <w:noProof/>
                <w:webHidden/>
                <w:sz w:val="22"/>
              </w:rPr>
              <w:fldChar w:fldCharType="end"/>
            </w:r>
          </w:hyperlink>
        </w:p>
        <w:p w:rsidR="009B7BB0" w:rsidRPr="009B7BB0" w:rsidRDefault="006C37F3" w:rsidP="00523FCF">
          <w:pPr>
            <w:pStyle w:val="11"/>
            <w:tabs>
              <w:tab w:val="clear" w:pos="9923"/>
              <w:tab w:val="right" w:leader="dot" w:pos="10206"/>
            </w:tabs>
            <w:rPr>
              <w:rFonts w:asciiTheme="minorHAnsi" w:eastAsiaTheme="minorEastAsia" w:hAnsiTheme="minorHAnsi" w:cstheme="minorBidi"/>
              <w:sz w:val="22"/>
            </w:rPr>
          </w:pPr>
          <w:hyperlink w:anchor="_Toc33867897" w:history="1">
            <w:r w:rsidR="009B7BB0" w:rsidRPr="000122CA">
              <w:rPr>
                <w:rStyle w:val="ac"/>
                <w:sz w:val="22"/>
              </w:rPr>
              <w:t>IV. Сведения об организациях – разработчиках профессионального стандарта</w:t>
            </w:r>
            <w:r w:rsidR="009B7BB0" w:rsidRPr="000122CA">
              <w:rPr>
                <w:webHidden/>
                <w:sz w:val="22"/>
              </w:rPr>
              <w:tab/>
            </w:r>
            <w:r w:rsidR="009B7BB0" w:rsidRPr="000122CA">
              <w:rPr>
                <w:webHidden/>
                <w:sz w:val="22"/>
              </w:rPr>
              <w:fldChar w:fldCharType="begin"/>
            </w:r>
            <w:r w:rsidR="009B7BB0" w:rsidRPr="000122CA">
              <w:rPr>
                <w:webHidden/>
                <w:sz w:val="22"/>
              </w:rPr>
              <w:instrText xml:space="preserve"> PAGEREF _Toc33867897 \h </w:instrText>
            </w:r>
            <w:r w:rsidR="009B7BB0" w:rsidRPr="000122CA">
              <w:rPr>
                <w:webHidden/>
                <w:sz w:val="22"/>
              </w:rPr>
            </w:r>
            <w:r w:rsidR="009B7BB0" w:rsidRPr="000122CA">
              <w:rPr>
                <w:webHidden/>
                <w:sz w:val="22"/>
              </w:rPr>
              <w:fldChar w:fldCharType="separate"/>
            </w:r>
            <w:r w:rsidR="009B7BB0" w:rsidRPr="000122CA">
              <w:rPr>
                <w:webHidden/>
                <w:sz w:val="22"/>
              </w:rPr>
              <w:t>32</w:t>
            </w:r>
            <w:r w:rsidR="009B7BB0" w:rsidRPr="000122CA">
              <w:rPr>
                <w:webHidden/>
                <w:sz w:val="22"/>
              </w:rPr>
              <w:fldChar w:fldCharType="end"/>
            </w:r>
          </w:hyperlink>
        </w:p>
        <w:p w:rsidR="000432DE" w:rsidRPr="00523FCF" w:rsidRDefault="000432DE" w:rsidP="00332F6D">
          <w:pPr>
            <w:spacing w:after="0" w:line="240" w:lineRule="auto"/>
            <w:rPr>
              <w:sz w:val="6"/>
              <w:szCs w:val="6"/>
            </w:rPr>
          </w:pPr>
          <w:r>
            <w:rPr>
              <w:b/>
              <w:bCs/>
            </w:rPr>
            <w:fldChar w:fldCharType="end"/>
          </w:r>
          <w:r w:rsidR="00523FCF" w:rsidRPr="00523FCF">
            <w:rPr>
              <w:b/>
              <w:bCs/>
              <w:sz w:val="6"/>
              <w:szCs w:val="6"/>
            </w:rPr>
            <w:t xml:space="preserve"> </w:t>
          </w:r>
        </w:p>
      </w:sdtContent>
    </w:sdt>
    <w:p w:rsidR="000432DE" w:rsidRDefault="000432DE" w:rsidP="00523FCF">
      <w:pPr>
        <w:pStyle w:val="1"/>
        <w:spacing w:before="120" w:after="12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2" w:name="_Toc33867889"/>
      <w:r w:rsidRPr="00A711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I. Общие сведения</w:t>
      </w:r>
      <w:bookmarkEnd w:id="2"/>
    </w:p>
    <w:tbl>
      <w:tblPr>
        <w:tblW w:w="5000" w:type="pct"/>
        <w:jc w:val="center"/>
        <w:tblBorders>
          <w:right w:val="single" w:sz="4" w:space="0" w:color="auto"/>
          <w:insideH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910"/>
        <w:gridCol w:w="255"/>
        <w:gridCol w:w="2164"/>
      </w:tblGrid>
      <w:tr w:rsidR="00F35FE4" w:rsidRPr="00C840FF" w:rsidTr="000122CA">
        <w:trPr>
          <w:jc w:val="center"/>
        </w:trPr>
        <w:tc>
          <w:tcPr>
            <w:tcW w:w="7859" w:type="dxa"/>
            <w:tcBorders>
              <w:top w:val="nil"/>
              <w:left w:val="nil"/>
              <w:bottom w:val="single" w:sz="4" w:space="0" w:color="A5A5A5" w:themeColor="accent3"/>
              <w:right w:val="nil"/>
            </w:tcBorders>
          </w:tcPr>
          <w:p w:rsidR="00F35FE4" w:rsidRPr="00D3578C" w:rsidRDefault="00D3578C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78C">
              <w:rPr>
                <w:rFonts w:ascii="Times New Roman" w:hAnsi="Times New Roman" w:cs="Times New Roman"/>
                <w:sz w:val="24"/>
                <w:szCs w:val="24"/>
              </w:rPr>
              <w:t>Столярные работы при постройке и ремонте судов,  плавучих сооружений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</w:tcPr>
          <w:p w:rsidR="00F35FE4" w:rsidRPr="00C840FF" w:rsidRDefault="00F35FE4" w:rsidP="00332F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C840FF" w:rsidRDefault="00F35FE4" w:rsidP="00332F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5FE4" w:rsidRPr="00C840FF" w:rsidTr="000122CA">
        <w:tblPrEx>
          <w:tblBorders>
            <w:right w:val="none" w:sz="0" w:space="0" w:color="auto"/>
          </w:tblBorders>
        </w:tblPrEx>
        <w:trPr>
          <w:jc w:val="center"/>
        </w:trPr>
        <w:tc>
          <w:tcPr>
            <w:tcW w:w="7859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29564E" w:rsidRDefault="00F35FE4" w:rsidP="00332F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564E">
              <w:rPr>
                <w:rFonts w:ascii="Times New Roman" w:hAnsi="Times New Roman" w:cs="Times New Roman"/>
                <w:sz w:val="20"/>
              </w:rPr>
              <w:t>(наименование вида профессиональной деятельности)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</w:tcPr>
          <w:p w:rsidR="00F35FE4" w:rsidRPr="0029564E" w:rsidRDefault="00F35FE4" w:rsidP="00332F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29564E" w:rsidRDefault="00F35FE4" w:rsidP="00332F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564E">
              <w:rPr>
                <w:rFonts w:ascii="Times New Roman" w:hAnsi="Times New Roman" w:cs="Times New Roman"/>
                <w:sz w:val="20"/>
              </w:rPr>
              <w:t>Код</w:t>
            </w:r>
          </w:p>
        </w:tc>
      </w:tr>
    </w:tbl>
    <w:p w:rsidR="00F35FE4" w:rsidRPr="000432DE" w:rsidRDefault="00F35FE4" w:rsidP="00523FCF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0432DE">
        <w:rPr>
          <w:rFonts w:ascii="Times New Roman" w:hAnsi="Times New Roman" w:cs="Times New Roman"/>
          <w:sz w:val="24"/>
          <w:szCs w:val="24"/>
        </w:rPr>
        <w:t>Основная цель вида профессиональной деятельности: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0329"/>
      </w:tblGrid>
      <w:tr w:rsidR="00F35FE4" w:rsidRPr="00C840FF" w:rsidTr="000122CA">
        <w:trPr>
          <w:jc w:val="center"/>
        </w:trPr>
        <w:tc>
          <w:tcPr>
            <w:tcW w:w="1023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D3578C" w:rsidRDefault="00D3578C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78C">
              <w:rPr>
                <w:rFonts w:ascii="Times New Roman" w:hAnsi="Times New Roman" w:cs="Times New Roman"/>
                <w:sz w:val="24"/>
                <w:szCs w:val="24"/>
              </w:rPr>
              <w:t>Изготовление, сборка, установка, ремонт судовой мебели в помещениях судов, плавучих сооружениях</w:t>
            </w:r>
          </w:p>
        </w:tc>
      </w:tr>
    </w:tbl>
    <w:p w:rsidR="00F35FE4" w:rsidRPr="000432DE" w:rsidRDefault="00F35FE4" w:rsidP="00523FCF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0432DE">
        <w:rPr>
          <w:rFonts w:ascii="Times New Roman" w:hAnsi="Times New Roman" w:cs="Times New Roman"/>
          <w:sz w:val="24"/>
          <w:szCs w:val="24"/>
        </w:rPr>
        <w:t>Группа занятий:</w:t>
      </w:r>
    </w:p>
    <w:tbl>
      <w:tblPr>
        <w:tblW w:w="5000" w:type="pct"/>
        <w:jc w:val="center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93"/>
        <w:gridCol w:w="8336"/>
      </w:tblGrid>
      <w:tr w:rsidR="00D3578C" w:rsidRPr="00C840FF" w:rsidTr="000122CA">
        <w:trPr>
          <w:jc w:val="center"/>
        </w:trPr>
        <w:tc>
          <w:tcPr>
            <w:tcW w:w="197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D3578C" w:rsidRPr="00D3578C" w:rsidRDefault="00D3578C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7115</w:t>
            </w:r>
          </w:p>
        </w:tc>
        <w:tc>
          <w:tcPr>
            <w:tcW w:w="82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D3578C" w:rsidRPr="00D3578C" w:rsidRDefault="00D3578C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78C">
              <w:rPr>
                <w:rFonts w:ascii="Times New Roman" w:hAnsi="Times New Roman" w:cs="Times New Roman"/>
                <w:sz w:val="24"/>
                <w:szCs w:val="24"/>
              </w:rPr>
              <w:t>Плотники и столяры</w:t>
            </w:r>
          </w:p>
        </w:tc>
      </w:tr>
      <w:tr w:rsidR="00F35FE4" w:rsidRPr="00C840FF" w:rsidTr="000122CA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974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822211" w:rsidRDefault="00F35FE4" w:rsidP="00332F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2211">
              <w:rPr>
                <w:rFonts w:ascii="Times New Roman" w:hAnsi="Times New Roman" w:cs="Times New Roman"/>
                <w:sz w:val="20"/>
              </w:rPr>
              <w:t>(</w:t>
            </w:r>
            <w:r w:rsidRPr="00822211">
              <w:rPr>
                <w:rFonts w:ascii="Times New Roman" w:hAnsi="Times New Roman" w:cs="Times New Roman"/>
                <w:color w:val="000000"/>
                <w:sz w:val="20"/>
              </w:rPr>
              <w:t xml:space="preserve">код </w:t>
            </w:r>
            <w:hyperlink r:id="rId9">
              <w:r w:rsidRPr="00822211">
                <w:rPr>
                  <w:rFonts w:ascii="Times New Roman" w:hAnsi="Times New Roman" w:cs="Times New Roman"/>
                  <w:sz w:val="20"/>
                  <w:u w:val="single"/>
                </w:rPr>
                <w:t>ОКЗ</w:t>
              </w:r>
            </w:hyperlink>
            <w:r w:rsidRPr="00822211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_raljo8l98tej">
              <w:r w:rsidRPr="00822211">
                <w:rPr>
                  <w:rFonts w:ascii="Times New Roman" w:hAnsi="Times New Roman" w:cs="Times New Roman"/>
                  <w:sz w:val="20"/>
                  <w:u w:val="single"/>
                  <w:vertAlign w:val="superscript"/>
                </w:rPr>
                <w:t>1</w:t>
              </w:r>
            </w:hyperlink>
            <w:r w:rsidRPr="00822211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8255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822211" w:rsidRDefault="00F35FE4" w:rsidP="00332F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2211">
              <w:rPr>
                <w:rFonts w:ascii="Times New Roman" w:hAnsi="Times New Roman" w:cs="Times New Roman"/>
                <w:sz w:val="20"/>
              </w:rPr>
              <w:t>(наименование)</w:t>
            </w:r>
          </w:p>
        </w:tc>
      </w:tr>
    </w:tbl>
    <w:p w:rsidR="00F35FE4" w:rsidRPr="000432DE" w:rsidRDefault="00F35FE4" w:rsidP="00523FCF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0432DE">
        <w:rPr>
          <w:rFonts w:ascii="Times New Roman" w:hAnsi="Times New Roman" w:cs="Times New Roman"/>
          <w:sz w:val="24"/>
          <w:szCs w:val="24"/>
        </w:rPr>
        <w:t>Отнесение к видам экономической деятельности: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93"/>
        <w:gridCol w:w="8336"/>
      </w:tblGrid>
      <w:tr w:rsidR="000907F5" w:rsidRPr="00C840FF" w:rsidTr="000122CA">
        <w:trPr>
          <w:jc w:val="center"/>
        </w:trPr>
        <w:tc>
          <w:tcPr>
            <w:tcW w:w="197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907F5" w:rsidRPr="000907F5" w:rsidRDefault="000907F5" w:rsidP="00332F6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30.11</w:t>
            </w:r>
          </w:p>
        </w:tc>
        <w:tc>
          <w:tcPr>
            <w:tcW w:w="826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907F5" w:rsidRPr="000907F5" w:rsidRDefault="000907F5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07F5">
              <w:rPr>
                <w:rFonts w:ascii="Times New Roman" w:hAnsi="Times New Roman" w:cs="Times New Roman"/>
                <w:sz w:val="24"/>
                <w:szCs w:val="24"/>
              </w:rPr>
              <w:t>Строительство кораблей, судов и плавучих конструкций</w:t>
            </w:r>
          </w:p>
        </w:tc>
      </w:tr>
      <w:tr w:rsidR="000907F5" w:rsidRPr="00C840FF" w:rsidTr="000122CA">
        <w:trPr>
          <w:jc w:val="center"/>
        </w:trPr>
        <w:tc>
          <w:tcPr>
            <w:tcW w:w="197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907F5" w:rsidRPr="000907F5" w:rsidRDefault="000907F5" w:rsidP="00332F6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30.12</w:t>
            </w:r>
          </w:p>
        </w:tc>
        <w:tc>
          <w:tcPr>
            <w:tcW w:w="826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907F5" w:rsidRPr="000907F5" w:rsidRDefault="000907F5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07F5">
              <w:rPr>
                <w:rFonts w:ascii="Times New Roman" w:hAnsi="Times New Roman" w:cs="Times New Roman"/>
                <w:sz w:val="24"/>
                <w:szCs w:val="24"/>
              </w:rPr>
              <w:t>Строительство прогулочных и спортивных судов</w:t>
            </w:r>
          </w:p>
        </w:tc>
      </w:tr>
      <w:tr w:rsidR="000907F5" w:rsidRPr="00C840FF" w:rsidTr="000122CA">
        <w:trPr>
          <w:jc w:val="center"/>
        </w:trPr>
        <w:tc>
          <w:tcPr>
            <w:tcW w:w="197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907F5" w:rsidRPr="000907F5" w:rsidRDefault="000907F5" w:rsidP="00332F6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33.15</w:t>
            </w:r>
          </w:p>
        </w:tc>
        <w:tc>
          <w:tcPr>
            <w:tcW w:w="826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907F5" w:rsidRPr="000907F5" w:rsidRDefault="000907F5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07F5">
              <w:rPr>
                <w:rFonts w:ascii="Times New Roman" w:hAnsi="Times New Roman" w:cs="Times New Roman"/>
                <w:sz w:val="24"/>
                <w:szCs w:val="24"/>
              </w:rPr>
              <w:t>Ремонт и техническое обслуживание судов и лодок</w:t>
            </w:r>
          </w:p>
        </w:tc>
      </w:tr>
      <w:tr w:rsidR="00F35FE4" w:rsidRPr="00C840FF" w:rsidTr="000122CA">
        <w:tblPrEx>
          <w:tblBorders>
            <w:left w:val="nil"/>
            <w:right w:val="nil"/>
            <w:insideV w:val="nil"/>
          </w:tblBorders>
        </w:tblPrEx>
        <w:trPr>
          <w:jc w:val="center"/>
        </w:trPr>
        <w:tc>
          <w:tcPr>
            <w:tcW w:w="1975" w:type="dxa"/>
            <w:tcBorders>
              <w:top w:val="single" w:sz="4" w:space="0" w:color="A5A5A5" w:themeColor="accent3"/>
              <w:bottom w:val="nil"/>
            </w:tcBorders>
          </w:tcPr>
          <w:p w:rsidR="00F35FE4" w:rsidRPr="00822211" w:rsidRDefault="00F35FE4" w:rsidP="00332F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2211">
              <w:rPr>
                <w:rFonts w:ascii="Times New Roman" w:hAnsi="Times New Roman" w:cs="Times New Roman"/>
                <w:sz w:val="20"/>
              </w:rPr>
              <w:t xml:space="preserve">(код </w:t>
            </w:r>
            <w:hyperlink r:id="rId10">
              <w:r w:rsidRPr="00822211">
                <w:rPr>
                  <w:rFonts w:ascii="Times New Roman" w:hAnsi="Times New Roman" w:cs="Times New Roman"/>
                  <w:sz w:val="20"/>
                  <w:u w:val="single"/>
                </w:rPr>
                <w:t>ОКВЭД</w:t>
              </w:r>
            </w:hyperlink>
            <w:r w:rsidRPr="00822211">
              <w:rPr>
                <w:rFonts w:ascii="Times New Roman" w:hAnsi="Times New Roman" w:cs="Times New Roman"/>
                <w:sz w:val="20"/>
                <w:vertAlign w:val="superscript"/>
              </w:rPr>
              <w:t xml:space="preserve"> </w:t>
            </w:r>
            <w:hyperlink w:anchor="_raljo8l98tej">
              <w:r w:rsidRPr="00822211">
                <w:rPr>
                  <w:rFonts w:ascii="Times New Roman" w:hAnsi="Times New Roman" w:cs="Times New Roman"/>
                  <w:sz w:val="20"/>
                  <w:u w:val="single"/>
                  <w:vertAlign w:val="superscript"/>
                </w:rPr>
                <w:t>2</w:t>
              </w:r>
            </w:hyperlink>
            <w:r w:rsidRPr="00822211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8263" w:type="dxa"/>
            <w:tcBorders>
              <w:top w:val="single" w:sz="4" w:space="0" w:color="A5A5A5" w:themeColor="accent3"/>
              <w:bottom w:val="nil"/>
            </w:tcBorders>
          </w:tcPr>
          <w:p w:rsidR="00F35FE4" w:rsidRPr="00822211" w:rsidRDefault="00F35FE4" w:rsidP="00332F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2211">
              <w:rPr>
                <w:rFonts w:ascii="Times New Roman" w:hAnsi="Times New Roman" w:cs="Times New Roman"/>
                <w:sz w:val="20"/>
              </w:rPr>
              <w:t>(наименование вида экономической деятельности)</w:t>
            </w:r>
          </w:p>
        </w:tc>
      </w:tr>
    </w:tbl>
    <w:p w:rsidR="00332F6D" w:rsidRDefault="00332F6D" w:rsidP="00523FCF">
      <w:pPr>
        <w:pStyle w:val="1"/>
        <w:spacing w:before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  <w:sectPr w:rsidR="00332F6D" w:rsidSect="002D39FA">
          <w:headerReference w:type="default" r:id="rId11"/>
          <w:pgSz w:w="11906" w:h="16838" w:code="9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  <w:bookmarkStart w:id="3" w:name="_Toc33867890"/>
    </w:p>
    <w:p w:rsidR="00F35FE4" w:rsidRPr="00A711BC" w:rsidRDefault="00F35FE4" w:rsidP="00332F6D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711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II. Описание трудовых функций, входящих</w:t>
      </w:r>
      <w:r w:rsidR="000432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профессиональный стандарт </w:t>
      </w:r>
      <w:r w:rsidRPr="00A711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(функциональная карта вида</w:t>
      </w:r>
      <w:r w:rsidR="000432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A711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профессиональной деятельности)</w:t>
      </w:r>
      <w:bookmarkEnd w:id="3"/>
    </w:p>
    <w:p w:rsidR="00F35FE4" w:rsidRPr="00C840FF" w:rsidRDefault="00F35FE4" w:rsidP="00332F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49"/>
        <w:gridCol w:w="2890"/>
        <w:gridCol w:w="1067"/>
        <w:gridCol w:w="7285"/>
        <w:gridCol w:w="1245"/>
        <w:gridCol w:w="1658"/>
      </w:tblGrid>
      <w:tr w:rsidR="00F35FE4" w:rsidRPr="00C840FF" w:rsidTr="000122CA">
        <w:trPr>
          <w:jc w:val="center"/>
        </w:trPr>
        <w:tc>
          <w:tcPr>
            <w:tcW w:w="4623" w:type="dxa"/>
            <w:gridSpan w:val="3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BA3488" w:rsidRDefault="00F35FE4" w:rsidP="00332F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488">
              <w:rPr>
                <w:rFonts w:ascii="Times New Roman" w:hAnsi="Times New Roman" w:cs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10465" w:type="dxa"/>
            <w:gridSpan w:val="3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BA3488" w:rsidRDefault="00F35FE4" w:rsidP="00332F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488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</w:tr>
      <w:tr w:rsidR="00F35FE4" w:rsidRPr="00C840FF" w:rsidTr="000122CA">
        <w:trPr>
          <w:jc w:val="center"/>
        </w:trPr>
        <w:tc>
          <w:tcPr>
            <w:tcW w:w="56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332F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40FF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296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BA3488" w:rsidRDefault="00F35FE4" w:rsidP="00332F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48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9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BA3488" w:rsidRDefault="00F35FE4" w:rsidP="00332F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488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748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BA3488" w:rsidRDefault="00F35FE4" w:rsidP="00332F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48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BA3488" w:rsidRDefault="00F35FE4" w:rsidP="00332F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48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70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BA3488" w:rsidRDefault="00F35FE4" w:rsidP="00332F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488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 w:rsidR="000907F5" w:rsidRPr="00C840FF" w:rsidTr="000122CA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0907F5" w:rsidRPr="005B5123" w:rsidRDefault="000907F5" w:rsidP="00523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2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968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0907F5" w:rsidRPr="00D3578C" w:rsidRDefault="00D3578C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78C">
              <w:rPr>
                <w:rFonts w:ascii="Times New Roman" w:hAnsi="Times New Roman" w:cs="Times New Roman"/>
                <w:sz w:val="24"/>
                <w:szCs w:val="24"/>
              </w:rPr>
              <w:t>Выполнение столярных работ при установке, сборке, демонтаже и ремонте простой нештатной судовой мебели из мягких пород древесины или необлицованных щитов</w:t>
            </w:r>
          </w:p>
        </w:tc>
        <w:tc>
          <w:tcPr>
            <w:tcW w:w="1093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0907F5" w:rsidRPr="005B5123" w:rsidRDefault="000907F5" w:rsidP="00332F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8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907F5" w:rsidRPr="00D3578C" w:rsidRDefault="00D3578C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78C">
              <w:rPr>
                <w:rFonts w:ascii="Times New Roman" w:hAnsi="Times New Roman" w:cs="Times New Roman"/>
                <w:sz w:val="24"/>
                <w:szCs w:val="24"/>
              </w:rPr>
              <w:t>Выполнение подготовительных работ при установке, сборке, креплении, демонтаже, ремонте простой нештатной мебели из мягких пород древесины или необлицованных щитов и судовых конструкций</w:t>
            </w:r>
          </w:p>
        </w:tc>
        <w:tc>
          <w:tcPr>
            <w:tcW w:w="127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907F5" w:rsidRPr="005B5123" w:rsidRDefault="000907F5" w:rsidP="00332F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A/01.2</w:t>
            </w:r>
          </w:p>
        </w:tc>
        <w:tc>
          <w:tcPr>
            <w:tcW w:w="170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907F5" w:rsidRPr="005B5123" w:rsidRDefault="000907F5" w:rsidP="00332F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3578C" w:rsidRPr="00C840FF" w:rsidTr="000122CA">
        <w:trPr>
          <w:jc w:val="center"/>
        </w:trPr>
        <w:tc>
          <w:tcPr>
            <w:tcW w:w="56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D3578C" w:rsidRPr="005B5123" w:rsidRDefault="00D3578C" w:rsidP="00523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D3578C" w:rsidRPr="005B5123" w:rsidRDefault="00D3578C" w:rsidP="00332F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D3578C" w:rsidRPr="005B5123" w:rsidRDefault="00D3578C" w:rsidP="00332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D3578C" w:rsidRPr="00D3578C" w:rsidRDefault="00D3578C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78C">
              <w:rPr>
                <w:rFonts w:ascii="Times New Roman" w:hAnsi="Times New Roman" w:cs="Times New Roman"/>
                <w:sz w:val="24"/>
                <w:szCs w:val="24"/>
              </w:rPr>
              <w:t>Сборка, установка и крепление простой нештатной судовой мебели из мягких пород древесины или необлицованных щитов</w:t>
            </w:r>
          </w:p>
        </w:tc>
        <w:tc>
          <w:tcPr>
            <w:tcW w:w="127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D3578C" w:rsidRPr="005B5123" w:rsidRDefault="00D3578C" w:rsidP="00332F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A/02.2</w:t>
            </w:r>
          </w:p>
        </w:tc>
        <w:tc>
          <w:tcPr>
            <w:tcW w:w="170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D3578C" w:rsidRPr="001C5400" w:rsidRDefault="00D3578C" w:rsidP="00332F6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3578C" w:rsidRPr="00C840FF" w:rsidTr="000122CA">
        <w:trPr>
          <w:jc w:val="center"/>
        </w:trPr>
        <w:tc>
          <w:tcPr>
            <w:tcW w:w="562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D3578C" w:rsidRPr="005B5123" w:rsidRDefault="00D3578C" w:rsidP="00523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D3578C" w:rsidRPr="005B5123" w:rsidRDefault="00D3578C" w:rsidP="00332F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D3578C" w:rsidRPr="005B5123" w:rsidRDefault="00D3578C" w:rsidP="00332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D3578C" w:rsidRPr="00D3578C" w:rsidRDefault="00D3578C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78C">
              <w:rPr>
                <w:rFonts w:ascii="Times New Roman" w:hAnsi="Times New Roman" w:cs="Times New Roman"/>
                <w:sz w:val="24"/>
                <w:szCs w:val="24"/>
              </w:rPr>
              <w:t>Демонтаж мебели, изделий, оборудования судовых помещений без сохранения лакированной поверхности, ремонт мебели и судовых конструкций из мягких пород древесины</w:t>
            </w:r>
          </w:p>
        </w:tc>
        <w:tc>
          <w:tcPr>
            <w:tcW w:w="127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D3578C" w:rsidRPr="005B5123" w:rsidRDefault="00D3578C" w:rsidP="00332F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A/03.2</w:t>
            </w:r>
          </w:p>
        </w:tc>
        <w:tc>
          <w:tcPr>
            <w:tcW w:w="170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D3578C" w:rsidRPr="00332F6D" w:rsidRDefault="00D3578C" w:rsidP="00332F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3578C" w:rsidRPr="00C840FF" w:rsidTr="000122CA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D3578C" w:rsidRPr="005B5123" w:rsidRDefault="00D3578C" w:rsidP="00523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23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968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D3578C" w:rsidRPr="00D3578C" w:rsidRDefault="00D3578C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78C">
              <w:rPr>
                <w:rFonts w:ascii="Times New Roman" w:hAnsi="Times New Roman" w:cs="Times New Roman"/>
                <w:sz w:val="24"/>
                <w:szCs w:val="24"/>
              </w:rPr>
              <w:t>Выполнение столярных работ при установке, сборке, креплении, демонтаже и ремонте сложной нештатной судовой мебели из мягких пород древесины или необлицованных щитов, простых изделий и оборудования из твердых пород древесины, декоративной фанеры и пластмасс</w:t>
            </w:r>
          </w:p>
        </w:tc>
        <w:tc>
          <w:tcPr>
            <w:tcW w:w="1093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D3578C" w:rsidRPr="00D3578C" w:rsidRDefault="00D3578C" w:rsidP="00332F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48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D3578C" w:rsidRPr="00D3578C" w:rsidRDefault="00D3578C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78C">
              <w:rPr>
                <w:rFonts w:ascii="Times New Roman" w:hAnsi="Times New Roman" w:cs="Times New Roman"/>
                <w:sz w:val="24"/>
                <w:szCs w:val="24"/>
              </w:rPr>
              <w:t>Выполнение подготовительных работ при установке, сборке, креплении, демонтаже, ремонте сложной нештатной судовой мебели из мягких пород древесины или необлицованных щитов, простых изделий и оборудования из твердых пород древесины, декоративной фанеры и пластмасс</w:t>
            </w:r>
          </w:p>
        </w:tc>
        <w:tc>
          <w:tcPr>
            <w:tcW w:w="127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D3578C" w:rsidRPr="00D3578C" w:rsidRDefault="00D3578C" w:rsidP="00332F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B/01.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D3578C" w:rsidRPr="00D3578C" w:rsidRDefault="00D3578C" w:rsidP="00332F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D3578C" w:rsidRPr="00C840FF" w:rsidTr="000122CA">
        <w:trPr>
          <w:jc w:val="center"/>
        </w:trPr>
        <w:tc>
          <w:tcPr>
            <w:tcW w:w="56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D3578C" w:rsidRPr="005B5123" w:rsidRDefault="00D3578C" w:rsidP="00523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D3578C" w:rsidRPr="005B5123" w:rsidRDefault="00D3578C" w:rsidP="00332F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D3578C" w:rsidRPr="005B5123" w:rsidRDefault="00D3578C" w:rsidP="00332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D3578C" w:rsidRPr="00D3578C" w:rsidRDefault="00D3578C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78C">
              <w:rPr>
                <w:rFonts w:ascii="Times New Roman" w:hAnsi="Times New Roman" w:cs="Times New Roman"/>
                <w:sz w:val="24"/>
                <w:szCs w:val="24"/>
              </w:rPr>
              <w:t>Сборка, установка и крепление сложной нештатной судовой мебели из мягких пород древесины или необлицованных щитов, простых изделий и оборудования из твердых пород древесины, декоративной фанеры и пластмасс</w:t>
            </w:r>
          </w:p>
        </w:tc>
        <w:tc>
          <w:tcPr>
            <w:tcW w:w="127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D3578C" w:rsidRPr="00D3578C" w:rsidRDefault="00D3578C" w:rsidP="00332F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B/02.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D3578C" w:rsidRPr="00D3578C" w:rsidRDefault="00D3578C" w:rsidP="00332F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D3578C" w:rsidRPr="00C840FF" w:rsidTr="000122CA">
        <w:trPr>
          <w:jc w:val="center"/>
        </w:trPr>
        <w:tc>
          <w:tcPr>
            <w:tcW w:w="56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D3578C" w:rsidRPr="005B5123" w:rsidRDefault="00D3578C" w:rsidP="00523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D3578C" w:rsidRPr="005B5123" w:rsidRDefault="00D3578C" w:rsidP="00332F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D3578C" w:rsidRPr="005B5123" w:rsidRDefault="00D3578C" w:rsidP="00332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D3578C" w:rsidRPr="00D3578C" w:rsidRDefault="00D3578C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78C">
              <w:rPr>
                <w:rFonts w:ascii="Times New Roman" w:hAnsi="Times New Roman" w:cs="Times New Roman"/>
                <w:sz w:val="24"/>
                <w:szCs w:val="24"/>
              </w:rPr>
              <w:t>Демонтаж, ремонт и подгонка сложной нештатной судовой мебели из мягких пород древесины или необлицованных щитов, простых изделий и оборудования из твердых пород древесины, декоративной фанеры и пластмасс</w:t>
            </w:r>
          </w:p>
        </w:tc>
        <w:tc>
          <w:tcPr>
            <w:tcW w:w="127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D3578C" w:rsidRPr="00D3578C" w:rsidRDefault="00D3578C" w:rsidP="00332F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</w:rPr>
              <w:t>B/03.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  <w:p w:rsidR="00D3578C" w:rsidRPr="001C5400" w:rsidRDefault="00D3578C" w:rsidP="00332F6D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D3578C" w:rsidRPr="00D3578C" w:rsidRDefault="00D3578C" w:rsidP="00332F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D3578C" w:rsidRPr="00C840FF" w:rsidTr="000122CA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D3578C" w:rsidRPr="005B5123" w:rsidRDefault="00D3578C" w:rsidP="00523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2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968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D3578C" w:rsidRPr="00D3578C" w:rsidRDefault="00D3578C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78C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столярных работ при установке, сборке, креплении и ремонте сложной мебели и деталей отделки судовых помещений из твердых пород древесины </w:t>
            </w:r>
            <w:r w:rsidRPr="00D357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пластмасс</w:t>
            </w:r>
          </w:p>
        </w:tc>
        <w:tc>
          <w:tcPr>
            <w:tcW w:w="1093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D3578C" w:rsidRPr="005B5123" w:rsidRDefault="00D3578C" w:rsidP="00332F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48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D3578C" w:rsidRPr="00D3578C" w:rsidRDefault="00D3578C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78C">
              <w:rPr>
                <w:rFonts w:ascii="Times New Roman" w:hAnsi="Times New Roman" w:cs="Times New Roman"/>
                <w:sz w:val="24"/>
                <w:szCs w:val="24"/>
              </w:rPr>
              <w:t>Выполнение подготовительных работ при установке, сборке, креплении, демонтаже, ремонте сложной мебели и деталей отделки судовых помещений из твердых пород древесины и пластмасс</w:t>
            </w:r>
          </w:p>
        </w:tc>
        <w:tc>
          <w:tcPr>
            <w:tcW w:w="127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D3578C" w:rsidRPr="005B5123" w:rsidRDefault="00D3578C" w:rsidP="00332F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23">
              <w:rPr>
                <w:rFonts w:ascii="Times New Roman" w:hAnsi="Times New Roman" w:cs="Times New Roman"/>
                <w:sz w:val="24"/>
                <w:szCs w:val="24"/>
              </w:rPr>
              <w:t>C/01.3</w:t>
            </w:r>
          </w:p>
        </w:tc>
        <w:tc>
          <w:tcPr>
            <w:tcW w:w="170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D3578C" w:rsidRPr="005B5123" w:rsidRDefault="00D3578C" w:rsidP="00332F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3578C" w:rsidRPr="00C840FF" w:rsidTr="000122CA">
        <w:trPr>
          <w:jc w:val="center"/>
        </w:trPr>
        <w:tc>
          <w:tcPr>
            <w:tcW w:w="56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D3578C" w:rsidRPr="005B5123" w:rsidRDefault="00D3578C" w:rsidP="00523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D3578C" w:rsidRPr="005B5123" w:rsidRDefault="00D3578C" w:rsidP="00332F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D3578C" w:rsidRPr="005B5123" w:rsidRDefault="00D3578C" w:rsidP="00332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D3578C" w:rsidRPr="00D3578C" w:rsidRDefault="00D3578C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78C">
              <w:rPr>
                <w:rFonts w:ascii="Times New Roman" w:hAnsi="Times New Roman" w:cs="Times New Roman"/>
                <w:sz w:val="24"/>
                <w:szCs w:val="24"/>
              </w:rPr>
              <w:t>Сборка, установка и крепление сложной мебели и деталей отделки судовых помещений из твердых пород древесины и пластмасс</w:t>
            </w:r>
          </w:p>
        </w:tc>
        <w:tc>
          <w:tcPr>
            <w:tcW w:w="127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D3578C" w:rsidRPr="005B5123" w:rsidRDefault="00D3578C" w:rsidP="00332F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23">
              <w:rPr>
                <w:rFonts w:ascii="Times New Roman" w:hAnsi="Times New Roman" w:cs="Times New Roman"/>
                <w:sz w:val="24"/>
                <w:szCs w:val="24"/>
              </w:rPr>
              <w:t>C/02.3</w:t>
            </w:r>
          </w:p>
        </w:tc>
        <w:tc>
          <w:tcPr>
            <w:tcW w:w="170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D3578C" w:rsidRPr="005B5123" w:rsidRDefault="00D3578C" w:rsidP="00332F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3578C" w:rsidRPr="00C840FF" w:rsidTr="000122CA">
        <w:trPr>
          <w:jc w:val="center"/>
        </w:trPr>
        <w:tc>
          <w:tcPr>
            <w:tcW w:w="56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D3578C" w:rsidRPr="005B5123" w:rsidRDefault="00D3578C" w:rsidP="00523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D3578C" w:rsidRPr="005B5123" w:rsidRDefault="00D3578C" w:rsidP="00332F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D3578C" w:rsidRPr="005B5123" w:rsidRDefault="00D3578C" w:rsidP="00332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D3578C" w:rsidRPr="00D3578C" w:rsidRDefault="00D3578C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78C">
              <w:rPr>
                <w:rFonts w:ascii="Times New Roman" w:hAnsi="Times New Roman" w:cs="Times New Roman"/>
                <w:sz w:val="24"/>
                <w:szCs w:val="24"/>
              </w:rPr>
              <w:t>Ремонт и подгонка сложной мебели и деталей отделки судовых помещений из твердых пород древесины и пластмасс</w:t>
            </w:r>
          </w:p>
        </w:tc>
        <w:tc>
          <w:tcPr>
            <w:tcW w:w="127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D3578C" w:rsidRPr="005B5123" w:rsidRDefault="00D3578C" w:rsidP="00332F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D8">
              <w:rPr>
                <w:rFonts w:ascii="Times New Roman" w:hAnsi="Times New Roman" w:cs="Times New Roman"/>
              </w:rPr>
              <w:t>C/03.3</w:t>
            </w:r>
          </w:p>
        </w:tc>
        <w:tc>
          <w:tcPr>
            <w:tcW w:w="170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D3578C" w:rsidRPr="005B5123" w:rsidRDefault="00D3578C" w:rsidP="00332F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3578C" w:rsidRPr="00C840FF" w:rsidTr="000122CA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D3578C" w:rsidRPr="005B5123" w:rsidRDefault="00D3578C" w:rsidP="00523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</w:t>
            </w:r>
          </w:p>
        </w:tc>
        <w:tc>
          <w:tcPr>
            <w:tcW w:w="2968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D3578C" w:rsidRPr="00D3578C" w:rsidRDefault="00D3578C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78C">
              <w:rPr>
                <w:rFonts w:ascii="Times New Roman" w:hAnsi="Times New Roman" w:cs="Times New Roman"/>
                <w:sz w:val="24"/>
                <w:szCs w:val="24"/>
              </w:rPr>
              <w:t>Выполнение столярных работ при установке, сборке, креплении и ремонте сложной судовой мебели, изделий, оборудования и деталей отделки судовых помещений из ценных пород древесины, полированных и лакированных</w:t>
            </w:r>
          </w:p>
        </w:tc>
        <w:tc>
          <w:tcPr>
            <w:tcW w:w="1093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D3578C" w:rsidRPr="005B5123" w:rsidRDefault="00D3578C" w:rsidP="00332F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8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D3578C" w:rsidRPr="00D3578C" w:rsidRDefault="00D3578C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78C">
              <w:rPr>
                <w:rFonts w:ascii="Times New Roman" w:hAnsi="Times New Roman" w:cs="Times New Roman"/>
                <w:sz w:val="24"/>
                <w:szCs w:val="24"/>
              </w:rPr>
              <w:t>Выполнение подготовительных работ при установке, сборке, креплении, демонтаже, ремонте сложной судовой мебели, изделий, оборудования и деталей отделки судовых помещений из ценных пород древесины, полированных и лакированных</w:t>
            </w:r>
          </w:p>
        </w:tc>
        <w:tc>
          <w:tcPr>
            <w:tcW w:w="127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D3578C" w:rsidRPr="005B5123" w:rsidRDefault="00D3578C" w:rsidP="00332F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D/01.3</w:t>
            </w:r>
          </w:p>
        </w:tc>
        <w:tc>
          <w:tcPr>
            <w:tcW w:w="170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D3578C" w:rsidRPr="005B5123" w:rsidRDefault="00D3578C" w:rsidP="00332F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3578C" w:rsidRPr="00C840FF" w:rsidTr="000122CA">
        <w:trPr>
          <w:jc w:val="center"/>
        </w:trPr>
        <w:tc>
          <w:tcPr>
            <w:tcW w:w="56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D3578C" w:rsidRPr="005B5123" w:rsidRDefault="00D3578C" w:rsidP="00523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D3578C" w:rsidRPr="005B5123" w:rsidRDefault="00D3578C" w:rsidP="00332F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D3578C" w:rsidRPr="005B5123" w:rsidRDefault="00D3578C" w:rsidP="00332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D3578C" w:rsidRPr="00D3578C" w:rsidRDefault="00D3578C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78C">
              <w:rPr>
                <w:rFonts w:ascii="Times New Roman" w:hAnsi="Times New Roman" w:cs="Times New Roman"/>
                <w:sz w:val="24"/>
                <w:szCs w:val="24"/>
              </w:rPr>
              <w:t>Сборка, установка и крепление сложной судовой мебели, изделий, оборудования и деталей отделки судовых помещений из ценных пород древесины, полированных и лакированных</w:t>
            </w:r>
          </w:p>
        </w:tc>
        <w:tc>
          <w:tcPr>
            <w:tcW w:w="127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D3578C" w:rsidRPr="005B5123" w:rsidRDefault="00D3578C" w:rsidP="00332F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D/02.3</w:t>
            </w:r>
          </w:p>
        </w:tc>
        <w:tc>
          <w:tcPr>
            <w:tcW w:w="170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D3578C" w:rsidRPr="005B5123" w:rsidRDefault="00D3578C" w:rsidP="00332F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3578C" w:rsidRPr="00C840FF" w:rsidTr="000122CA">
        <w:trPr>
          <w:jc w:val="center"/>
        </w:trPr>
        <w:tc>
          <w:tcPr>
            <w:tcW w:w="56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D3578C" w:rsidRPr="005B5123" w:rsidRDefault="00D3578C" w:rsidP="00523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D3578C" w:rsidRPr="005B5123" w:rsidRDefault="00D3578C" w:rsidP="00332F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D3578C" w:rsidRPr="005B5123" w:rsidRDefault="00D3578C" w:rsidP="00332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D3578C" w:rsidRPr="00D3578C" w:rsidRDefault="00D3578C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78C">
              <w:rPr>
                <w:rFonts w:ascii="Times New Roman" w:hAnsi="Times New Roman" w:cs="Times New Roman"/>
                <w:sz w:val="24"/>
                <w:szCs w:val="24"/>
              </w:rPr>
              <w:t>Ремонт сложной судовой мебели, изделий, оборудования и деталей отделки судовых помещений из ценных пород древесины, полированных и лакированных</w:t>
            </w:r>
          </w:p>
        </w:tc>
        <w:tc>
          <w:tcPr>
            <w:tcW w:w="127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D3578C" w:rsidRPr="00EE671A" w:rsidRDefault="00D3578C" w:rsidP="00332F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D/03.3</w:t>
            </w:r>
          </w:p>
        </w:tc>
        <w:tc>
          <w:tcPr>
            <w:tcW w:w="170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D3578C" w:rsidRPr="005B5123" w:rsidRDefault="00D3578C" w:rsidP="00332F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3578C" w:rsidRPr="00C840FF" w:rsidTr="000122CA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D3578C" w:rsidRPr="005B5123" w:rsidRDefault="00D3578C" w:rsidP="00523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2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2968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D3578C" w:rsidRPr="00D3578C" w:rsidRDefault="00D3578C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78C">
              <w:rPr>
                <w:rFonts w:ascii="Times New Roman" w:hAnsi="Times New Roman" w:cs="Times New Roman"/>
                <w:sz w:val="24"/>
                <w:szCs w:val="24"/>
              </w:rPr>
              <w:t>Выполнение столярных работ при установке, сборке, креплении и ремонте сложной судовой мебели, оборудования салонов и парадных помещений на пассажирских судах высшего класса</w:t>
            </w:r>
          </w:p>
        </w:tc>
        <w:tc>
          <w:tcPr>
            <w:tcW w:w="1093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D3578C" w:rsidRPr="005B5123" w:rsidRDefault="00D3578C" w:rsidP="00332F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8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D3578C" w:rsidRPr="00D3578C" w:rsidRDefault="00D3578C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78C">
              <w:rPr>
                <w:rFonts w:ascii="Times New Roman" w:hAnsi="Times New Roman" w:cs="Times New Roman"/>
                <w:sz w:val="24"/>
                <w:szCs w:val="24"/>
              </w:rPr>
              <w:t>Выполнение подготовительных работ при оборудовании салонов и парадных помещений на пассажирских судах высшего класса</w:t>
            </w:r>
          </w:p>
        </w:tc>
        <w:tc>
          <w:tcPr>
            <w:tcW w:w="127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D3578C" w:rsidRPr="005B5123" w:rsidRDefault="00D3578C" w:rsidP="00332F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23">
              <w:rPr>
                <w:rFonts w:ascii="Times New Roman" w:hAnsi="Times New Roman" w:cs="Times New Roman"/>
                <w:sz w:val="24"/>
                <w:szCs w:val="24"/>
              </w:rPr>
              <w:t>E/01.4</w:t>
            </w:r>
          </w:p>
        </w:tc>
        <w:tc>
          <w:tcPr>
            <w:tcW w:w="170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D3578C" w:rsidRPr="005B5123" w:rsidRDefault="00D3578C" w:rsidP="00332F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3578C" w:rsidRPr="00C840FF" w:rsidTr="000122CA">
        <w:trPr>
          <w:jc w:val="center"/>
        </w:trPr>
        <w:tc>
          <w:tcPr>
            <w:tcW w:w="56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D3578C" w:rsidRPr="005B5123" w:rsidRDefault="00D3578C" w:rsidP="00332F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D3578C" w:rsidRPr="005B5123" w:rsidRDefault="00D3578C" w:rsidP="00332F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D3578C" w:rsidRPr="005B5123" w:rsidRDefault="00D3578C" w:rsidP="00332F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D3578C" w:rsidRPr="00D3578C" w:rsidRDefault="00D3578C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78C">
              <w:rPr>
                <w:rFonts w:ascii="Times New Roman" w:hAnsi="Times New Roman" w:cs="Times New Roman"/>
                <w:sz w:val="24"/>
                <w:szCs w:val="24"/>
              </w:rPr>
              <w:t>Сборка, установка и крепление сложной судовой мебели при оборудовании салонов и парадных помещений на пассажирских судах высшего класса</w:t>
            </w:r>
          </w:p>
        </w:tc>
        <w:tc>
          <w:tcPr>
            <w:tcW w:w="127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D3578C" w:rsidRPr="005B5123" w:rsidRDefault="00D3578C" w:rsidP="00332F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23">
              <w:rPr>
                <w:rFonts w:ascii="Times New Roman" w:hAnsi="Times New Roman" w:cs="Times New Roman"/>
                <w:sz w:val="24"/>
                <w:szCs w:val="24"/>
              </w:rPr>
              <w:t>E/02.4</w:t>
            </w:r>
          </w:p>
        </w:tc>
        <w:tc>
          <w:tcPr>
            <w:tcW w:w="170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D3578C" w:rsidRPr="005B5123" w:rsidRDefault="00D3578C" w:rsidP="00332F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3578C" w:rsidRPr="00C840FF" w:rsidTr="000122CA">
        <w:trPr>
          <w:jc w:val="center"/>
        </w:trPr>
        <w:tc>
          <w:tcPr>
            <w:tcW w:w="56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D3578C" w:rsidRPr="005B5123" w:rsidRDefault="00D3578C" w:rsidP="00332F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D3578C" w:rsidRPr="005B5123" w:rsidRDefault="00D3578C" w:rsidP="00332F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D3578C" w:rsidRPr="005B5123" w:rsidRDefault="00D3578C" w:rsidP="00332F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D3578C" w:rsidRPr="00D3578C" w:rsidRDefault="00D3578C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78C">
              <w:rPr>
                <w:rFonts w:ascii="Times New Roman" w:hAnsi="Times New Roman" w:cs="Times New Roman"/>
                <w:sz w:val="24"/>
                <w:szCs w:val="24"/>
              </w:rPr>
              <w:t>Ремонт сложной судовой мебели салонов и парадных помещений на пассажирских судах высшего класса, реставрация картин, инкрустированных древесиной</w:t>
            </w:r>
          </w:p>
        </w:tc>
        <w:tc>
          <w:tcPr>
            <w:tcW w:w="127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D3578C" w:rsidRPr="005B5123" w:rsidRDefault="00D3578C" w:rsidP="00332F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E/03</w:t>
            </w:r>
            <w:r w:rsidRPr="005B5123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170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D3578C" w:rsidRPr="005B5123" w:rsidRDefault="00D3578C" w:rsidP="00332F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F35FE4" w:rsidRPr="00C840FF" w:rsidRDefault="00F35FE4" w:rsidP="00332F6D">
      <w:pPr>
        <w:pStyle w:val="ConsPlusNormal"/>
        <w:jc w:val="both"/>
        <w:rPr>
          <w:rFonts w:ascii="Times New Roman" w:hAnsi="Times New Roman" w:cs="Times New Roman"/>
        </w:rPr>
      </w:pPr>
    </w:p>
    <w:p w:rsidR="00332F6D" w:rsidRDefault="00332F6D" w:rsidP="00332F6D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  <w:sectPr w:rsidR="00332F6D" w:rsidSect="00332F6D">
          <w:pgSz w:w="16838" w:h="11906" w:orient="landscape" w:code="9"/>
          <w:pgMar w:top="1134" w:right="1134" w:bottom="567" w:left="1134" w:header="709" w:footer="709" w:gutter="0"/>
          <w:pgNumType w:start="1"/>
          <w:cols w:space="708"/>
          <w:titlePg/>
          <w:docGrid w:linePitch="360"/>
        </w:sectPr>
      </w:pPr>
      <w:bookmarkStart w:id="4" w:name="_Toc33867891"/>
    </w:p>
    <w:p w:rsidR="00F35FE4" w:rsidRPr="00A711BC" w:rsidRDefault="00F35FE4" w:rsidP="00332F6D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711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III. Характеристика обобщенных трудовых функций</w:t>
      </w:r>
      <w:bookmarkEnd w:id="4"/>
    </w:p>
    <w:p w:rsidR="00F35FE4" w:rsidRPr="00C840FF" w:rsidRDefault="00F35FE4" w:rsidP="00332F6D">
      <w:pPr>
        <w:pStyle w:val="ConsPlusNormal"/>
        <w:jc w:val="both"/>
        <w:rPr>
          <w:rFonts w:ascii="Times New Roman" w:hAnsi="Times New Roman" w:cs="Times New Roman"/>
        </w:rPr>
      </w:pPr>
    </w:p>
    <w:p w:rsidR="00F35FE4" w:rsidRPr="00770DC1" w:rsidRDefault="00F35FE4" w:rsidP="00332F6D">
      <w:pPr>
        <w:pStyle w:val="2"/>
        <w:tabs>
          <w:tab w:val="left" w:pos="7490"/>
        </w:tabs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5" w:name="_Toc33867892"/>
      <w:r w:rsidRPr="00770DC1">
        <w:rPr>
          <w:rFonts w:ascii="Times New Roman" w:hAnsi="Times New Roman" w:cs="Times New Roman"/>
          <w:b/>
          <w:color w:val="auto"/>
          <w:sz w:val="24"/>
          <w:szCs w:val="24"/>
        </w:rPr>
        <w:t>3.1. Обобщенная трудовая функция</w:t>
      </w:r>
      <w:bookmarkEnd w:id="5"/>
      <w:r>
        <w:rPr>
          <w:rFonts w:ascii="Times New Roman" w:hAnsi="Times New Roman" w:cs="Times New Roman"/>
          <w:b/>
          <w:color w:val="auto"/>
          <w:sz w:val="24"/>
          <w:szCs w:val="24"/>
        </w:rPr>
        <w:tab/>
      </w:r>
    </w:p>
    <w:p w:rsidR="00F35FE4" w:rsidRPr="00C840FF" w:rsidRDefault="00F35FE4" w:rsidP="00332F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631"/>
        <w:gridCol w:w="4879"/>
        <w:gridCol w:w="644"/>
        <w:gridCol w:w="902"/>
        <w:gridCol w:w="1805"/>
        <w:gridCol w:w="468"/>
      </w:tblGrid>
      <w:tr w:rsidR="00F35FE4" w:rsidRPr="00C840FF" w:rsidTr="000122CA">
        <w:trPr>
          <w:jc w:val="center"/>
        </w:trPr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A9190D" w:rsidRDefault="00F35FE4" w:rsidP="00332F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190D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48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D3578C" w:rsidRDefault="00D3578C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78C">
              <w:rPr>
                <w:rFonts w:ascii="Times New Roman" w:hAnsi="Times New Roman" w:cs="Times New Roman"/>
                <w:sz w:val="24"/>
                <w:szCs w:val="24"/>
              </w:rPr>
              <w:t>Выполнение столярных работ при установке, сборке, демонтаже и ремонте простой нештатной судовой мебели из мягких пород древесины или необлицованных щитов</w:t>
            </w:r>
          </w:p>
        </w:tc>
        <w:tc>
          <w:tcPr>
            <w:tcW w:w="640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A9190D" w:rsidRDefault="00F35FE4" w:rsidP="00332F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190D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89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6C151B" w:rsidRDefault="00F35FE4" w:rsidP="00332F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51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794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A9190D" w:rsidRDefault="00F35FE4" w:rsidP="00332F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190D">
              <w:rPr>
                <w:rFonts w:ascii="Times New Roman" w:hAnsi="Times New Roman" w:cs="Times New Roman"/>
                <w:sz w:val="20"/>
              </w:rPr>
              <w:t>Уровень квалификации</w:t>
            </w:r>
          </w:p>
        </w:tc>
        <w:tc>
          <w:tcPr>
            <w:tcW w:w="46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6C151B" w:rsidRDefault="000907F5" w:rsidP="00332F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F35FE4" w:rsidRDefault="00F35FE4" w:rsidP="00332F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57"/>
        <w:gridCol w:w="727"/>
        <w:gridCol w:w="1359"/>
        <w:gridCol w:w="518"/>
        <w:gridCol w:w="1812"/>
        <w:gridCol w:w="1423"/>
        <w:gridCol w:w="2424"/>
        <w:gridCol w:w="9"/>
      </w:tblGrid>
      <w:tr w:rsidR="00F35FE4" w:rsidRPr="00C840FF" w:rsidTr="000122CA">
        <w:trPr>
          <w:gridAfter w:val="1"/>
          <w:wAfter w:w="9" w:type="dxa"/>
          <w:jc w:val="center"/>
        </w:trPr>
        <w:tc>
          <w:tcPr>
            <w:tcW w:w="2770" w:type="dxa"/>
            <w:gridSpan w:val="2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6B47E5" w:rsidRDefault="00F35FE4" w:rsidP="00332F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B47E5">
              <w:rPr>
                <w:rFonts w:ascii="Times New Roman" w:hAnsi="Times New Roman" w:cs="Times New Roman"/>
                <w:sz w:val="20"/>
              </w:rPr>
              <w:t>Происхождение обобщенной трудовой функции</w:t>
            </w:r>
          </w:p>
        </w:tc>
        <w:tc>
          <w:tcPr>
            <w:tcW w:w="135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vAlign w:val="center"/>
          </w:tcPr>
          <w:p w:rsidR="00F35FE4" w:rsidRPr="006B47E5" w:rsidRDefault="00F35FE4" w:rsidP="00332F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B47E5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515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6B47E5" w:rsidRDefault="00F35FE4" w:rsidP="00332F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7E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0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6B47E5" w:rsidRDefault="00F35FE4" w:rsidP="00332F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B47E5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41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332F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332F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5FE4" w:rsidRPr="00C840FF" w:rsidTr="000122CA">
        <w:tblPrEx>
          <w:tblBorders>
            <w:right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jc w:val="center"/>
        </w:trPr>
        <w:tc>
          <w:tcPr>
            <w:tcW w:w="27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5FE4" w:rsidRPr="00C840FF" w:rsidRDefault="00F35FE4" w:rsidP="00332F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332F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332F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332F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FA271F" w:rsidRDefault="00F35FE4" w:rsidP="00332F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271F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412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Default="00F35FE4" w:rsidP="00332F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271F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  <w:p w:rsidR="00523FCF" w:rsidRPr="00FA271F" w:rsidRDefault="00523FCF" w:rsidP="00332F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35FE4" w:rsidRPr="00C840FF" w:rsidTr="000122CA">
        <w:tblPrEx>
          <w:tblBorders>
            <w:left w:val="single" w:sz="4" w:space="0" w:color="auto"/>
            <w:bottom w:val="single" w:sz="4" w:space="0" w:color="auto"/>
            <w:insideH w:val="none" w:sz="0" w:space="0" w:color="auto"/>
          </w:tblBorders>
          <w:tblCellMar>
            <w:top w:w="102" w:type="dxa"/>
            <w:bottom w:w="102" w:type="dxa"/>
          </w:tblCellMar>
        </w:tblPrEx>
        <w:trPr>
          <w:jc w:val="center"/>
        </w:trPr>
        <w:tc>
          <w:tcPr>
            <w:tcW w:w="20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6B47E5" w:rsidRDefault="00F35FE4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47E5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8230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D3578C" w:rsidRDefault="00D3578C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78C">
              <w:rPr>
                <w:rFonts w:ascii="Times New Roman" w:hAnsi="Times New Roman" w:cs="Times New Roman"/>
                <w:sz w:val="24"/>
                <w:szCs w:val="24"/>
              </w:rPr>
              <w:t>Столяр судовой 2-го разряда</w:t>
            </w:r>
          </w:p>
        </w:tc>
      </w:tr>
    </w:tbl>
    <w:p w:rsidR="00F35FE4" w:rsidRPr="00C840FF" w:rsidRDefault="00F35FE4" w:rsidP="00332F6D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58"/>
        <w:gridCol w:w="8271"/>
      </w:tblGrid>
      <w:tr w:rsidR="00D3578C" w:rsidRPr="00C840FF" w:rsidTr="000122CA">
        <w:trPr>
          <w:jc w:val="center"/>
        </w:trPr>
        <w:tc>
          <w:tcPr>
            <w:tcW w:w="20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D3578C" w:rsidRPr="006B47E5" w:rsidRDefault="00D3578C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47E5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822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D3578C" w:rsidRPr="00D3578C" w:rsidRDefault="00D3578C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7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Профессиональное обучение – программы профессиональной подготовки по профессиям рабочих, программы переподготовки рабочих</w:t>
            </w:r>
          </w:p>
        </w:tc>
      </w:tr>
      <w:tr w:rsidR="00D3578C" w:rsidRPr="00C840FF" w:rsidTr="000122CA">
        <w:trPr>
          <w:jc w:val="center"/>
        </w:trPr>
        <w:tc>
          <w:tcPr>
            <w:tcW w:w="20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D3578C" w:rsidRPr="006B47E5" w:rsidRDefault="00D3578C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47E5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822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D3578C" w:rsidRPr="00D3578C" w:rsidRDefault="00D3578C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7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578C" w:rsidRPr="00C840FF" w:rsidTr="000122CA">
        <w:trPr>
          <w:jc w:val="center"/>
        </w:trPr>
        <w:tc>
          <w:tcPr>
            <w:tcW w:w="20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D3578C" w:rsidRPr="006B47E5" w:rsidRDefault="00D3578C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47E5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822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D3578C" w:rsidRPr="00D3578C" w:rsidRDefault="00D3578C" w:rsidP="00332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7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 </w:t>
            </w:r>
            <w:hyperlink w:anchor="_raljo8l98tej">
              <w:r w:rsidRPr="00D3578C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vertAlign w:val="superscript"/>
                </w:rPr>
                <w:t>3</w:t>
              </w:r>
            </w:hyperlink>
          </w:p>
          <w:p w:rsidR="00D3578C" w:rsidRPr="00D3578C" w:rsidRDefault="00D3578C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78C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инструктажа по охране труда на рабочем месте </w:t>
            </w:r>
            <w:hyperlink w:anchor="_raljo8l98tej">
              <w:r w:rsidRPr="00D3578C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  <w:vertAlign w:val="superscript"/>
                </w:rPr>
                <w:t>4</w:t>
              </w:r>
            </w:hyperlink>
          </w:p>
        </w:tc>
      </w:tr>
      <w:tr w:rsidR="00F35FE4" w:rsidRPr="00C840FF" w:rsidTr="000122CA">
        <w:trPr>
          <w:jc w:val="center"/>
        </w:trPr>
        <w:tc>
          <w:tcPr>
            <w:tcW w:w="20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6B47E5" w:rsidRDefault="00F35FE4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47E5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22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6B47E5" w:rsidRDefault="00F35FE4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47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35FE4" w:rsidRPr="00C840FF" w:rsidRDefault="00F35FE4" w:rsidP="00332F6D">
      <w:pPr>
        <w:pStyle w:val="ConsPlusNormal"/>
        <w:jc w:val="both"/>
        <w:rPr>
          <w:rFonts w:ascii="Times New Roman" w:hAnsi="Times New Roman" w:cs="Times New Roman"/>
        </w:rPr>
      </w:pPr>
    </w:p>
    <w:p w:rsidR="00F35FE4" w:rsidRPr="006B47E5" w:rsidRDefault="00F35FE4" w:rsidP="00332F6D">
      <w:pPr>
        <w:pStyle w:val="ConsPlusNormal"/>
        <w:outlineLvl w:val="3"/>
        <w:rPr>
          <w:rFonts w:ascii="Times New Roman" w:hAnsi="Times New Roman" w:cs="Times New Roman"/>
          <w:sz w:val="24"/>
          <w:szCs w:val="24"/>
        </w:rPr>
      </w:pPr>
      <w:r w:rsidRPr="006B47E5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F35FE4" w:rsidRPr="00C840FF" w:rsidRDefault="00F35FE4" w:rsidP="00332F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61"/>
        <w:gridCol w:w="1569"/>
        <w:gridCol w:w="6699"/>
      </w:tblGrid>
      <w:tr w:rsidR="00F35FE4" w:rsidRPr="00C840FF" w:rsidTr="000122CA">
        <w:trPr>
          <w:jc w:val="center"/>
        </w:trPr>
        <w:tc>
          <w:tcPr>
            <w:tcW w:w="20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6B47E5" w:rsidRDefault="00F35FE4" w:rsidP="00332F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7E5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6B47E5" w:rsidRDefault="00F35FE4" w:rsidP="00332F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7E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66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6B47E5" w:rsidRDefault="00F35FE4" w:rsidP="00332F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7E5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D3578C" w:rsidRPr="00C840FF" w:rsidTr="000122CA">
        <w:trPr>
          <w:jc w:val="center"/>
        </w:trPr>
        <w:tc>
          <w:tcPr>
            <w:tcW w:w="20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D3578C" w:rsidRPr="00C04871" w:rsidRDefault="00D3578C" w:rsidP="00332F6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ОКЗ</w:t>
            </w:r>
          </w:p>
        </w:tc>
        <w:tc>
          <w:tcPr>
            <w:tcW w:w="15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D3578C" w:rsidRPr="00D3578C" w:rsidRDefault="00D3578C" w:rsidP="00332F6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5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7115</w:t>
            </w:r>
          </w:p>
        </w:tc>
        <w:tc>
          <w:tcPr>
            <w:tcW w:w="66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D3578C" w:rsidRPr="00D3578C" w:rsidRDefault="00D3578C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78C">
              <w:rPr>
                <w:rFonts w:ascii="Times New Roman" w:hAnsi="Times New Roman" w:cs="Times New Roman"/>
                <w:sz w:val="24"/>
                <w:szCs w:val="24"/>
              </w:rPr>
              <w:t>Плотники и столяры</w:t>
            </w:r>
          </w:p>
        </w:tc>
      </w:tr>
      <w:tr w:rsidR="00D3578C" w:rsidRPr="00C840FF" w:rsidTr="000122CA">
        <w:trPr>
          <w:jc w:val="center"/>
        </w:trPr>
        <w:tc>
          <w:tcPr>
            <w:tcW w:w="20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D3578C" w:rsidRPr="00D3578C" w:rsidRDefault="006C37F3" w:rsidP="00332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12">
              <w:r w:rsidR="00D3578C" w:rsidRPr="00C0487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ЕТКС</w:t>
              </w:r>
            </w:hyperlink>
            <w:r w:rsidR="00D3578C" w:rsidRPr="00C0487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D3578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  <w:lang w:val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D3578C" w:rsidRPr="00D3578C" w:rsidRDefault="00D3578C" w:rsidP="00332F6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578C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6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D3578C" w:rsidRPr="00D3578C" w:rsidRDefault="00D3578C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78C">
              <w:rPr>
                <w:rFonts w:ascii="Times New Roman" w:hAnsi="Times New Roman" w:cs="Times New Roman"/>
                <w:sz w:val="24"/>
                <w:szCs w:val="24"/>
              </w:rPr>
              <w:t>Столяр судовой 2-го разряда</w:t>
            </w:r>
          </w:p>
        </w:tc>
      </w:tr>
      <w:tr w:rsidR="00D3578C" w:rsidRPr="00C840FF" w:rsidTr="000122CA">
        <w:trPr>
          <w:jc w:val="center"/>
        </w:trPr>
        <w:tc>
          <w:tcPr>
            <w:tcW w:w="20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D3578C" w:rsidRPr="00D3578C" w:rsidRDefault="006C37F3" w:rsidP="00332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13">
              <w:r w:rsidR="00D3578C" w:rsidRPr="00C0487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ОКПДТР</w:t>
              </w:r>
            </w:hyperlink>
            <w:r w:rsidR="00D3578C" w:rsidRPr="00C0487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8913D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</w:rPr>
              <w:t>6</w:t>
            </w:r>
          </w:p>
        </w:tc>
        <w:tc>
          <w:tcPr>
            <w:tcW w:w="15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D3578C" w:rsidRPr="00D3578C" w:rsidRDefault="00D3578C" w:rsidP="00332F6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5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18881</w:t>
            </w:r>
          </w:p>
        </w:tc>
        <w:tc>
          <w:tcPr>
            <w:tcW w:w="66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D3578C" w:rsidRPr="00D3578C" w:rsidRDefault="00D3578C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78C">
              <w:rPr>
                <w:rFonts w:ascii="Times New Roman" w:hAnsi="Times New Roman" w:cs="Times New Roman"/>
                <w:sz w:val="24"/>
                <w:szCs w:val="24"/>
              </w:rPr>
              <w:t>Столяр судовой</w:t>
            </w:r>
          </w:p>
        </w:tc>
      </w:tr>
    </w:tbl>
    <w:p w:rsidR="00F35FE4" w:rsidRPr="00C840FF" w:rsidRDefault="00F35FE4" w:rsidP="00332F6D">
      <w:pPr>
        <w:pStyle w:val="ConsPlusNormal"/>
        <w:jc w:val="both"/>
        <w:rPr>
          <w:rFonts w:ascii="Times New Roman" w:hAnsi="Times New Roman" w:cs="Times New Roman"/>
        </w:rPr>
      </w:pPr>
    </w:p>
    <w:p w:rsidR="00F35FE4" w:rsidRDefault="00F35FE4" w:rsidP="00332F6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11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3.1.1. Трудовая функция</w:t>
      </w:r>
    </w:p>
    <w:p w:rsidR="00332F6D" w:rsidRPr="00A711BC" w:rsidRDefault="00332F6D" w:rsidP="00332F6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873"/>
        <w:gridCol w:w="4455"/>
        <w:gridCol w:w="646"/>
        <w:gridCol w:w="967"/>
        <w:gridCol w:w="1872"/>
        <w:gridCol w:w="516"/>
      </w:tblGrid>
      <w:tr w:rsidR="00F35FE4" w:rsidRPr="00C840FF" w:rsidTr="000122CA">
        <w:trPr>
          <w:jc w:val="center"/>
        </w:trPr>
        <w:tc>
          <w:tcPr>
            <w:tcW w:w="1856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C04871" w:rsidRDefault="00F35FE4" w:rsidP="00332F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04871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441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D3578C" w:rsidRDefault="00D3578C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78C">
              <w:rPr>
                <w:rFonts w:ascii="Times New Roman" w:hAnsi="Times New Roman" w:cs="Times New Roman"/>
                <w:sz w:val="24"/>
                <w:szCs w:val="24"/>
              </w:rPr>
              <w:t>Выполнение подготовительных работ при установке, сборке, креплении, демонтаже, ремонте простой нештатной мебели из мягких пород древесины или необлицованных щитов и судовых конструкций</w:t>
            </w:r>
          </w:p>
        </w:tc>
        <w:tc>
          <w:tcPr>
            <w:tcW w:w="640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C04871" w:rsidRDefault="00F35FE4" w:rsidP="00332F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4871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C04871" w:rsidRDefault="000907F5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A/01.2</w:t>
            </w:r>
          </w:p>
        </w:tc>
        <w:tc>
          <w:tcPr>
            <w:tcW w:w="1856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C840FF" w:rsidRDefault="00F35FE4" w:rsidP="00332F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40FF">
              <w:rPr>
                <w:rFonts w:ascii="Times New Roman" w:hAnsi="Times New Roman" w:cs="Times New Roman"/>
              </w:rPr>
              <w:t>Уровень (подуровень) квалификации</w:t>
            </w:r>
          </w:p>
        </w:tc>
        <w:tc>
          <w:tcPr>
            <w:tcW w:w="51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C04871" w:rsidRDefault="000907F5" w:rsidP="00332F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F35FE4" w:rsidRPr="00C840FF" w:rsidRDefault="00F35FE4" w:rsidP="00332F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09"/>
        <w:gridCol w:w="760"/>
        <w:gridCol w:w="1360"/>
        <w:gridCol w:w="582"/>
        <w:gridCol w:w="1814"/>
        <w:gridCol w:w="1360"/>
        <w:gridCol w:w="2444"/>
      </w:tblGrid>
      <w:tr w:rsidR="00F35FE4" w:rsidRPr="00C840FF" w:rsidTr="000122CA">
        <w:trPr>
          <w:jc w:val="center"/>
        </w:trPr>
        <w:tc>
          <w:tcPr>
            <w:tcW w:w="2736" w:type="dxa"/>
            <w:gridSpan w:val="2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C04871" w:rsidRDefault="00F35FE4" w:rsidP="00332F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04871">
              <w:rPr>
                <w:rFonts w:ascii="Times New Roman" w:hAnsi="Times New Roman" w:cs="Times New Roman"/>
                <w:sz w:val="20"/>
              </w:rPr>
              <w:lastRenderedPageBreak/>
              <w:t>Происхождение трудовой функции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vAlign w:val="center"/>
          </w:tcPr>
          <w:p w:rsidR="00F35FE4" w:rsidRPr="00C04871" w:rsidRDefault="00F35FE4" w:rsidP="00332F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04871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575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C04871" w:rsidRDefault="00F35FE4" w:rsidP="00332F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87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9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C04871" w:rsidRDefault="00F35FE4" w:rsidP="00332F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04871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332F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332F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5FE4" w:rsidRPr="00C840FF" w:rsidTr="000122CA">
        <w:tblPrEx>
          <w:tblBorders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7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5FE4" w:rsidRPr="00C840FF" w:rsidRDefault="00F35FE4" w:rsidP="00332F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332F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332F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332F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04871" w:rsidRDefault="00F35FE4" w:rsidP="00332F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4871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415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Default="00F35FE4" w:rsidP="00332F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4871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  <w:p w:rsidR="00FD4AEB" w:rsidRPr="00C04871" w:rsidRDefault="00FD4AEB" w:rsidP="00332F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3578C" w:rsidRPr="00C840FF" w:rsidTr="000122C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 w:val="restart"/>
          </w:tcPr>
          <w:p w:rsidR="00D3578C" w:rsidRPr="00C04871" w:rsidRDefault="00D3578C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4871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221" w:type="dxa"/>
            <w:gridSpan w:val="6"/>
          </w:tcPr>
          <w:p w:rsidR="00D3578C" w:rsidRPr="00D3578C" w:rsidRDefault="00D3578C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78C">
              <w:rPr>
                <w:rFonts w:ascii="Times New Roman" w:hAnsi="Times New Roman" w:cs="Times New Roman"/>
                <w:sz w:val="24"/>
                <w:szCs w:val="24"/>
              </w:rPr>
              <w:t>Разметка по шаблону мелких деталей</w:t>
            </w:r>
          </w:p>
        </w:tc>
      </w:tr>
      <w:tr w:rsidR="00D3578C" w:rsidRPr="00C840FF" w:rsidTr="000122C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D3578C" w:rsidRPr="00C04871" w:rsidRDefault="00D3578C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D3578C" w:rsidRPr="00D3578C" w:rsidRDefault="00D3578C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78C">
              <w:rPr>
                <w:rFonts w:ascii="Times New Roman" w:hAnsi="Times New Roman" w:cs="Times New Roman"/>
                <w:sz w:val="24"/>
                <w:szCs w:val="24"/>
              </w:rPr>
              <w:t>Разметка по шаблонам деталей и щитов оборудования, вырезов в столярных судовых изделиях</w:t>
            </w:r>
          </w:p>
        </w:tc>
      </w:tr>
      <w:tr w:rsidR="00D3578C" w:rsidRPr="00C840FF" w:rsidTr="000122C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D3578C" w:rsidRPr="00C04871" w:rsidRDefault="00D3578C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D3578C" w:rsidRPr="00D3578C" w:rsidRDefault="00D3578C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78C">
              <w:rPr>
                <w:rFonts w:ascii="Times New Roman" w:hAnsi="Times New Roman" w:cs="Times New Roman"/>
                <w:sz w:val="24"/>
                <w:szCs w:val="24"/>
              </w:rPr>
              <w:t>Заточка простого столярного инструмента</w:t>
            </w:r>
          </w:p>
        </w:tc>
      </w:tr>
      <w:tr w:rsidR="00D3578C" w:rsidRPr="00C840FF" w:rsidTr="000122C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D3578C" w:rsidRPr="00C04871" w:rsidRDefault="00D3578C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D3578C" w:rsidRPr="00D3578C" w:rsidRDefault="00D3578C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78C">
              <w:rPr>
                <w:rFonts w:ascii="Times New Roman" w:hAnsi="Times New Roman" w:cs="Times New Roman"/>
                <w:sz w:val="24"/>
                <w:szCs w:val="24"/>
              </w:rPr>
              <w:t>Правка простого столярного инструмента</w:t>
            </w:r>
          </w:p>
        </w:tc>
      </w:tr>
      <w:tr w:rsidR="00D3578C" w:rsidRPr="00C840FF" w:rsidTr="000122C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D3578C" w:rsidRPr="00C04871" w:rsidRDefault="00D3578C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D3578C" w:rsidRPr="00D3578C" w:rsidRDefault="00D3578C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78C">
              <w:rPr>
                <w:rFonts w:ascii="Times New Roman" w:hAnsi="Times New Roman" w:cs="Times New Roman"/>
                <w:sz w:val="24"/>
                <w:szCs w:val="24"/>
              </w:rPr>
              <w:t>Доведение заготовок элементов мебели и судовых конструкций до заданных параметров вручную</w:t>
            </w:r>
          </w:p>
        </w:tc>
      </w:tr>
      <w:tr w:rsidR="00D3578C" w:rsidRPr="00C840FF" w:rsidTr="000122C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D3578C" w:rsidRPr="00C04871" w:rsidRDefault="00D3578C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D3578C" w:rsidRPr="00D3578C" w:rsidRDefault="00D3578C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78C">
              <w:rPr>
                <w:rFonts w:ascii="Times New Roman" w:hAnsi="Times New Roman" w:cs="Times New Roman"/>
                <w:sz w:val="24"/>
                <w:szCs w:val="24"/>
              </w:rPr>
              <w:t>Распиливание и строгание вручную брусков из мягких пород древесины</w:t>
            </w:r>
          </w:p>
        </w:tc>
      </w:tr>
      <w:tr w:rsidR="00D3578C" w:rsidRPr="00C840FF" w:rsidTr="000122C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D3578C" w:rsidRPr="00C04871" w:rsidRDefault="00D3578C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D3578C" w:rsidRPr="00D3578C" w:rsidRDefault="00D3578C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78C">
              <w:rPr>
                <w:rFonts w:ascii="Times New Roman" w:hAnsi="Times New Roman" w:cs="Times New Roman"/>
                <w:sz w:val="24"/>
                <w:szCs w:val="24"/>
              </w:rPr>
              <w:t>Зачистка вручную заусенцев и неровностей на деталях</w:t>
            </w:r>
          </w:p>
        </w:tc>
      </w:tr>
      <w:tr w:rsidR="00D3578C" w:rsidRPr="00C840FF" w:rsidTr="000122C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D3578C" w:rsidRPr="00C04871" w:rsidRDefault="00D3578C" w:rsidP="00332F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D3578C" w:rsidRPr="00D3578C" w:rsidRDefault="00D3578C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78C">
              <w:rPr>
                <w:rFonts w:ascii="Times New Roman" w:hAnsi="Times New Roman" w:cs="Times New Roman"/>
                <w:sz w:val="24"/>
                <w:szCs w:val="24"/>
              </w:rPr>
              <w:t>Приготовление столярного клея</w:t>
            </w:r>
          </w:p>
        </w:tc>
      </w:tr>
      <w:tr w:rsidR="00D3578C" w:rsidRPr="00C840FF" w:rsidTr="000122C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D3578C" w:rsidRPr="00C04871" w:rsidRDefault="00D3578C" w:rsidP="00332F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D3578C" w:rsidRPr="00D3578C" w:rsidRDefault="00D3578C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78C">
              <w:rPr>
                <w:rFonts w:ascii="Times New Roman" w:hAnsi="Times New Roman" w:cs="Times New Roman"/>
                <w:sz w:val="24"/>
                <w:szCs w:val="24"/>
              </w:rPr>
              <w:t>Нанесение клея вручную на склеиваемые детали и удаление потеков клея с деталей и узлов</w:t>
            </w:r>
          </w:p>
        </w:tc>
      </w:tr>
      <w:tr w:rsidR="00D3578C" w:rsidRPr="00C840FF" w:rsidTr="000122C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D3578C" w:rsidRPr="00C04871" w:rsidRDefault="00D3578C" w:rsidP="00332F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D3578C" w:rsidRPr="00D3578C" w:rsidRDefault="00D3578C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78C">
              <w:rPr>
                <w:rFonts w:ascii="Times New Roman" w:hAnsi="Times New Roman" w:cs="Times New Roman"/>
                <w:sz w:val="24"/>
                <w:szCs w:val="24"/>
              </w:rPr>
              <w:t>Склеивание, подготовка судовых изделий к окраске и их окраска</w:t>
            </w:r>
          </w:p>
        </w:tc>
      </w:tr>
      <w:tr w:rsidR="00D3578C" w:rsidRPr="00C840FF" w:rsidTr="000122C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D3578C" w:rsidRPr="00C04871" w:rsidRDefault="00D3578C" w:rsidP="00332F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D3578C" w:rsidRPr="00D3578C" w:rsidRDefault="00D3578C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78C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</w:t>
            </w:r>
            <w:proofErr w:type="spellStart"/>
            <w:r w:rsidRPr="00D3578C">
              <w:rPr>
                <w:rFonts w:ascii="Times New Roman" w:hAnsi="Times New Roman" w:cs="Times New Roman"/>
                <w:sz w:val="24"/>
                <w:szCs w:val="24"/>
              </w:rPr>
              <w:t>шкантов</w:t>
            </w:r>
            <w:proofErr w:type="spellEnd"/>
            <w:r w:rsidRPr="00D3578C">
              <w:rPr>
                <w:rFonts w:ascii="Times New Roman" w:hAnsi="Times New Roman" w:cs="Times New Roman"/>
                <w:sz w:val="24"/>
                <w:szCs w:val="24"/>
              </w:rPr>
              <w:t xml:space="preserve"> на клей</w:t>
            </w:r>
          </w:p>
        </w:tc>
      </w:tr>
      <w:tr w:rsidR="00D3578C" w:rsidRPr="00C840FF" w:rsidTr="000122C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D3578C" w:rsidRPr="00C04871" w:rsidRDefault="00D3578C" w:rsidP="00332F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D3578C" w:rsidRPr="00D3578C" w:rsidRDefault="00D3578C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78C">
              <w:rPr>
                <w:rFonts w:ascii="Times New Roman" w:hAnsi="Times New Roman" w:cs="Times New Roman"/>
                <w:sz w:val="24"/>
                <w:szCs w:val="24"/>
              </w:rPr>
              <w:t>Подготовка поверхностей судов и плавучих сооружений под покрытие декоративными материалами</w:t>
            </w:r>
          </w:p>
        </w:tc>
      </w:tr>
      <w:tr w:rsidR="00D3578C" w:rsidRPr="00C840FF" w:rsidTr="000122C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D3578C" w:rsidRPr="00C04871" w:rsidRDefault="00D3578C" w:rsidP="00332F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D3578C" w:rsidRPr="00D3578C" w:rsidRDefault="00D3578C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78C">
              <w:rPr>
                <w:rFonts w:ascii="Times New Roman" w:hAnsi="Times New Roman" w:cs="Times New Roman"/>
                <w:sz w:val="24"/>
                <w:szCs w:val="24"/>
              </w:rPr>
              <w:t xml:space="preserve">Шпатлевание и грунтование кромок </w:t>
            </w:r>
            <w:proofErr w:type="spellStart"/>
            <w:r w:rsidRPr="00D3578C">
              <w:rPr>
                <w:rFonts w:ascii="Times New Roman" w:hAnsi="Times New Roman" w:cs="Times New Roman"/>
                <w:sz w:val="24"/>
                <w:szCs w:val="24"/>
              </w:rPr>
              <w:t>асбосилитовых</w:t>
            </w:r>
            <w:proofErr w:type="spellEnd"/>
            <w:r w:rsidRPr="00D3578C">
              <w:rPr>
                <w:rFonts w:ascii="Times New Roman" w:hAnsi="Times New Roman" w:cs="Times New Roman"/>
                <w:sz w:val="24"/>
                <w:szCs w:val="24"/>
              </w:rPr>
              <w:t xml:space="preserve"> плит, окраска мест подгонки торцов </w:t>
            </w:r>
            <w:proofErr w:type="gramStart"/>
            <w:r w:rsidRPr="00D3578C">
              <w:rPr>
                <w:rFonts w:ascii="Times New Roman" w:hAnsi="Times New Roman" w:cs="Times New Roman"/>
                <w:sz w:val="24"/>
                <w:szCs w:val="24"/>
              </w:rPr>
              <w:t>деревянного</w:t>
            </w:r>
            <w:proofErr w:type="gramEnd"/>
            <w:r w:rsidRPr="00D357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578C">
              <w:rPr>
                <w:rFonts w:ascii="Times New Roman" w:hAnsi="Times New Roman" w:cs="Times New Roman"/>
                <w:sz w:val="24"/>
                <w:szCs w:val="24"/>
              </w:rPr>
              <w:t>обрешетника</w:t>
            </w:r>
            <w:proofErr w:type="spellEnd"/>
          </w:p>
        </w:tc>
      </w:tr>
      <w:tr w:rsidR="00D3578C" w:rsidRPr="00C840FF" w:rsidTr="000122C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D3578C" w:rsidRPr="00C04871" w:rsidRDefault="00D3578C" w:rsidP="00332F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D3578C" w:rsidRPr="00D3578C" w:rsidRDefault="00D3578C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78C">
              <w:rPr>
                <w:rFonts w:ascii="Times New Roman" w:hAnsi="Times New Roman" w:cs="Times New Roman"/>
                <w:sz w:val="24"/>
                <w:szCs w:val="24"/>
              </w:rPr>
              <w:t>Изготовление заготовок фанерных для зашивки прямых поверхностей и технологической защиты судовой мебели и оборудования</w:t>
            </w:r>
          </w:p>
        </w:tc>
      </w:tr>
      <w:tr w:rsidR="00D3578C" w:rsidRPr="00C840FF" w:rsidTr="000122C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D3578C" w:rsidRPr="00C04871" w:rsidRDefault="00D3578C" w:rsidP="00332F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D3578C" w:rsidRPr="00D3578C" w:rsidRDefault="00D3578C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78C">
              <w:rPr>
                <w:rFonts w:ascii="Times New Roman" w:hAnsi="Times New Roman" w:cs="Times New Roman"/>
                <w:sz w:val="24"/>
                <w:szCs w:val="24"/>
              </w:rPr>
              <w:t>Защита судовой мебели и конструкций от механических повреждений чехлами и обшивка их фанерой</w:t>
            </w:r>
          </w:p>
        </w:tc>
      </w:tr>
      <w:tr w:rsidR="00D3578C" w:rsidRPr="00C840FF" w:rsidTr="000122C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D3578C" w:rsidRPr="00C04871" w:rsidRDefault="00D3578C" w:rsidP="00332F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D3578C" w:rsidRPr="00D3578C" w:rsidRDefault="00D3578C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78C">
              <w:rPr>
                <w:rFonts w:ascii="Times New Roman" w:hAnsi="Times New Roman" w:cs="Times New Roman"/>
                <w:sz w:val="24"/>
                <w:szCs w:val="24"/>
              </w:rPr>
              <w:t>Строповка</w:t>
            </w:r>
            <w:proofErr w:type="spellEnd"/>
            <w:r w:rsidRPr="00D3578C">
              <w:rPr>
                <w:rFonts w:ascii="Times New Roman" w:hAnsi="Times New Roman" w:cs="Times New Roman"/>
                <w:sz w:val="24"/>
                <w:szCs w:val="24"/>
              </w:rPr>
              <w:t xml:space="preserve"> и перемещение грузов массой до 500 кг с помощью подъемно-транспортных и специальных сре</w:t>
            </w:r>
            <w:proofErr w:type="gramStart"/>
            <w:r w:rsidRPr="00D3578C">
              <w:rPr>
                <w:rFonts w:ascii="Times New Roman" w:hAnsi="Times New Roman" w:cs="Times New Roman"/>
                <w:sz w:val="24"/>
                <w:szCs w:val="24"/>
              </w:rPr>
              <w:t>дств в пр</w:t>
            </w:r>
            <w:proofErr w:type="gramEnd"/>
            <w:r w:rsidRPr="00D3578C">
              <w:rPr>
                <w:rFonts w:ascii="Times New Roman" w:hAnsi="Times New Roman" w:cs="Times New Roman"/>
                <w:sz w:val="24"/>
                <w:szCs w:val="24"/>
              </w:rPr>
              <w:t>еделах рабочего места</w:t>
            </w:r>
          </w:p>
        </w:tc>
      </w:tr>
      <w:tr w:rsidR="00D3578C" w:rsidRPr="00C840FF" w:rsidTr="000122C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 w:val="restart"/>
          </w:tcPr>
          <w:p w:rsidR="00D3578C" w:rsidRPr="00C04871" w:rsidRDefault="00D3578C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4871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8221" w:type="dxa"/>
            <w:gridSpan w:val="6"/>
          </w:tcPr>
          <w:p w:rsidR="00D3578C" w:rsidRPr="00D3578C" w:rsidRDefault="00D3578C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78C">
              <w:rPr>
                <w:rFonts w:ascii="Times New Roman" w:hAnsi="Times New Roman" w:cs="Times New Roman"/>
                <w:sz w:val="24"/>
                <w:szCs w:val="24"/>
              </w:rPr>
              <w:t>Выполнять разметку мелких деталей по шаблону с учетом припусков на дальнейшую обработку</w:t>
            </w:r>
          </w:p>
        </w:tc>
      </w:tr>
      <w:tr w:rsidR="00D3578C" w:rsidRPr="00C840FF" w:rsidTr="000122C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D3578C" w:rsidRPr="00C04871" w:rsidRDefault="00D3578C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D3578C" w:rsidRPr="00D3578C" w:rsidRDefault="00D3578C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78C">
              <w:rPr>
                <w:rFonts w:ascii="Times New Roman" w:hAnsi="Times New Roman" w:cs="Times New Roman"/>
                <w:sz w:val="24"/>
                <w:szCs w:val="24"/>
              </w:rPr>
              <w:t>Производить простую разметку мест установки по чертежам и эскизам судовой мебели и изделий оборудования</w:t>
            </w:r>
          </w:p>
        </w:tc>
      </w:tr>
      <w:tr w:rsidR="00D3578C" w:rsidRPr="00C840FF" w:rsidTr="000122C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D3578C" w:rsidRPr="00C04871" w:rsidRDefault="00D3578C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D3578C" w:rsidRPr="00D3578C" w:rsidRDefault="00D3578C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78C">
              <w:rPr>
                <w:rFonts w:ascii="Times New Roman" w:hAnsi="Times New Roman" w:cs="Times New Roman"/>
                <w:sz w:val="24"/>
                <w:szCs w:val="24"/>
              </w:rPr>
              <w:t>Восстанавливать режущие способности столярного инструмента, утраченные в процессе работы</w:t>
            </w:r>
          </w:p>
        </w:tc>
      </w:tr>
      <w:tr w:rsidR="00D3578C" w:rsidRPr="00C840FF" w:rsidTr="000122C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D3578C" w:rsidRPr="00C04871" w:rsidRDefault="00D3578C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D3578C" w:rsidRPr="00D3578C" w:rsidRDefault="00D3578C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78C">
              <w:rPr>
                <w:rFonts w:ascii="Times New Roman" w:hAnsi="Times New Roman" w:cs="Times New Roman"/>
                <w:sz w:val="24"/>
                <w:szCs w:val="24"/>
              </w:rPr>
              <w:t>Применять ручной столярный инструмент для придания заготовкам элементов мебели и судовых конструкций окончательных размеров и требуемых параметров</w:t>
            </w:r>
          </w:p>
        </w:tc>
      </w:tr>
      <w:tr w:rsidR="00D3578C" w:rsidRPr="00C840FF" w:rsidTr="000122C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D3578C" w:rsidRPr="00C04871" w:rsidRDefault="00D3578C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D3578C" w:rsidRPr="00D3578C" w:rsidRDefault="00D3578C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78C">
              <w:rPr>
                <w:rFonts w:ascii="Times New Roman" w:hAnsi="Times New Roman" w:cs="Times New Roman"/>
                <w:sz w:val="24"/>
                <w:szCs w:val="24"/>
              </w:rPr>
              <w:t>Затачивать простой столярный инструмент с применением заточного инструмента и приспособлений в соответствии с требованиями технологической документации</w:t>
            </w:r>
          </w:p>
        </w:tc>
      </w:tr>
      <w:tr w:rsidR="00D3578C" w:rsidRPr="00C840FF" w:rsidTr="000122C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D3578C" w:rsidRPr="00C04871" w:rsidRDefault="00D3578C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D3578C" w:rsidRPr="00D3578C" w:rsidRDefault="00D3578C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78C">
              <w:rPr>
                <w:rFonts w:ascii="Times New Roman" w:hAnsi="Times New Roman" w:cs="Times New Roman"/>
                <w:sz w:val="24"/>
                <w:szCs w:val="24"/>
              </w:rPr>
              <w:t>Пользоваться заточным инструментом, приспособлениями и оборудованием для заточки и доводки ножей и резцов в соответствии с требованиями охраны труда</w:t>
            </w:r>
          </w:p>
        </w:tc>
      </w:tr>
      <w:tr w:rsidR="00D3578C" w:rsidRPr="00C840FF" w:rsidTr="000122C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D3578C" w:rsidRPr="00C04871" w:rsidRDefault="00D3578C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D3578C" w:rsidRPr="00D3578C" w:rsidRDefault="00D3578C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78C">
              <w:rPr>
                <w:rFonts w:ascii="Times New Roman" w:hAnsi="Times New Roman" w:cs="Times New Roman"/>
                <w:sz w:val="24"/>
                <w:szCs w:val="24"/>
              </w:rPr>
              <w:t>Контролировать параметры и качество заточки и доводки простого режущего инструмента</w:t>
            </w:r>
          </w:p>
        </w:tc>
      </w:tr>
      <w:tr w:rsidR="00D3578C" w:rsidRPr="00C840FF" w:rsidTr="000122C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D3578C" w:rsidRPr="00C04871" w:rsidRDefault="00D3578C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D3578C" w:rsidRPr="00D3578C" w:rsidRDefault="00D3578C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78C">
              <w:rPr>
                <w:rFonts w:ascii="Times New Roman" w:hAnsi="Times New Roman" w:cs="Times New Roman"/>
                <w:sz w:val="24"/>
                <w:szCs w:val="24"/>
              </w:rPr>
              <w:t>Зачищать вручную заусенцы и неровности на деталях из мягких пород дерева</w:t>
            </w:r>
          </w:p>
        </w:tc>
      </w:tr>
      <w:tr w:rsidR="00D3578C" w:rsidRPr="00C840FF" w:rsidTr="000122C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D3578C" w:rsidRPr="00C04871" w:rsidRDefault="00D3578C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D3578C" w:rsidRPr="00D3578C" w:rsidRDefault="00D3578C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78C">
              <w:rPr>
                <w:rFonts w:ascii="Times New Roman" w:hAnsi="Times New Roman" w:cs="Times New Roman"/>
                <w:sz w:val="24"/>
                <w:szCs w:val="24"/>
              </w:rPr>
              <w:t>Зачищать рубанком и шкуркой бруски закладные на стеллажах судовых провизионных кладовых</w:t>
            </w:r>
          </w:p>
        </w:tc>
      </w:tr>
      <w:tr w:rsidR="00D3578C" w:rsidRPr="00C840FF" w:rsidTr="000122C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D3578C" w:rsidRPr="00C04871" w:rsidRDefault="00D3578C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D3578C" w:rsidRPr="00D3578C" w:rsidRDefault="00D3578C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78C">
              <w:rPr>
                <w:rFonts w:ascii="Times New Roman" w:hAnsi="Times New Roman" w:cs="Times New Roman"/>
                <w:sz w:val="24"/>
                <w:szCs w:val="24"/>
              </w:rPr>
              <w:t>Зачищать ручным инструментом и шкуркой простые раскладки, галтели, наличники из мягких пород древесины</w:t>
            </w:r>
          </w:p>
        </w:tc>
      </w:tr>
      <w:tr w:rsidR="00D3578C" w:rsidRPr="00C840FF" w:rsidTr="000122C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D3578C" w:rsidRPr="00C04871" w:rsidRDefault="00D3578C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D3578C" w:rsidRPr="00D3578C" w:rsidRDefault="00D3578C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78C">
              <w:rPr>
                <w:rFonts w:ascii="Times New Roman" w:hAnsi="Times New Roman" w:cs="Times New Roman"/>
                <w:sz w:val="24"/>
                <w:szCs w:val="24"/>
              </w:rPr>
              <w:t>Равномерно наносить клеевой состав вручную на склеиваемые поверхности судовых деталей с удалением потеков клея с деталей и узлов</w:t>
            </w:r>
          </w:p>
        </w:tc>
      </w:tr>
      <w:tr w:rsidR="00D3578C" w:rsidRPr="00C840FF" w:rsidTr="000122C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D3578C" w:rsidRPr="00C04871" w:rsidRDefault="00D3578C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D3578C" w:rsidRPr="00D3578C" w:rsidRDefault="00D3578C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78C">
              <w:rPr>
                <w:rFonts w:ascii="Times New Roman" w:hAnsi="Times New Roman" w:cs="Times New Roman"/>
                <w:sz w:val="24"/>
                <w:szCs w:val="24"/>
              </w:rPr>
              <w:t>Выполнять очистку, выравнивание, обезжиривание, нанесение грунтовочного слоя при подготовке поверхностей судов и плавучих сооружений под покрытие декоративными материалами</w:t>
            </w:r>
          </w:p>
        </w:tc>
      </w:tr>
      <w:tr w:rsidR="00D3578C" w:rsidRPr="00C840FF" w:rsidTr="000122C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D3578C" w:rsidRPr="00C04871" w:rsidRDefault="00D3578C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D3578C" w:rsidRPr="00D3578C" w:rsidRDefault="00D3578C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78C">
              <w:rPr>
                <w:rFonts w:ascii="Times New Roman" w:hAnsi="Times New Roman" w:cs="Times New Roman"/>
                <w:sz w:val="24"/>
                <w:szCs w:val="24"/>
              </w:rPr>
              <w:t>Соблюдать дозировки компонентов в соответствии с рецептурой приготовления столярного клея</w:t>
            </w:r>
          </w:p>
        </w:tc>
      </w:tr>
      <w:tr w:rsidR="00D3578C" w:rsidRPr="00C840FF" w:rsidTr="000122C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D3578C" w:rsidRPr="00C04871" w:rsidRDefault="00D3578C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D3578C" w:rsidRPr="00D3578C" w:rsidRDefault="00D3578C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78C">
              <w:rPr>
                <w:rFonts w:ascii="Times New Roman" w:hAnsi="Times New Roman" w:cs="Times New Roman"/>
                <w:sz w:val="24"/>
                <w:szCs w:val="24"/>
              </w:rPr>
              <w:t>Определять визуально оптимальную для выполнения работ густоту и вязкость столярного клея</w:t>
            </w:r>
          </w:p>
        </w:tc>
      </w:tr>
      <w:tr w:rsidR="00D3578C" w:rsidRPr="00C840FF" w:rsidTr="000122C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D3578C" w:rsidRPr="00C04871" w:rsidRDefault="00D3578C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D3578C" w:rsidRPr="00D3578C" w:rsidRDefault="00D3578C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78C">
              <w:rPr>
                <w:rFonts w:ascii="Times New Roman" w:hAnsi="Times New Roman" w:cs="Times New Roman"/>
                <w:sz w:val="24"/>
                <w:szCs w:val="24"/>
              </w:rPr>
              <w:t>Пользоваться ручным инструментом при поперечном распиливании и строгании брусков из мягких пород древесины</w:t>
            </w:r>
          </w:p>
        </w:tc>
      </w:tr>
      <w:tr w:rsidR="00D3578C" w:rsidRPr="00C840FF" w:rsidTr="000122C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D3578C" w:rsidRPr="00C04871" w:rsidRDefault="00D3578C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D3578C" w:rsidRPr="00D3578C" w:rsidRDefault="00D3578C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78C">
              <w:rPr>
                <w:rFonts w:ascii="Times New Roman" w:hAnsi="Times New Roman" w:cs="Times New Roman"/>
                <w:sz w:val="24"/>
                <w:szCs w:val="24"/>
              </w:rPr>
              <w:t>Очищать окрашиваемую поверхность от старой краски (при необходимости)</w:t>
            </w:r>
          </w:p>
        </w:tc>
      </w:tr>
      <w:tr w:rsidR="00D3578C" w:rsidRPr="00C840FF" w:rsidTr="000122C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D3578C" w:rsidRPr="00C04871" w:rsidRDefault="00D3578C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D3578C" w:rsidRPr="00D3578C" w:rsidRDefault="00D3578C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78C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операции подготовки судовых изделий к окраске: очистку поверхности, вырубание сучков и </w:t>
            </w:r>
            <w:proofErr w:type="spellStart"/>
            <w:r w:rsidRPr="00D3578C">
              <w:rPr>
                <w:rFonts w:ascii="Times New Roman" w:hAnsi="Times New Roman" w:cs="Times New Roman"/>
                <w:sz w:val="24"/>
                <w:szCs w:val="24"/>
              </w:rPr>
              <w:t>засмолов</w:t>
            </w:r>
            <w:proofErr w:type="spellEnd"/>
            <w:r w:rsidRPr="00D357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578C">
              <w:rPr>
                <w:rFonts w:ascii="Times New Roman" w:hAnsi="Times New Roman" w:cs="Times New Roman"/>
                <w:sz w:val="24"/>
                <w:szCs w:val="24"/>
              </w:rPr>
              <w:t>проолифливание</w:t>
            </w:r>
            <w:proofErr w:type="spellEnd"/>
            <w:r w:rsidRPr="00D3578C">
              <w:rPr>
                <w:rFonts w:ascii="Times New Roman" w:hAnsi="Times New Roman" w:cs="Times New Roman"/>
                <w:sz w:val="24"/>
                <w:szCs w:val="24"/>
              </w:rPr>
              <w:t>, сушку</w:t>
            </w:r>
          </w:p>
        </w:tc>
      </w:tr>
      <w:tr w:rsidR="00D3578C" w:rsidRPr="00C840FF" w:rsidTr="000122C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D3578C" w:rsidRPr="00C04871" w:rsidRDefault="00D3578C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D3578C" w:rsidRPr="00D3578C" w:rsidRDefault="00D3578C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78C">
              <w:rPr>
                <w:rFonts w:ascii="Times New Roman" w:hAnsi="Times New Roman" w:cs="Times New Roman"/>
                <w:sz w:val="24"/>
                <w:szCs w:val="24"/>
              </w:rPr>
              <w:t>Осуществлять выбор краски с учетом области эксплуатации изделий, климатических особенностей и температурных режимов</w:t>
            </w:r>
          </w:p>
        </w:tc>
      </w:tr>
      <w:tr w:rsidR="00D3578C" w:rsidRPr="00C840FF" w:rsidTr="000122C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D3578C" w:rsidRPr="00C04871" w:rsidRDefault="00D3578C" w:rsidP="00332F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D3578C" w:rsidRPr="00D3578C" w:rsidRDefault="00D3578C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78C">
              <w:rPr>
                <w:rFonts w:ascii="Times New Roman" w:hAnsi="Times New Roman" w:cs="Times New Roman"/>
                <w:sz w:val="24"/>
                <w:szCs w:val="24"/>
              </w:rPr>
              <w:t>Наносить лакокрасочные покрытия, не допуская потеков, волн и капель</w:t>
            </w:r>
          </w:p>
        </w:tc>
      </w:tr>
      <w:tr w:rsidR="00D3578C" w:rsidRPr="00C840FF" w:rsidTr="000122C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D3578C" w:rsidRPr="00C04871" w:rsidRDefault="00D3578C" w:rsidP="00332F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D3578C" w:rsidRPr="00D3578C" w:rsidRDefault="00D3578C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78C">
              <w:rPr>
                <w:rFonts w:ascii="Times New Roman" w:hAnsi="Times New Roman" w:cs="Times New Roman"/>
                <w:sz w:val="24"/>
                <w:szCs w:val="24"/>
              </w:rPr>
              <w:t xml:space="preserve">Шпатлевать и грунтовать кромки панелей трехслойных, окрашивать места подгонки торцов деревянного </w:t>
            </w:r>
            <w:proofErr w:type="spellStart"/>
            <w:r w:rsidRPr="00D3578C">
              <w:rPr>
                <w:rFonts w:ascii="Times New Roman" w:hAnsi="Times New Roman" w:cs="Times New Roman"/>
                <w:sz w:val="24"/>
                <w:szCs w:val="24"/>
              </w:rPr>
              <w:t>обрешетника</w:t>
            </w:r>
            <w:proofErr w:type="spellEnd"/>
          </w:p>
        </w:tc>
      </w:tr>
      <w:tr w:rsidR="00D3578C" w:rsidRPr="00C840FF" w:rsidTr="000122C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D3578C" w:rsidRPr="00C04871" w:rsidRDefault="00D3578C" w:rsidP="00332F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D3578C" w:rsidRPr="00D3578C" w:rsidRDefault="00D3578C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78C">
              <w:rPr>
                <w:rFonts w:ascii="Times New Roman" w:hAnsi="Times New Roman" w:cs="Times New Roman"/>
                <w:sz w:val="24"/>
                <w:szCs w:val="24"/>
              </w:rPr>
              <w:t>Закрывать чехлами и обшивать фанерой судовую мебель и оборудование для защиты от механических повреждений</w:t>
            </w:r>
          </w:p>
        </w:tc>
      </w:tr>
      <w:tr w:rsidR="00D3578C" w:rsidRPr="00C840FF" w:rsidTr="000122C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D3578C" w:rsidRPr="00C04871" w:rsidRDefault="00D3578C" w:rsidP="00332F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D3578C" w:rsidRPr="00D3578C" w:rsidRDefault="00D3578C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78C">
              <w:rPr>
                <w:rFonts w:ascii="Times New Roman" w:hAnsi="Times New Roman" w:cs="Times New Roman"/>
                <w:sz w:val="24"/>
                <w:szCs w:val="24"/>
              </w:rPr>
              <w:t xml:space="preserve">Наносить кистью на </w:t>
            </w:r>
            <w:proofErr w:type="gramStart"/>
            <w:r w:rsidRPr="00D3578C">
              <w:rPr>
                <w:rFonts w:ascii="Times New Roman" w:hAnsi="Times New Roman" w:cs="Times New Roman"/>
                <w:sz w:val="24"/>
                <w:szCs w:val="24"/>
              </w:rPr>
              <w:t>поверхности</w:t>
            </w:r>
            <w:proofErr w:type="gramEnd"/>
            <w:r w:rsidRPr="00D3578C">
              <w:rPr>
                <w:rFonts w:ascii="Times New Roman" w:hAnsi="Times New Roman" w:cs="Times New Roman"/>
                <w:sz w:val="24"/>
                <w:szCs w:val="24"/>
              </w:rPr>
              <w:t xml:space="preserve"> изолирующие и защитные пасты</w:t>
            </w:r>
          </w:p>
        </w:tc>
      </w:tr>
      <w:tr w:rsidR="00D3578C" w:rsidRPr="00C840FF" w:rsidTr="000122C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D3578C" w:rsidRPr="00C04871" w:rsidRDefault="00D3578C" w:rsidP="00332F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D3578C" w:rsidRPr="00D3578C" w:rsidRDefault="00D3578C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78C">
              <w:rPr>
                <w:rFonts w:ascii="Times New Roman" w:hAnsi="Times New Roman" w:cs="Times New Roman"/>
                <w:sz w:val="24"/>
                <w:szCs w:val="24"/>
              </w:rPr>
              <w:t>Изготавливать заготовки фанерные требуемой формы и размеров для зашивки прямых поверхностей и технологической защиты судовой мебели и оборудования</w:t>
            </w:r>
          </w:p>
        </w:tc>
      </w:tr>
      <w:tr w:rsidR="00D3578C" w:rsidRPr="00C840FF" w:rsidTr="000122C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D3578C" w:rsidRPr="00C04871" w:rsidRDefault="00D3578C" w:rsidP="00332F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D3578C" w:rsidRPr="00D3578C" w:rsidRDefault="00D3578C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78C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proofErr w:type="spellStart"/>
            <w:r w:rsidRPr="00D3578C">
              <w:rPr>
                <w:rFonts w:ascii="Times New Roman" w:hAnsi="Times New Roman" w:cs="Times New Roman"/>
                <w:sz w:val="24"/>
                <w:szCs w:val="24"/>
              </w:rPr>
              <w:t>строповку</w:t>
            </w:r>
            <w:proofErr w:type="spellEnd"/>
            <w:r w:rsidRPr="00D3578C">
              <w:rPr>
                <w:rFonts w:ascii="Times New Roman" w:hAnsi="Times New Roman" w:cs="Times New Roman"/>
                <w:sz w:val="24"/>
                <w:szCs w:val="24"/>
              </w:rPr>
              <w:t xml:space="preserve"> и перемещение грузов массой до 500 кг с помощью подъемно-транспортных и специальных сре</w:t>
            </w:r>
            <w:proofErr w:type="gramStart"/>
            <w:r w:rsidRPr="00D3578C">
              <w:rPr>
                <w:rFonts w:ascii="Times New Roman" w:hAnsi="Times New Roman" w:cs="Times New Roman"/>
                <w:sz w:val="24"/>
                <w:szCs w:val="24"/>
              </w:rPr>
              <w:t>дств в пр</w:t>
            </w:r>
            <w:proofErr w:type="gramEnd"/>
            <w:r w:rsidRPr="00D3578C">
              <w:rPr>
                <w:rFonts w:ascii="Times New Roman" w:hAnsi="Times New Roman" w:cs="Times New Roman"/>
                <w:sz w:val="24"/>
                <w:szCs w:val="24"/>
              </w:rPr>
              <w:t>еделах рабочего места</w:t>
            </w:r>
          </w:p>
        </w:tc>
      </w:tr>
      <w:tr w:rsidR="00D3578C" w:rsidRPr="00C840FF" w:rsidTr="000122C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 w:val="restart"/>
          </w:tcPr>
          <w:p w:rsidR="00D3578C" w:rsidRPr="00C04871" w:rsidRDefault="00D3578C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4871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8221" w:type="dxa"/>
            <w:gridSpan w:val="6"/>
          </w:tcPr>
          <w:p w:rsidR="00D3578C" w:rsidRPr="00D3578C" w:rsidRDefault="00D3578C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78C">
              <w:rPr>
                <w:rFonts w:ascii="Times New Roman" w:hAnsi="Times New Roman" w:cs="Times New Roman"/>
                <w:sz w:val="24"/>
                <w:szCs w:val="24"/>
              </w:rPr>
              <w:t>Типы линий разметки</w:t>
            </w:r>
          </w:p>
        </w:tc>
      </w:tr>
      <w:tr w:rsidR="00D3578C" w:rsidRPr="00C840FF" w:rsidTr="000122C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D3578C" w:rsidRPr="00C04871" w:rsidRDefault="00D3578C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D3578C" w:rsidRPr="00D3578C" w:rsidRDefault="00D3578C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78C">
              <w:rPr>
                <w:rFonts w:ascii="Times New Roman" w:hAnsi="Times New Roman" w:cs="Times New Roman"/>
                <w:sz w:val="24"/>
                <w:szCs w:val="24"/>
              </w:rPr>
              <w:t>Правила и последовательность разметки мелких деталей по шаблонам</w:t>
            </w:r>
          </w:p>
        </w:tc>
      </w:tr>
      <w:tr w:rsidR="00D3578C" w:rsidRPr="00C840FF" w:rsidTr="000122C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D3578C" w:rsidRPr="00C04871" w:rsidRDefault="00D3578C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D3578C" w:rsidRPr="00D3578C" w:rsidRDefault="00D3578C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78C">
              <w:rPr>
                <w:rFonts w:ascii="Times New Roman" w:hAnsi="Times New Roman" w:cs="Times New Roman"/>
                <w:sz w:val="24"/>
                <w:szCs w:val="24"/>
              </w:rPr>
              <w:t>Способы правки простого столярного инструмента</w:t>
            </w:r>
          </w:p>
        </w:tc>
      </w:tr>
      <w:tr w:rsidR="00D3578C" w:rsidRPr="00C840FF" w:rsidTr="000122C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D3578C" w:rsidRPr="00C04871" w:rsidRDefault="00D3578C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D3578C" w:rsidRPr="00D3578C" w:rsidRDefault="00D3578C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78C">
              <w:rPr>
                <w:rFonts w:ascii="Times New Roman" w:hAnsi="Times New Roman" w:cs="Times New Roman"/>
                <w:sz w:val="24"/>
                <w:szCs w:val="24"/>
              </w:rPr>
              <w:t>Способы и правила заточки простого столярного инструмента</w:t>
            </w:r>
          </w:p>
        </w:tc>
      </w:tr>
      <w:tr w:rsidR="00D3578C" w:rsidRPr="00C840FF" w:rsidTr="000122C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D3578C" w:rsidRPr="00C04871" w:rsidRDefault="00D3578C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D3578C" w:rsidRPr="00D3578C" w:rsidRDefault="00D3578C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78C">
              <w:rPr>
                <w:rFonts w:ascii="Times New Roman" w:hAnsi="Times New Roman" w:cs="Times New Roman"/>
                <w:sz w:val="24"/>
                <w:szCs w:val="24"/>
              </w:rPr>
              <w:t>Приемы выполнения простых слесарных операций</w:t>
            </w:r>
          </w:p>
        </w:tc>
      </w:tr>
      <w:tr w:rsidR="00D3578C" w:rsidRPr="00C840FF" w:rsidTr="000122C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D3578C" w:rsidRPr="00C04871" w:rsidRDefault="00D3578C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D3578C" w:rsidRPr="00D3578C" w:rsidRDefault="00D3578C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78C">
              <w:rPr>
                <w:rFonts w:ascii="Times New Roman" w:hAnsi="Times New Roman" w:cs="Times New Roman"/>
                <w:sz w:val="24"/>
                <w:szCs w:val="24"/>
              </w:rPr>
              <w:t>Назначение и способы применения в судостроении и судоремонте клеящих составов для древесины</w:t>
            </w:r>
          </w:p>
        </w:tc>
      </w:tr>
      <w:tr w:rsidR="00D3578C" w:rsidRPr="00C840FF" w:rsidTr="000122C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D3578C" w:rsidRPr="00C04871" w:rsidRDefault="00D3578C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D3578C" w:rsidRPr="00D3578C" w:rsidRDefault="00D3578C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78C">
              <w:rPr>
                <w:rFonts w:ascii="Times New Roman" w:hAnsi="Times New Roman" w:cs="Times New Roman"/>
                <w:sz w:val="24"/>
                <w:szCs w:val="24"/>
              </w:rPr>
              <w:t>Правила и последовательность выполнения работ при подготовке поверхностей судов и плавучих сооружений под покрытие декоративными материалами</w:t>
            </w:r>
          </w:p>
        </w:tc>
      </w:tr>
      <w:tr w:rsidR="00D3578C" w:rsidRPr="00C840FF" w:rsidTr="000122C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D3578C" w:rsidRPr="00C04871" w:rsidRDefault="00D3578C" w:rsidP="00332F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D3578C" w:rsidRPr="00D3578C" w:rsidRDefault="00D3578C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78C">
              <w:rPr>
                <w:rFonts w:ascii="Times New Roman" w:hAnsi="Times New Roman" w:cs="Times New Roman"/>
                <w:sz w:val="24"/>
                <w:szCs w:val="24"/>
              </w:rPr>
              <w:t>Способы и правила приготовления столярных клеев</w:t>
            </w:r>
          </w:p>
        </w:tc>
      </w:tr>
      <w:tr w:rsidR="00D3578C" w:rsidRPr="00C840FF" w:rsidTr="000122C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D3578C" w:rsidRPr="00C04871" w:rsidRDefault="00D3578C" w:rsidP="00332F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D3578C" w:rsidRPr="00D3578C" w:rsidRDefault="00D3578C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78C">
              <w:rPr>
                <w:rFonts w:ascii="Times New Roman" w:hAnsi="Times New Roman" w:cs="Times New Roman"/>
                <w:sz w:val="24"/>
                <w:szCs w:val="24"/>
              </w:rPr>
              <w:t xml:space="preserve">Марки и </w:t>
            </w:r>
            <w:proofErr w:type="gramStart"/>
            <w:r w:rsidRPr="00D3578C">
              <w:rPr>
                <w:rFonts w:ascii="Times New Roman" w:hAnsi="Times New Roman" w:cs="Times New Roman"/>
                <w:sz w:val="24"/>
                <w:szCs w:val="24"/>
              </w:rPr>
              <w:t>свойства</w:t>
            </w:r>
            <w:proofErr w:type="gramEnd"/>
            <w:r w:rsidRPr="00D3578C">
              <w:rPr>
                <w:rFonts w:ascii="Times New Roman" w:hAnsi="Times New Roman" w:cs="Times New Roman"/>
                <w:sz w:val="24"/>
                <w:szCs w:val="24"/>
              </w:rPr>
              <w:t xml:space="preserve"> применяемых в судостроении и судоремонте клеев и технология их приготовления</w:t>
            </w:r>
          </w:p>
        </w:tc>
      </w:tr>
      <w:tr w:rsidR="00D3578C" w:rsidRPr="00C840FF" w:rsidTr="000122C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D3578C" w:rsidRPr="00C04871" w:rsidRDefault="00D3578C" w:rsidP="00332F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D3578C" w:rsidRPr="00D3578C" w:rsidRDefault="00D3578C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78C">
              <w:rPr>
                <w:rFonts w:ascii="Times New Roman" w:hAnsi="Times New Roman" w:cs="Times New Roman"/>
                <w:sz w:val="24"/>
                <w:szCs w:val="24"/>
              </w:rPr>
              <w:t>Инструменты, применяемые при распиливании и строгании брусков из мягких пород древесины, их характеристики и правила применения</w:t>
            </w:r>
          </w:p>
        </w:tc>
      </w:tr>
      <w:tr w:rsidR="00D3578C" w:rsidRPr="00C840FF" w:rsidTr="000122C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D3578C" w:rsidRPr="00C04871" w:rsidRDefault="00D3578C" w:rsidP="00332F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D3578C" w:rsidRPr="00D3578C" w:rsidRDefault="00D3578C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78C">
              <w:rPr>
                <w:rFonts w:ascii="Times New Roman" w:hAnsi="Times New Roman" w:cs="Times New Roman"/>
                <w:sz w:val="24"/>
                <w:szCs w:val="24"/>
              </w:rPr>
              <w:t>Порядок работы при подготовке изделий к окраске</w:t>
            </w:r>
          </w:p>
        </w:tc>
      </w:tr>
      <w:tr w:rsidR="00D3578C" w:rsidRPr="00C840FF" w:rsidTr="000122C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D3578C" w:rsidRPr="00C04871" w:rsidRDefault="00D3578C" w:rsidP="00332F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D3578C" w:rsidRPr="00D3578C" w:rsidRDefault="00D3578C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78C">
              <w:rPr>
                <w:rFonts w:ascii="Times New Roman" w:hAnsi="Times New Roman" w:cs="Times New Roman"/>
                <w:sz w:val="24"/>
                <w:szCs w:val="24"/>
              </w:rPr>
              <w:t>Правила окрашивания деревянных изделий</w:t>
            </w:r>
          </w:p>
        </w:tc>
      </w:tr>
      <w:tr w:rsidR="00D3578C" w:rsidRPr="00C840FF" w:rsidTr="000122C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D3578C" w:rsidRPr="00C04871" w:rsidRDefault="00D3578C" w:rsidP="00332F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D3578C" w:rsidRPr="00D3578C" w:rsidRDefault="00D3578C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78C">
              <w:rPr>
                <w:rFonts w:ascii="Times New Roman" w:hAnsi="Times New Roman" w:cs="Times New Roman"/>
                <w:sz w:val="24"/>
                <w:szCs w:val="24"/>
              </w:rPr>
              <w:t>Правила грунтовки и шпатлевки</w:t>
            </w:r>
          </w:p>
        </w:tc>
      </w:tr>
      <w:tr w:rsidR="00D3578C" w:rsidRPr="00C840FF" w:rsidTr="000122C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D3578C" w:rsidRPr="00C04871" w:rsidRDefault="00D3578C" w:rsidP="00332F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D3578C" w:rsidRPr="00D3578C" w:rsidRDefault="00D3578C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78C">
              <w:rPr>
                <w:rFonts w:ascii="Times New Roman" w:hAnsi="Times New Roman" w:cs="Times New Roman"/>
                <w:sz w:val="24"/>
                <w:szCs w:val="24"/>
              </w:rPr>
              <w:t>Способы нанесения кистью на поверхности изолирующих и защитных паст</w:t>
            </w:r>
          </w:p>
        </w:tc>
      </w:tr>
      <w:tr w:rsidR="00D3578C" w:rsidRPr="00C840FF" w:rsidTr="000122C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D3578C" w:rsidRPr="00C04871" w:rsidRDefault="00D3578C" w:rsidP="00332F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D3578C" w:rsidRPr="00D3578C" w:rsidRDefault="00D3578C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78C">
              <w:rPr>
                <w:rFonts w:ascii="Times New Roman" w:hAnsi="Times New Roman" w:cs="Times New Roman"/>
                <w:sz w:val="24"/>
                <w:szCs w:val="24"/>
              </w:rPr>
              <w:t>Правила и приемы пользования простым столярным инструментом</w:t>
            </w:r>
          </w:p>
        </w:tc>
      </w:tr>
      <w:tr w:rsidR="00D3578C" w:rsidRPr="00C840FF" w:rsidTr="000122C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D3578C" w:rsidRPr="00C04871" w:rsidRDefault="00D3578C" w:rsidP="00332F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D3578C" w:rsidRPr="00D3578C" w:rsidRDefault="00D3578C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78C">
              <w:rPr>
                <w:rFonts w:ascii="Times New Roman" w:hAnsi="Times New Roman" w:cs="Times New Roman"/>
                <w:sz w:val="24"/>
                <w:szCs w:val="24"/>
              </w:rPr>
              <w:t xml:space="preserve">Правила </w:t>
            </w:r>
            <w:proofErr w:type="spellStart"/>
            <w:r w:rsidRPr="00D3578C">
              <w:rPr>
                <w:rFonts w:ascii="Times New Roman" w:hAnsi="Times New Roman" w:cs="Times New Roman"/>
                <w:sz w:val="24"/>
                <w:szCs w:val="24"/>
              </w:rPr>
              <w:t>строповки</w:t>
            </w:r>
            <w:proofErr w:type="spellEnd"/>
            <w:r w:rsidRPr="00D3578C">
              <w:rPr>
                <w:rFonts w:ascii="Times New Roman" w:hAnsi="Times New Roman" w:cs="Times New Roman"/>
                <w:sz w:val="24"/>
                <w:szCs w:val="24"/>
              </w:rPr>
              <w:t xml:space="preserve"> и перемещения грузов массой до 500 кг с помощью подъемно-транспортных и специальных сре</w:t>
            </w:r>
            <w:proofErr w:type="gramStart"/>
            <w:r w:rsidRPr="00D3578C">
              <w:rPr>
                <w:rFonts w:ascii="Times New Roman" w:hAnsi="Times New Roman" w:cs="Times New Roman"/>
                <w:sz w:val="24"/>
                <w:szCs w:val="24"/>
              </w:rPr>
              <w:t>дств в пр</w:t>
            </w:r>
            <w:proofErr w:type="gramEnd"/>
            <w:r w:rsidRPr="00D3578C">
              <w:rPr>
                <w:rFonts w:ascii="Times New Roman" w:hAnsi="Times New Roman" w:cs="Times New Roman"/>
                <w:sz w:val="24"/>
                <w:szCs w:val="24"/>
              </w:rPr>
              <w:t>еделах рабочего места</w:t>
            </w:r>
          </w:p>
        </w:tc>
      </w:tr>
      <w:tr w:rsidR="00D3578C" w:rsidRPr="00C840FF" w:rsidTr="000122C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</w:tcPr>
          <w:p w:rsidR="00D3578C" w:rsidRPr="00C04871" w:rsidRDefault="00D3578C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4871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221" w:type="dxa"/>
            <w:gridSpan w:val="6"/>
          </w:tcPr>
          <w:p w:rsidR="00D3578C" w:rsidRPr="00C04871" w:rsidRDefault="00D3578C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8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35FE4" w:rsidRPr="00C840FF" w:rsidRDefault="00F35FE4" w:rsidP="00332F6D">
      <w:pPr>
        <w:pStyle w:val="ConsPlusNormal"/>
        <w:jc w:val="both"/>
        <w:rPr>
          <w:rFonts w:ascii="Times New Roman" w:hAnsi="Times New Roman" w:cs="Times New Roman"/>
        </w:rPr>
      </w:pPr>
    </w:p>
    <w:p w:rsidR="00F35FE4" w:rsidRDefault="00F35FE4" w:rsidP="00332F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11BC">
        <w:rPr>
          <w:rFonts w:ascii="Times New Roman" w:hAnsi="Times New Roman" w:cs="Times New Roman"/>
          <w:b/>
          <w:sz w:val="24"/>
          <w:szCs w:val="24"/>
        </w:rPr>
        <w:t>3.1.2. Трудовая функция</w:t>
      </w:r>
    </w:p>
    <w:p w:rsidR="00523FCF" w:rsidRPr="00A711BC" w:rsidRDefault="00523FCF" w:rsidP="00332F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493"/>
        <w:gridCol w:w="4835"/>
        <w:gridCol w:w="646"/>
        <w:gridCol w:w="967"/>
        <w:gridCol w:w="1872"/>
        <w:gridCol w:w="516"/>
      </w:tblGrid>
      <w:tr w:rsidR="007345D7" w:rsidRPr="00C840FF" w:rsidTr="000122CA">
        <w:trPr>
          <w:jc w:val="center"/>
        </w:trPr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7345D7" w:rsidRPr="00C04871" w:rsidRDefault="007345D7" w:rsidP="00332F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04871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479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345D7" w:rsidRPr="00761478" w:rsidRDefault="00761478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478">
              <w:rPr>
                <w:rFonts w:ascii="Times New Roman" w:hAnsi="Times New Roman" w:cs="Times New Roman"/>
                <w:sz w:val="24"/>
                <w:szCs w:val="24"/>
              </w:rPr>
              <w:t>Сборка, установка и крепление простой нештатной судовой мебели из мягких пород древесины или необлицованных щитов</w:t>
            </w:r>
          </w:p>
        </w:tc>
        <w:tc>
          <w:tcPr>
            <w:tcW w:w="640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7345D7" w:rsidRPr="00C04871" w:rsidRDefault="007345D7" w:rsidP="00332F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4871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7345D7" w:rsidRPr="00C04871" w:rsidRDefault="007345D7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A/02.2</w:t>
            </w:r>
          </w:p>
        </w:tc>
        <w:tc>
          <w:tcPr>
            <w:tcW w:w="1856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7345D7" w:rsidRPr="00C840FF" w:rsidRDefault="007345D7" w:rsidP="00332F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40FF">
              <w:rPr>
                <w:rFonts w:ascii="Times New Roman" w:hAnsi="Times New Roman" w:cs="Times New Roman"/>
              </w:rPr>
              <w:t>Уровень (подуровень) квалификации</w:t>
            </w:r>
          </w:p>
        </w:tc>
        <w:tc>
          <w:tcPr>
            <w:tcW w:w="51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7345D7" w:rsidRPr="00C04871" w:rsidRDefault="007345D7" w:rsidP="00332F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7345D7" w:rsidRDefault="007345D7" w:rsidP="00332F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5"/>
        <w:gridCol w:w="1961"/>
        <w:gridCol w:w="767"/>
        <w:gridCol w:w="1365"/>
        <w:gridCol w:w="584"/>
        <w:gridCol w:w="1819"/>
        <w:gridCol w:w="1365"/>
        <w:gridCol w:w="2423"/>
      </w:tblGrid>
      <w:tr w:rsidR="007345D7" w:rsidRPr="00C840FF" w:rsidTr="000122CA">
        <w:trPr>
          <w:gridBefore w:val="1"/>
          <w:wBefore w:w="45" w:type="dxa"/>
          <w:jc w:val="center"/>
        </w:trPr>
        <w:tc>
          <w:tcPr>
            <w:tcW w:w="2695" w:type="dxa"/>
            <w:gridSpan w:val="2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7345D7" w:rsidRPr="00C04871" w:rsidRDefault="007345D7" w:rsidP="00332F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04871">
              <w:rPr>
                <w:rFonts w:ascii="Times New Roman" w:hAnsi="Times New Roman" w:cs="Times New Roman"/>
                <w:sz w:val="20"/>
              </w:rPr>
              <w:t>Происхождение трудовой функции</w:t>
            </w:r>
          </w:p>
        </w:tc>
        <w:tc>
          <w:tcPr>
            <w:tcW w:w="134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vAlign w:val="center"/>
          </w:tcPr>
          <w:p w:rsidR="007345D7" w:rsidRPr="00C04871" w:rsidRDefault="007345D7" w:rsidP="00332F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04871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577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7345D7" w:rsidRPr="00C04871" w:rsidRDefault="007345D7" w:rsidP="00332F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87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9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7345D7" w:rsidRPr="00C04871" w:rsidRDefault="007345D7" w:rsidP="00332F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04871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34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345D7" w:rsidRPr="00C840FF" w:rsidRDefault="007345D7" w:rsidP="00332F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345D7" w:rsidRPr="00C840FF" w:rsidRDefault="007345D7" w:rsidP="00332F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345D7" w:rsidRPr="00C840FF" w:rsidTr="000122CA">
        <w:tblPrEx>
          <w:tblBorders>
            <w:right w:val="none" w:sz="0" w:space="0" w:color="auto"/>
            <w:insideV w:val="none" w:sz="0" w:space="0" w:color="auto"/>
          </w:tblBorders>
        </w:tblPrEx>
        <w:trPr>
          <w:gridBefore w:val="1"/>
          <w:wBefore w:w="45" w:type="dxa"/>
          <w:jc w:val="center"/>
        </w:trPr>
        <w:tc>
          <w:tcPr>
            <w:tcW w:w="26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5D7" w:rsidRPr="00C840FF" w:rsidRDefault="007345D7" w:rsidP="00332F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7345D7" w:rsidRPr="00C840FF" w:rsidRDefault="007345D7" w:rsidP="00332F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7345D7" w:rsidRPr="00C840FF" w:rsidRDefault="007345D7" w:rsidP="00332F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7345D7" w:rsidRPr="00C840FF" w:rsidRDefault="007345D7" w:rsidP="00332F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7345D7" w:rsidRPr="00C04871" w:rsidRDefault="007345D7" w:rsidP="00332F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4871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393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7345D7" w:rsidRDefault="007345D7" w:rsidP="00332F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4871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  <w:p w:rsidR="00523FCF" w:rsidRPr="00C04871" w:rsidRDefault="00523FCF" w:rsidP="00332F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61478" w:rsidRPr="00C840FF" w:rsidTr="000122C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2" w:type="dxa"/>
            <w:gridSpan w:val="2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61478" w:rsidRPr="008639C0" w:rsidRDefault="00761478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9C0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61478" w:rsidRPr="00761478" w:rsidRDefault="00761478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478">
              <w:rPr>
                <w:rFonts w:ascii="Times New Roman" w:hAnsi="Times New Roman" w:cs="Times New Roman"/>
                <w:sz w:val="24"/>
                <w:szCs w:val="24"/>
              </w:rPr>
              <w:t>Выполнение простых столярных соединений</w:t>
            </w:r>
          </w:p>
        </w:tc>
      </w:tr>
      <w:tr w:rsidR="00761478" w:rsidRPr="00C840FF" w:rsidTr="000122C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2" w:type="dxa"/>
            <w:gridSpan w:val="2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61478" w:rsidRPr="008639C0" w:rsidRDefault="00761478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61478" w:rsidRPr="00761478" w:rsidRDefault="00761478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478">
              <w:rPr>
                <w:rFonts w:ascii="Times New Roman" w:hAnsi="Times New Roman" w:cs="Times New Roman"/>
                <w:sz w:val="24"/>
                <w:szCs w:val="24"/>
              </w:rPr>
              <w:t>Выполнение работ на ленточных, круглопильных, строгальных станках под руководством столяра судового более высокой квалификации</w:t>
            </w:r>
          </w:p>
        </w:tc>
      </w:tr>
      <w:tr w:rsidR="00761478" w:rsidRPr="00C840FF" w:rsidTr="000122C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2" w:type="dxa"/>
            <w:gridSpan w:val="2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61478" w:rsidRPr="008639C0" w:rsidRDefault="00761478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61478" w:rsidRPr="00761478" w:rsidRDefault="00761478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478">
              <w:rPr>
                <w:rFonts w:ascii="Times New Roman" w:hAnsi="Times New Roman" w:cs="Times New Roman"/>
                <w:sz w:val="24"/>
                <w:szCs w:val="24"/>
              </w:rPr>
              <w:t>Изготовление и укладка настилов решетчатых в трюмы под грузы</w:t>
            </w:r>
          </w:p>
        </w:tc>
      </w:tr>
      <w:tr w:rsidR="00761478" w:rsidRPr="00C840FF" w:rsidTr="000122C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2" w:type="dxa"/>
            <w:gridSpan w:val="2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61478" w:rsidRPr="008639C0" w:rsidRDefault="00761478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61478" w:rsidRPr="00761478" w:rsidRDefault="00761478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478">
              <w:rPr>
                <w:rFonts w:ascii="Times New Roman" w:hAnsi="Times New Roman" w:cs="Times New Roman"/>
                <w:sz w:val="24"/>
                <w:szCs w:val="24"/>
              </w:rPr>
              <w:t>Сборка простых ящиков из готовых деталей</w:t>
            </w:r>
          </w:p>
        </w:tc>
      </w:tr>
      <w:tr w:rsidR="00761478" w:rsidRPr="00C840FF" w:rsidTr="000122C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2" w:type="dxa"/>
            <w:gridSpan w:val="2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61478" w:rsidRPr="008639C0" w:rsidRDefault="00761478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61478" w:rsidRPr="00761478" w:rsidRDefault="00761478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478">
              <w:rPr>
                <w:rFonts w:ascii="Times New Roman" w:hAnsi="Times New Roman" w:cs="Times New Roman"/>
                <w:sz w:val="24"/>
                <w:szCs w:val="24"/>
              </w:rPr>
              <w:t xml:space="preserve">Сборка, установка, крепление нештатной мебели из мягких пород древесины или необлицованных щитов, </w:t>
            </w:r>
            <w:proofErr w:type="spellStart"/>
            <w:r w:rsidRPr="00761478">
              <w:rPr>
                <w:rFonts w:ascii="Times New Roman" w:hAnsi="Times New Roman" w:cs="Times New Roman"/>
                <w:sz w:val="24"/>
                <w:szCs w:val="24"/>
              </w:rPr>
              <w:t>обрешетника</w:t>
            </w:r>
            <w:proofErr w:type="spellEnd"/>
            <w:r w:rsidRPr="00761478">
              <w:rPr>
                <w:rFonts w:ascii="Times New Roman" w:hAnsi="Times New Roman" w:cs="Times New Roman"/>
                <w:sz w:val="24"/>
                <w:szCs w:val="24"/>
              </w:rPr>
              <w:t xml:space="preserve"> для крепления изоляции, деталей отделки судовых помещений по разметке</w:t>
            </w:r>
          </w:p>
        </w:tc>
      </w:tr>
      <w:tr w:rsidR="00761478" w:rsidRPr="00C840FF" w:rsidTr="000122C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2" w:type="dxa"/>
            <w:gridSpan w:val="2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61478" w:rsidRPr="008639C0" w:rsidRDefault="00761478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61478" w:rsidRPr="00761478" w:rsidRDefault="00761478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478">
              <w:rPr>
                <w:rFonts w:ascii="Times New Roman" w:hAnsi="Times New Roman" w:cs="Times New Roman"/>
                <w:sz w:val="24"/>
                <w:szCs w:val="24"/>
              </w:rPr>
              <w:t>Установка и крепление панелей и филенки под окраску</w:t>
            </w:r>
          </w:p>
        </w:tc>
      </w:tr>
      <w:tr w:rsidR="00761478" w:rsidRPr="00C840FF" w:rsidTr="000122C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2" w:type="dxa"/>
            <w:gridSpan w:val="2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61478" w:rsidRPr="008639C0" w:rsidRDefault="00761478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61478" w:rsidRPr="00761478" w:rsidRDefault="00761478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478">
              <w:rPr>
                <w:rFonts w:ascii="Times New Roman" w:hAnsi="Times New Roman" w:cs="Times New Roman"/>
                <w:sz w:val="24"/>
                <w:szCs w:val="24"/>
              </w:rPr>
              <w:t>Установка лееров для штор, рамок для инструкций, крючков одн</w:t>
            </w:r>
            <w:proofErr w:type="gramStart"/>
            <w:r w:rsidRPr="00761478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76147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61478">
              <w:rPr>
                <w:rFonts w:ascii="Times New Roman" w:hAnsi="Times New Roman" w:cs="Times New Roman"/>
                <w:sz w:val="24"/>
                <w:szCs w:val="24"/>
              </w:rPr>
              <w:t>двухрожковых</w:t>
            </w:r>
            <w:proofErr w:type="spellEnd"/>
          </w:p>
        </w:tc>
      </w:tr>
      <w:tr w:rsidR="00761478" w:rsidRPr="00C840FF" w:rsidTr="000122C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2" w:type="dxa"/>
            <w:gridSpan w:val="2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61478" w:rsidRPr="008639C0" w:rsidRDefault="00761478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61478" w:rsidRPr="00761478" w:rsidRDefault="00761478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478">
              <w:rPr>
                <w:rFonts w:ascii="Times New Roman" w:hAnsi="Times New Roman" w:cs="Times New Roman"/>
                <w:sz w:val="24"/>
                <w:szCs w:val="24"/>
              </w:rPr>
              <w:t>Чтение конструкторской и технологической документации на выполняемую работу</w:t>
            </w:r>
          </w:p>
        </w:tc>
      </w:tr>
      <w:tr w:rsidR="00761478" w:rsidRPr="00C840FF" w:rsidTr="000122C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2" w:type="dxa"/>
            <w:gridSpan w:val="2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61478" w:rsidRPr="008639C0" w:rsidRDefault="00761478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61478" w:rsidRPr="00761478" w:rsidRDefault="00761478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478">
              <w:rPr>
                <w:rFonts w:ascii="Times New Roman" w:hAnsi="Times New Roman" w:cs="Times New Roman"/>
                <w:sz w:val="24"/>
                <w:szCs w:val="24"/>
              </w:rPr>
              <w:t>Изготовление и установка бирок</w:t>
            </w:r>
          </w:p>
        </w:tc>
      </w:tr>
      <w:tr w:rsidR="00761478" w:rsidRPr="00C840FF" w:rsidTr="000122C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2" w:type="dxa"/>
            <w:gridSpan w:val="2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61478" w:rsidRPr="008639C0" w:rsidRDefault="00761478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61478" w:rsidRPr="00761478" w:rsidRDefault="00761478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478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</w:t>
            </w:r>
            <w:proofErr w:type="spellStart"/>
            <w:r w:rsidRPr="00761478">
              <w:rPr>
                <w:rFonts w:ascii="Times New Roman" w:hAnsi="Times New Roman" w:cs="Times New Roman"/>
                <w:sz w:val="24"/>
                <w:szCs w:val="24"/>
              </w:rPr>
              <w:t>банкеток</w:t>
            </w:r>
            <w:proofErr w:type="spellEnd"/>
            <w:r w:rsidRPr="00761478">
              <w:rPr>
                <w:rFonts w:ascii="Times New Roman" w:hAnsi="Times New Roman" w:cs="Times New Roman"/>
                <w:sz w:val="24"/>
                <w:szCs w:val="24"/>
              </w:rPr>
              <w:t>, палубных решеток в санитарных помещениях</w:t>
            </w:r>
          </w:p>
        </w:tc>
      </w:tr>
      <w:tr w:rsidR="00761478" w:rsidRPr="00C840FF" w:rsidTr="000122C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2" w:type="dxa"/>
            <w:gridSpan w:val="2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61478" w:rsidRPr="008639C0" w:rsidRDefault="00761478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61478" w:rsidRPr="00761478" w:rsidRDefault="00761478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478">
              <w:rPr>
                <w:rFonts w:ascii="Times New Roman" w:hAnsi="Times New Roman" w:cs="Times New Roman"/>
                <w:sz w:val="24"/>
                <w:szCs w:val="24"/>
              </w:rPr>
              <w:t>Установка гладильных досок, полок для утюга, ящиков для соли, занавесей</w:t>
            </w:r>
          </w:p>
        </w:tc>
      </w:tr>
      <w:tr w:rsidR="00761478" w:rsidRPr="00C840FF" w:rsidTr="000122C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2" w:type="dxa"/>
            <w:gridSpan w:val="2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761478" w:rsidRPr="008639C0" w:rsidRDefault="00761478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9C0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61478" w:rsidRPr="00761478" w:rsidRDefault="00761478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478">
              <w:rPr>
                <w:rFonts w:ascii="Times New Roman" w:hAnsi="Times New Roman" w:cs="Times New Roman"/>
                <w:sz w:val="24"/>
                <w:szCs w:val="24"/>
              </w:rPr>
              <w:t>Выполнять соединение досок по ширине: на гладкую фугу, в четверть, на рейку, в паз и прямоугольный гребень, в паз и треугольный гребень, в "ласточкин хвост"</w:t>
            </w:r>
          </w:p>
        </w:tc>
      </w:tr>
      <w:tr w:rsidR="00761478" w:rsidRPr="00C840FF" w:rsidTr="000122C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2" w:type="dxa"/>
            <w:gridSpan w:val="2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761478" w:rsidRPr="008639C0" w:rsidRDefault="00761478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61478" w:rsidRPr="00761478" w:rsidRDefault="00761478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478">
              <w:rPr>
                <w:rFonts w:ascii="Times New Roman" w:hAnsi="Times New Roman" w:cs="Times New Roman"/>
                <w:sz w:val="24"/>
                <w:szCs w:val="24"/>
              </w:rPr>
              <w:t>Выполнять соединение брусков по длине: впритык, в паз и гребень, на ус, зубчатое клеевое, в четверть, на рейку</w:t>
            </w:r>
          </w:p>
        </w:tc>
      </w:tr>
      <w:tr w:rsidR="00761478" w:rsidRPr="00C840FF" w:rsidTr="000122C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2" w:type="dxa"/>
            <w:gridSpan w:val="2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761478" w:rsidRPr="008639C0" w:rsidRDefault="00761478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61478" w:rsidRPr="00761478" w:rsidRDefault="00761478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478">
              <w:rPr>
                <w:rFonts w:ascii="Times New Roman" w:hAnsi="Times New Roman" w:cs="Times New Roman"/>
                <w:sz w:val="24"/>
                <w:szCs w:val="24"/>
              </w:rPr>
              <w:t>Склеивать щиты простые в шпунт</w:t>
            </w:r>
          </w:p>
        </w:tc>
      </w:tr>
      <w:tr w:rsidR="00761478" w:rsidRPr="00C840FF" w:rsidTr="000122C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2" w:type="dxa"/>
            <w:gridSpan w:val="2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761478" w:rsidRPr="008639C0" w:rsidRDefault="00761478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61478" w:rsidRPr="00761478" w:rsidRDefault="00761478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478">
              <w:rPr>
                <w:rFonts w:ascii="Times New Roman" w:hAnsi="Times New Roman" w:cs="Times New Roman"/>
                <w:sz w:val="24"/>
                <w:szCs w:val="24"/>
              </w:rPr>
              <w:t>Применять ленточные, круглопильные, строгальные станки при изготовлении простых деталей и узлов в соответствии с требованиями охраны труда</w:t>
            </w:r>
          </w:p>
        </w:tc>
      </w:tr>
      <w:tr w:rsidR="00761478" w:rsidRPr="00C840FF" w:rsidTr="000122C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2" w:type="dxa"/>
            <w:gridSpan w:val="2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761478" w:rsidRPr="008639C0" w:rsidRDefault="00761478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61478" w:rsidRPr="00761478" w:rsidRDefault="00761478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478">
              <w:rPr>
                <w:rFonts w:ascii="Times New Roman" w:hAnsi="Times New Roman" w:cs="Times New Roman"/>
                <w:sz w:val="24"/>
                <w:szCs w:val="24"/>
              </w:rPr>
              <w:t>Изготавливать настилы решетчатые в трюмы под грузы в соответствии с технологической документацией</w:t>
            </w:r>
          </w:p>
        </w:tc>
      </w:tr>
      <w:tr w:rsidR="00761478" w:rsidRPr="00C840FF" w:rsidTr="000122C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2" w:type="dxa"/>
            <w:gridSpan w:val="2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761478" w:rsidRPr="008639C0" w:rsidRDefault="00761478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61478" w:rsidRPr="00761478" w:rsidRDefault="00761478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478">
              <w:rPr>
                <w:rFonts w:ascii="Times New Roman" w:hAnsi="Times New Roman" w:cs="Times New Roman"/>
                <w:sz w:val="24"/>
                <w:szCs w:val="24"/>
              </w:rPr>
              <w:t>Укладывать с подгонкой по месту настилы решетчатые в трюмы</w:t>
            </w:r>
          </w:p>
        </w:tc>
      </w:tr>
      <w:tr w:rsidR="00761478" w:rsidRPr="00C840FF" w:rsidTr="000122C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2" w:type="dxa"/>
            <w:gridSpan w:val="2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761478" w:rsidRPr="008639C0" w:rsidRDefault="00761478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61478" w:rsidRPr="00761478" w:rsidRDefault="00761478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478">
              <w:rPr>
                <w:rFonts w:ascii="Times New Roman" w:hAnsi="Times New Roman" w:cs="Times New Roman"/>
                <w:sz w:val="24"/>
                <w:szCs w:val="24"/>
              </w:rPr>
              <w:t>Определять типы, количество и размеры крепежных элементов, используемых при сборке простых ящиков из готовых деталей, в соответствии с нормативно-технической документацией</w:t>
            </w:r>
          </w:p>
        </w:tc>
      </w:tr>
      <w:tr w:rsidR="00761478" w:rsidRPr="00C840FF" w:rsidTr="000122C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2" w:type="dxa"/>
            <w:gridSpan w:val="2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761478" w:rsidRPr="008639C0" w:rsidRDefault="00761478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61478" w:rsidRPr="00761478" w:rsidRDefault="00761478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478">
              <w:rPr>
                <w:rFonts w:ascii="Times New Roman" w:hAnsi="Times New Roman" w:cs="Times New Roman"/>
                <w:sz w:val="24"/>
                <w:szCs w:val="24"/>
              </w:rPr>
              <w:t>Устанавливать и закреплять простую судовую мебель из мягких пород древесины или необлицованных щитов в соответствии с разметкой</w:t>
            </w:r>
          </w:p>
        </w:tc>
      </w:tr>
      <w:tr w:rsidR="00761478" w:rsidRPr="00C840FF" w:rsidTr="000122C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2" w:type="dxa"/>
            <w:gridSpan w:val="2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761478" w:rsidRPr="008639C0" w:rsidRDefault="00761478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61478" w:rsidRPr="00761478" w:rsidRDefault="00761478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478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</w:t>
            </w:r>
            <w:proofErr w:type="spellStart"/>
            <w:r w:rsidRPr="00761478">
              <w:rPr>
                <w:rFonts w:ascii="Times New Roman" w:hAnsi="Times New Roman" w:cs="Times New Roman"/>
                <w:sz w:val="24"/>
                <w:szCs w:val="24"/>
              </w:rPr>
              <w:t>обрешетник</w:t>
            </w:r>
            <w:proofErr w:type="spellEnd"/>
            <w:r w:rsidRPr="00761478">
              <w:rPr>
                <w:rFonts w:ascii="Times New Roman" w:hAnsi="Times New Roman" w:cs="Times New Roman"/>
                <w:sz w:val="24"/>
                <w:szCs w:val="24"/>
              </w:rPr>
              <w:t xml:space="preserve"> из мягких пород древесины для крепления изоляции в соответствии с разметкой</w:t>
            </w:r>
          </w:p>
        </w:tc>
      </w:tr>
      <w:tr w:rsidR="00761478" w:rsidRPr="00C840FF" w:rsidTr="000122C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2" w:type="dxa"/>
            <w:gridSpan w:val="2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761478" w:rsidRPr="008639C0" w:rsidRDefault="00761478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61478" w:rsidRPr="00761478" w:rsidRDefault="00761478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478">
              <w:rPr>
                <w:rFonts w:ascii="Times New Roman" w:hAnsi="Times New Roman" w:cs="Times New Roman"/>
                <w:sz w:val="24"/>
                <w:szCs w:val="24"/>
              </w:rPr>
              <w:t>Устанавливать в соответствии с разметкой детали отделки судовых помещений: раскладки, плинтуса, наличники, галтели с установкой вкладышей</w:t>
            </w:r>
          </w:p>
        </w:tc>
      </w:tr>
      <w:tr w:rsidR="00761478" w:rsidRPr="00C840FF" w:rsidTr="000122C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2" w:type="dxa"/>
            <w:gridSpan w:val="2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761478" w:rsidRPr="008639C0" w:rsidRDefault="00761478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61478" w:rsidRPr="00761478" w:rsidRDefault="00761478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478">
              <w:rPr>
                <w:rFonts w:ascii="Times New Roman" w:hAnsi="Times New Roman" w:cs="Times New Roman"/>
                <w:sz w:val="24"/>
                <w:szCs w:val="24"/>
              </w:rPr>
              <w:t>Зашивать прямые поверхности фанерой под покрытие декоративными материалами</w:t>
            </w:r>
          </w:p>
        </w:tc>
      </w:tr>
      <w:tr w:rsidR="00761478" w:rsidRPr="00C840FF" w:rsidTr="000122C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2" w:type="dxa"/>
            <w:gridSpan w:val="2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761478" w:rsidRPr="008639C0" w:rsidRDefault="00761478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61478" w:rsidRPr="00761478" w:rsidRDefault="00761478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478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в судовых помещениях леера для штор, рамки для инструкций, </w:t>
            </w:r>
            <w:r w:rsidRPr="007614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крючки одн</w:t>
            </w:r>
            <w:proofErr w:type="gramStart"/>
            <w:r w:rsidRPr="00761478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76147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61478">
              <w:rPr>
                <w:rFonts w:ascii="Times New Roman" w:hAnsi="Times New Roman" w:cs="Times New Roman"/>
                <w:sz w:val="24"/>
                <w:szCs w:val="24"/>
              </w:rPr>
              <w:t>двухрожковых</w:t>
            </w:r>
            <w:proofErr w:type="spellEnd"/>
            <w:r w:rsidRPr="00761478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разметкой</w:t>
            </w:r>
          </w:p>
        </w:tc>
      </w:tr>
      <w:tr w:rsidR="00761478" w:rsidRPr="00C840FF" w:rsidTr="000122C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2" w:type="dxa"/>
            <w:gridSpan w:val="2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761478" w:rsidRPr="008639C0" w:rsidRDefault="00761478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61478" w:rsidRPr="00761478" w:rsidRDefault="00761478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478">
              <w:rPr>
                <w:rFonts w:ascii="Times New Roman" w:hAnsi="Times New Roman" w:cs="Times New Roman"/>
                <w:sz w:val="24"/>
                <w:szCs w:val="24"/>
              </w:rPr>
              <w:t>Читать конструкторскую и технологическую документацию на выполняемую работу</w:t>
            </w:r>
          </w:p>
        </w:tc>
      </w:tr>
      <w:tr w:rsidR="00761478" w:rsidRPr="00C840FF" w:rsidTr="000122C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2" w:type="dxa"/>
            <w:gridSpan w:val="2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761478" w:rsidRPr="008639C0" w:rsidRDefault="00761478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61478" w:rsidRPr="00761478" w:rsidRDefault="00761478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478">
              <w:rPr>
                <w:rFonts w:ascii="Times New Roman" w:hAnsi="Times New Roman" w:cs="Times New Roman"/>
                <w:sz w:val="24"/>
                <w:szCs w:val="24"/>
              </w:rPr>
              <w:t>Изготавливать и устанавливать бирки</w:t>
            </w:r>
          </w:p>
        </w:tc>
      </w:tr>
      <w:tr w:rsidR="00761478" w:rsidRPr="00C840FF" w:rsidTr="000122C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2" w:type="dxa"/>
            <w:gridSpan w:val="2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761478" w:rsidRPr="008639C0" w:rsidRDefault="00761478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61478" w:rsidRPr="00761478" w:rsidRDefault="00761478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478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</w:t>
            </w:r>
            <w:proofErr w:type="spellStart"/>
            <w:r w:rsidRPr="00761478">
              <w:rPr>
                <w:rFonts w:ascii="Times New Roman" w:hAnsi="Times New Roman" w:cs="Times New Roman"/>
                <w:sz w:val="24"/>
                <w:szCs w:val="24"/>
              </w:rPr>
              <w:t>банкетки</w:t>
            </w:r>
            <w:proofErr w:type="spellEnd"/>
            <w:r w:rsidRPr="00761478">
              <w:rPr>
                <w:rFonts w:ascii="Times New Roman" w:hAnsi="Times New Roman" w:cs="Times New Roman"/>
                <w:sz w:val="24"/>
                <w:szCs w:val="24"/>
              </w:rPr>
              <w:t>, палубные решетки в санитарных помещениях</w:t>
            </w:r>
          </w:p>
        </w:tc>
      </w:tr>
      <w:tr w:rsidR="00761478" w:rsidRPr="00C840FF" w:rsidTr="000122C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2" w:type="dxa"/>
            <w:gridSpan w:val="2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761478" w:rsidRPr="008639C0" w:rsidRDefault="00761478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61478" w:rsidRPr="00761478" w:rsidRDefault="00761478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478">
              <w:rPr>
                <w:rFonts w:ascii="Times New Roman" w:hAnsi="Times New Roman" w:cs="Times New Roman"/>
                <w:sz w:val="24"/>
                <w:szCs w:val="24"/>
              </w:rPr>
              <w:t>Устанавливать бруски закладные на стеллажах судовых провизионных кладовых, детали из мягких пород дерева</w:t>
            </w:r>
          </w:p>
        </w:tc>
      </w:tr>
      <w:tr w:rsidR="00761478" w:rsidRPr="00C840FF" w:rsidTr="000122C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2" w:type="dxa"/>
            <w:gridSpan w:val="2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761478" w:rsidRPr="008639C0" w:rsidRDefault="00761478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61478" w:rsidRPr="00761478" w:rsidRDefault="00761478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478">
              <w:rPr>
                <w:rFonts w:ascii="Times New Roman" w:hAnsi="Times New Roman" w:cs="Times New Roman"/>
                <w:sz w:val="24"/>
                <w:szCs w:val="24"/>
              </w:rPr>
              <w:t>Устанавливать доски гладильные, полки для утюга, ящики для соли</w:t>
            </w:r>
          </w:p>
        </w:tc>
      </w:tr>
      <w:tr w:rsidR="00761478" w:rsidRPr="00C840FF" w:rsidTr="000122C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2" w:type="dxa"/>
            <w:gridSpan w:val="2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761478" w:rsidRPr="008639C0" w:rsidRDefault="00761478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61478" w:rsidRPr="00761478" w:rsidRDefault="00761478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478">
              <w:rPr>
                <w:rFonts w:ascii="Times New Roman" w:hAnsi="Times New Roman" w:cs="Times New Roman"/>
                <w:sz w:val="24"/>
                <w:szCs w:val="24"/>
              </w:rPr>
              <w:t>Устанавливать занавеси</w:t>
            </w:r>
          </w:p>
        </w:tc>
      </w:tr>
      <w:tr w:rsidR="00761478" w:rsidRPr="00C840FF" w:rsidTr="000122C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2" w:type="dxa"/>
            <w:gridSpan w:val="2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761478" w:rsidRPr="008639C0" w:rsidRDefault="00761478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61478" w:rsidRPr="00761478" w:rsidRDefault="00761478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478">
              <w:rPr>
                <w:rFonts w:ascii="Times New Roman" w:hAnsi="Times New Roman" w:cs="Times New Roman"/>
                <w:sz w:val="24"/>
                <w:szCs w:val="24"/>
              </w:rPr>
              <w:t>Устанавливать и закреплять филенки и панели под окраску</w:t>
            </w:r>
          </w:p>
        </w:tc>
      </w:tr>
      <w:tr w:rsidR="00761478" w:rsidRPr="00C840FF" w:rsidTr="000122C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2" w:type="dxa"/>
            <w:gridSpan w:val="2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761478" w:rsidRPr="008639C0" w:rsidRDefault="00761478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61478" w:rsidRPr="00761478" w:rsidRDefault="00761478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478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</w:t>
            </w:r>
            <w:proofErr w:type="spellStart"/>
            <w:r w:rsidRPr="00761478">
              <w:rPr>
                <w:rFonts w:ascii="Times New Roman" w:hAnsi="Times New Roman" w:cs="Times New Roman"/>
                <w:sz w:val="24"/>
                <w:szCs w:val="24"/>
              </w:rPr>
              <w:t>шканты</w:t>
            </w:r>
            <w:proofErr w:type="spellEnd"/>
            <w:r w:rsidRPr="00761478">
              <w:rPr>
                <w:rFonts w:ascii="Times New Roman" w:hAnsi="Times New Roman" w:cs="Times New Roman"/>
                <w:sz w:val="24"/>
                <w:szCs w:val="24"/>
              </w:rPr>
              <w:t xml:space="preserve"> на клей</w:t>
            </w:r>
          </w:p>
        </w:tc>
      </w:tr>
      <w:tr w:rsidR="00761478" w:rsidRPr="00C840FF" w:rsidTr="000122C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2" w:type="dxa"/>
            <w:gridSpan w:val="2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761478" w:rsidRPr="008639C0" w:rsidRDefault="00761478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61478" w:rsidRPr="00761478" w:rsidRDefault="00761478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478">
              <w:rPr>
                <w:rFonts w:ascii="Times New Roman" w:hAnsi="Times New Roman" w:cs="Times New Roman"/>
                <w:sz w:val="24"/>
                <w:szCs w:val="24"/>
              </w:rPr>
              <w:t>Читать простые схемы и чертежи</w:t>
            </w:r>
          </w:p>
        </w:tc>
      </w:tr>
      <w:tr w:rsidR="00761478" w:rsidRPr="00C840FF" w:rsidTr="000122C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2" w:type="dxa"/>
            <w:gridSpan w:val="2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61478" w:rsidRPr="008639C0" w:rsidRDefault="00761478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9C0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61478" w:rsidRPr="00761478" w:rsidRDefault="00761478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478">
              <w:rPr>
                <w:rFonts w:ascii="Times New Roman" w:hAnsi="Times New Roman" w:cs="Times New Roman"/>
                <w:sz w:val="24"/>
                <w:szCs w:val="24"/>
              </w:rPr>
              <w:t>Правила, способы выполнения простых деревянных соединений по ширине и длине и область их применения</w:t>
            </w:r>
          </w:p>
        </w:tc>
      </w:tr>
      <w:tr w:rsidR="00761478" w:rsidRPr="00C840FF" w:rsidTr="000122C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2" w:type="dxa"/>
            <w:gridSpan w:val="2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61478" w:rsidRPr="008639C0" w:rsidRDefault="00761478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61478" w:rsidRPr="00761478" w:rsidRDefault="00761478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478">
              <w:rPr>
                <w:rFonts w:ascii="Times New Roman" w:hAnsi="Times New Roman" w:cs="Times New Roman"/>
                <w:sz w:val="24"/>
                <w:szCs w:val="24"/>
              </w:rPr>
              <w:t>Приспособления и оборудование, применяемые при склеивании деревянных деталей</w:t>
            </w:r>
          </w:p>
        </w:tc>
      </w:tr>
      <w:tr w:rsidR="00761478" w:rsidRPr="00C840FF" w:rsidTr="000122C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2" w:type="dxa"/>
            <w:gridSpan w:val="2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61478" w:rsidRPr="008639C0" w:rsidRDefault="00761478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61478" w:rsidRPr="00761478" w:rsidRDefault="00761478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478">
              <w:rPr>
                <w:rFonts w:ascii="Times New Roman" w:hAnsi="Times New Roman" w:cs="Times New Roman"/>
                <w:sz w:val="24"/>
                <w:szCs w:val="24"/>
              </w:rPr>
              <w:t>Виды простых столярных соединений</w:t>
            </w:r>
          </w:p>
        </w:tc>
      </w:tr>
      <w:tr w:rsidR="00761478" w:rsidRPr="00C840FF" w:rsidTr="000122C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2" w:type="dxa"/>
            <w:gridSpan w:val="2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61478" w:rsidRPr="008639C0" w:rsidRDefault="00761478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61478" w:rsidRPr="00761478" w:rsidRDefault="00761478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478">
              <w:rPr>
                <w:rFonts w:ascii="Times New Roman" w:hAnsi="Times New Roman" w:cs="Times New Roman"/>
                <w:sz w:val="24"/>
                <w:szCs w:val="24"/>
              </w:rPr>
              <w:t>Назначение, устройство, правила регулировки ленточных, круглопильных и строгальных станков</w:t>
            </w:r>
          </w:p>
        </w:tc>
      </w:tr>
      <w:tr w:rsidR="00761478" w:rsidRPr="00C840FF" w:rsidTr="000122C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2" w:type="dxa"/>
            <w:gridSpan w:val="2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61478" w:rsidRPr="008639C0" w:rsidRDefault="00761478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61478" w:rsidRPr="00761478" w:rsidRDefault="00761478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478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при работе на ленточных, круглопильных и строгальных станках</w:t>
            </w:r>
          </w:p>
        </w:tc>
      </w:tr>
      <w:tr w:rsidR="00761478" w:rsidRPr="00C840FF" w:rsidTr="000122C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2" w:type="dxa"/>
            <w:gridSpan w:val="2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61478" w:rsidRPr="008639C0" w:rsidRDefault="00761478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61478" w:rsidRPr="00761478" w:rsidRDefault="00761478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478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качеству изготовления настилов решетчатых</w:t>
            </w:r>
          </w:p>
        </w:tc>
      </w:tr>
      <w:tr w:rsidR="00761478" w:rsidRPr="00C840FF" w:rsidTr="000122C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2" w:type="dxa"/>
            <w:gridSpan w:val="2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61478" w:rsidRPr="008639C0" w:rsidRDefault="00761478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61478" w:rsidRPr="00761478" w:rsidRDefault="00761478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478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действий при сборке простых ящиков из готовых деталей</w:t>
            </w:r>
          </w:p>
        </w:tc>
      </w:tr>
      <w:tr w:rsidR="00761478" w:rsidRPr="00C840FF" w:rsidTr="000122C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2" w:type="dxa"/>
            <w:gridSpan w:val="2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61478" w:rsidRPr="008639C0" w:rsidRDefault="00761478" w:rsidP="00332F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61478" w:rsidRPr="00761478" w:rsidRDefault="00761478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478">
              <w:rPr>
                <w:rFonts w:ascii="Times New Roman" w:hAnsi="Times New Roman" w:cs="Times New Roman"/>
                <w:sz w:val="24"/>
                <w:szCs w:val="24"/>
              </w:rPr>
              <w:t>Правила чтения простых чертежей и схем</w:t>
            </w:r>
          </w:p>
        </w:tc>
      </w:tr>
      <w:tr w:rsidR="00761478" w:rsidRPr="00C840FF" w:rsidTr="000122C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2" w:type="dxa"/>
            <w:gridSpan w:val="2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61478" w:rsidRPr="008639C0" w:rsidRDefault="00761478" w:rsidP="00332F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61478" w:rsidRPr="00761478" w:rsidRDefault="00761478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478">
              <w:rPr>
                <w:rFonts w:ascii="Times New Roman" w:hAnsi="Times New Roman" w:cs="Times New Roman"/>
                <w:sz w:val="24"/>
                <w:szCs w:val="24"/>
              </w:rPr>
              <w:t>Назначение и способы применения используемого инструмента</w:t>
            </w:r>
          </w:p>
        </w:tc>
      </w:tr>
      <w:tr w:rsidR="00761478" w:rsidRPr="00C840FF" w:rsidTr="000122C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2" w:type="dxa"/>
            <w:gridSpan w:val="2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61478" w:rsidRPr="008639C0" w:rsidRDefault="00761478" w:rsidP="00332F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61478" w:rsidRPr="00761478" w:rsidRDefault="00761478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478">
              <w:rPr>
                <w:rFonts w:ascii="Times New Roman" w:hAnsi="Times New Roman" w:cs="Times New Roman"/>
                <w:sz w:val="24"/>
                <w:szCs w:val="24"/>
              </w:rPr>
              <w:t>Наименование и расположение основных помещений судов</w:t>
            </w:r>
          </w:p>
        </w:tc>
      </w:tr>
      <w:tr w:rsidR="00761478" w:rsidRPr="00C840FF" w:rsidTr="000122C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2" w:type="dxa"/>
            <w:gridSpan w:val="2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61478" w:rsidRPr="008639C0" w:rsidRDefault="00761478" w:rsidP="00332F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61478" w:rsidRPr="00761478" w:rsidRDefault="00761478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478">
              <w:rPr>
                <w:rFonts w:ascii="Times New Roman" w:hAnsi="Times New Roman" w:cs="Times New Roman"/>
                <w:sz w:val="24"/>
                <w:szCs w:val="24"/>
              </w:rPr>
              <w:t>Основные виды материалов, характеристики и способы применения</w:t>
            </w:r>
          </w:p>
        </w:tc>
      </w:tr>
      <w:tr w:rsidR="00761478" w:rsidRPr="00C840FF" w:rsidTr="000122C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2" w:type="dxa"/>
            <w:gridSpan w:val="2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61478" w:rsidRPr="008639C0" w:rsidRDefault="00761478" w:rsidP="00332F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61478" w:rsidRPr="00761478" w:rsidRDefault="00761478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478">
              <w:rPr>
                <w:rFonts w:ascii="Times New Roman" w:hAnsi="Times New Roman" w:cs="Times New Roman"/>
                <w:sz w:val="24"/>
                <w:szCs w:val="24"/>
              </w:rPr>
              <w:t>Основные породы древесины и их отличительные свойства</w:t>
            </w:r>
          </w:p>
        </w:tc>
      </w:tr>
      <w:tr w:rsidR="00761478" w:rsidRPr="00C840FF" w:rsidTr="000122C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2" w:type="dxa"/>
            <w:gridSpan w:val="2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61478" w:rsidRPr="008639C0" w:rsidRDefault="00761478" w:rsidP="00332F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61478" w:rsidRPr="00761478" w:rsidRDefault="00761478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478">
              <w:rPr>
                <w:rFonts w:ascii="Times New Roman" w:hAnsi="Times New Roman" w:cs="Times New Roman"/>
                <w:sz w:val="24"/>
                <w:szCs w:val="24"/>
              </w:rPr>
              <w:t>Способы и приемы столярно-монтажных работ по установке, креплению, сборке, разборке, демонтажу и ремонту простой мебели и изделий из мягких пород древесины в судовых помещениях</w:t>
            </w:r>
          </w:p>
        </w:tc>
      </w:tr>
      <w:tr w:rsidR="00761478" w:rsidRPr="00C840FF" w:rsidTr="000122C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2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61478" w:rsidRPr="008639C0" w:rsidRDefault="00761478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9C0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61478" w:rsidRPr="008639C0" w:rsidRDefault="00761478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9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345D7" w:rsidRDefault="007345D7" w:rsidP="00332F6D">
      <w:pPr>
        <w:pStyle w:val="2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7345D7" w:rsidRDefault="007345D7" w:rsidP="00332F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3.1.3</w:t>
      </w:r>
      <w:r w:rsidRPr="00A711BC">
        <w:rPr>
          <w:rFonts w:ascii="Times New Roman" w:hAnsi="Times New Roman" w:cs="Times New Roman"/>
          <w:b/>
          <w:sz w:val="24"/>
          <w:szCs w:val="24"/>
        </w:rPr>
        <w:t>. Трудовая функция</w:t>
      </w:r>
    </w:p>
    <w:p w:rsidR="00523FCF" w:rsidRDefault="00523FCF" w:rsidP="00332F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629"/>
        <w:gridCol w:w="4679"/>
        <w:gridCol w:w="644"/>
        <w:gridCol w:w="968"/>
        <w:gridCol w:w="1866"/>
        <w:gridCol w:w="543"/>
      </w:tblGrid>
      <w:tr w:rsidR="00523FCF" w:rsidRPr="00C04871" w:rsidTr="000122CA">
        <w:trPr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523FCF" w:rsidRPr="00C04871" w:rsidRDefault="00523FCF" w:rsidP="00523F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04871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465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23FCF" w:rsidRPr="00D33B6D" w:rsidRDefault="00523FCF" w:rsidP="00523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3B6D">
              <w:rPr>
                <w:rFonts w:ascii="Times New Roman" w:hAnsi="Times New Roman" w:cs="Times New Roman"/>
                <w:sz w:val="24"/>
                <w:szCs w:val="24"/>
              </w:rPr>
              <w:t>Демонтаж мебели, изделий, оборудования судовых помещений без сохранения лакированной поверхности, ремонт мебели и судовых конструкций из мягких пород древесины</w:t>
            </w:r>
          </w:p>
        </w:tc>
        <w:tc>
          <w:tcPr>
            <w:tcW w:w="640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523FCF" w:rsidRPr="00C04871" w:rsidRDefault="00523FCF" w:rsidP="00523F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4871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6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523FCF" w:rsidRPr="00C04871" w:rsidRDefault="00523FCF" w:rsidP="00523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A/03.2</w:t>
            </w:r>
          </w:p>
        </w:tc>
        <w:tc>
          <w:tcPr>
            <w:tcW w:w="1855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523FCF" w:rsidRPr="00C840FF" w:rsidRDefault="00523FCF" w:rsidP="00523F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40FF">
              <w:rPr>
                <w:rFonts w:ascii="Times New Roman" w:hAnsi="Times New Roman" w:cs="Times New Roman"/>
              </w:rP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523FCF" w:rsidRPr="00C04871" w:rsidRDefault="00523FCF" w:rsidP="00523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523FCF" w:rsidRDefault="00523FCF" w:rsidP="00332F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4"/>
        <w:gridCol w:w="1962"/>
        <w:gridCol w:w="765"/>
        <w:gridCol w:w="1365"/>
        <w:gridCol w:w="584"/>
        <w:gridCol w:w="1819"/>
        <w:gridCol w:w="1365"/>
        <w:gridCol w:w="2425"/>
      </w:tblGrid>
      <w:tr w:rsidR="007345D7" w:rsidRPr="00C840FF" w:rsidTr="000122CA">
        <w:trPr>
          <w:gridBefore w:val="1"/>
          <w:wBefore w:w="44" w:type="dxa"/>
          <w:jc w:val="center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7345D7" w:rsidRPr="00C04871" w:rsidRDefault="007345D7" w:rsidP="00332F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04871">
              <w:rPr>
                <w:rFonts w:ascii="Times New Roman" w:hAnsi="Times New Roman" w:cs="Times New Roman"/>
                <w:sz w:val="20"/>
              </w:rPr>
              <w:t>Происхождение трудовой функции</w:t>
            </w:r>
          </w:p>
        </w:tc>
        <w:tc>
          <w:tcPr>
            <w:tcW w:w="134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vAlign w:val="center"/>
          </w:tcPr>
          <w:p w:rsidR="007345D7" w:rsidRPr="00C04871" w:rsidRDefault="007345D7" w:rsidP="00332F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04871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577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7345D7" w:rsidRPr="00C04871" w:rsidRDefault="007345D7" w:rsidP="00332F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87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9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7345D7" w:rsidRPr="00C04871" w:rsidRDefault="007345D7" w:rsidP="00332F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04871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34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345D7" w:rsidRPr="00C840FF" w:rsidRDefault="007345D7" w:rsidP="00332F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9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345D7" w:rsidRPr="00C840FF" w:rsidRDefault="007345D7" w:rsidP="00332F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345D7" w:rsidRPr="00C840FF" w:rsidTr="000122CA">
        <w:tblPrEx>
          <w:tblBorders>
            <w:right w:val="none" w:sz="0" w:space="0" w:color="auto"/>
            <w:insideV w:val="none" w:sz="0" w:space="0" w:color="auto"/>
          </w:tblBorders>
        </w:tblPrEx>
        <w:trPr>
          <w:gridBefore w:val="1"/>
          <w:wBefore w:w="44" w:type="dxa"/>
          <w:jc w:val="center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5D7" w:rsidRPr="00C840FF" w:rsidRDefault="007345D7" w:rsidP="00332F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7345D7" w:rsidRPr="00C840FF" w:rsidRDefault="007345D7" w:rsidP="00332F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7345D7" w:rsidRPr="00C840FF" w:rsidRDefault="007345D7" w:rsidP="00332F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7345D7" w:rsidRPr="00C840FF" w:rsidRDefault="007345D7" w:rsidP="00332F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7345D7" w:rsidRPr="00C04871" w:rsidRDefault="007345D7" w:rsidP="00332F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4871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395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7345D7" w:rsidRDefault="007345D7" w:rsidP="00332F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4871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  <w:p w:rsidR="00FD4AEB" w:rsidRPr="00C04871" w:rsidRDefault="00FD4AEB" w:rsidP="00332F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B280B" w:rsidRPr="00C840FF" w:rsidTr="000122C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2" w:type="dxa"/>
            <w:gridSpan w:val="2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B280B" w:rsidRPr="008639C0" w:rsidRDefault="005B280B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9C0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B280B" w:rsidRPr="005B280B" w:rsidRDefault="005B280B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80B">
              <w:rPr>
                <w:rFonts w:ascii="Times New Roman" w:hAnsi="Times New Roman" w:cs="Times New Roman"/>
                <w:sz w:val="24"/>
                <w:szCs w:val="24"/>
              </w:rPr>
              <w:t>Демонтаж мебели, изделий и оборудования судовых помещений без сохранения лакированной поверхности</w:t>
            </w:r>
          </w:p>
        </w:tc>
      </w:tr>
      <w:tr w:rsidR="005B280B" w:rsidRPr="00C840FF" w:rsidTr="000122C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2" w:type="dxa"/>
            <w:gridSpan w:val="2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B280B" w:rsidRPr="008639C0" w:rsidRDefault="005B280B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B280B" w:rsidRPr="005B280B" w:rsidRDefault="005B280B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80B">
              <w:rPr>
                <w:rFonts w:ascii="Times New Roman" w:hAnsi="Times New Roman" w:cs="Times New Roman"/>
                <w:sz w:val="24"/>
                <w:szCs w:val="24"/>
              </w:rPr>
              <w:t>Демонтаж судовых конструкций, разборка по элементам судовой мебели</w:t>
            </w:r>
          </w:p>
        </w:tc>
      </w:tr>
      <w:tr w:rsidR="005B280B" w:rsidRPr="00C840FF" w:rsidTr="000122C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2" w:type="dxa"/>
            <w:gridSpan w:val="2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B280B" w:rsidRPr="008639C0" w:rsidRDefault="005B280B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B280B" w:rsidRPr="005B280B" w:rsidRDefault="005B280B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80B">
              <w:rPr>
                <w:rFonts w:ascii="Times New Roman" w:hAnsi="Times New Roman" w:cs="Times New Roman"/>
                <w:sz w:val="24"/>
                <w:szCs w:val="24"/>
              </w:rPr>
              <w:t>Правка вручную мелких деталей</w:t>
            </w:r>
          </w:p>
        </w:tc>
      </w:tr>
      <w:tr w:rsidR="005B280B" w:rsidRPr="00C840FF" w:rsidTr="000122C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2" w:type="dxa"/>
            <w:gridSpan w:val="2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B280B" w:rsidRPr="008639C0" w:rsidRDefault="005B280B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B280B" w:rsidRPr="005B280B" w:rsidRDefault="005B280B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80B">
              <w:rPr>
                <w:rFonts w:ascii="Times New Roman" w:hAnsi="Times New Roman" w:cs="Times New Roman"/>
                <w:sz w:val="24"/>
                <w:szCs w:val="24"/>
              </w:rPr>
              <w:t>Простой ремонт судовых конструкций</w:t>
            </w:r>
          </w:p>
        </w:tc>
      </w:tr>
      <w:tr w:rsidR="005B280B" w:rsidRPr="00C840FF" w:rsidTr="000122C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2" w:type="dxa"/>
            <w:gridSpan w:val="2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5B280B" w:rsidRPr="008639C0" w:rsidRDefault="005B280B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9C0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B280B" w:rsidRPr="005B280B" w:rsidRDefault="005B280B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80B">
              <w:rPr>
                <w:rFonts w:ascii="Times New Roman" w:hAnsi="Times New Roman" w:cs="Times New Roman"/>
                <w:sz w:val="24"/>
                <w:szCs w:val="24"/>
              </w:rPr>
              <w:t>Демонтировать мебель, изделия и оборудование судовых помещений без сохранения лакированной поверхности</w:t>
            </w:r>
          </w:p>
        </w:tc>
      </w:tr>
      <w:tr w:rsidR="005B280B" w:rsidRPr="00C840FF" w:rsidTr="000122C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2" w:type="dxa"/>
            <w:gridSpan w:val="2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5B280B" w:rsidRPr="008639C0" w:rsidRDefault="005B280B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B280B" w:rsidRPr="005B280B" w:rsidRDefault="005B280B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80B">
              <w:rPr>
                <w:rFonts w:ascii="Times New Roman" w:hAnsi="Times New Roman" w:cs="Times New Roman"/>
                <w:sz w:val="24"/>
                <w:szCs w:val="24"/>
              </w:rPr>
              <w:t xml:space="preserve">Снимать </w:t>
            </w:r>
            <w:proofErr w:type="spellStart"/>
            <w:r w:rsidRPr="005B280B">
              <w:rPr>
                <w:rFonts w:ascii="Times New Roman" w:hAnsi="Times New Roman" w:cs="Times New Roman"/>
                <w:sz w:val="24"/>
                <w:szCs w:val="24"/>
              </w:rPr>
              <w:t>банкетки</w:t>
            </w:r>
            <w:proofErr w:type="spellEnd"/>
            <w:r w:rsidRPr="005B280B">
              <w:rPr>
                <w:rFonts w:ascii="Times New Roman" w:hAnsi="Times New Roman" w:cs="Times New Roman"/>
                <w:sz w:val="24"/>
                <w:szCs w:val="24"/>
              </w:rPr>
              <w:t xml:space="preserve">, фурнитуру столярных изделий, обшивку из фанеры, </w:t>
            </w:r>
            <w:proofErr w:type="spellStart"/>
            <w:r w:rsidRPr="005B280B">
              <w:rPr>
                <w:rFonts w:ascii="Times New Roman" w:hAnsi="Times New Roman" w:cs="Times New Roman"/>
                <w:sz w:val="24"/>
                <w:szCs w:val="24"/>
              </w:rPr>
              <w:t>обрешетник</w:t>
            </w:r>
            <w:proofErr w:type="spellEnd"/>
            <w:r w:rsidRPr="005B280B">
              <w:rPr>
                <w:rFonts w:ascii="Times New Roman" w:hAnsi="Times New Roman" w:cs="Times New Roman"/>
                <w:sz w:val="24"/>
                <w:szCs w:val="24"/>
              </w:rPr>
              <w:t>, полки, койки, столики, держатели графинов и стаканов, туалетные полки, решетки палубные в санитарных помещениях и деревянные вентиляционные, столы камбузные разделочные, замки дверные</w:t>
            </w:r>
          </w:p>
        </w:tc>
      </w:tr>
      <w:tr w:rsidR="005B280B" w:rsidRPr="00C840FF" w:rsidTr="000122C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2" w:type="dxa"/>
            <w:gridSpan w:val="2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5B280B" w:rsidRPr="008639C0" w:rsidRDefault="005B280B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B280B" w:rsidRPr="005B280B" w:rsidRDefault="005B280B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80B">
              <w:rPr>
                <w:rFonts w:ascii="Times New Roman" w:hAnsi="Times New Roman" w:cs="Times New Roman"/>
                <w:sz w:val="24"/>
                <w:szCs w:val="24"/>
              </w:rPr>
              <w:t>Снимать и разбирать буфеты, диваны, столы письменные и обеденные, шкафы из мягких пород древесины</w:t>
            </w:r>
          </w:p>
        </w:tc>
      </w:tr>
      <w:tr w:rsidR="005B280B" w:rsidRPr="00C840FF" w:rsidTr="000122C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2" w:type="dxa"/>
            <w:gridSpan w:val="2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5B280B" w:rsidRPr="008639C0" w:rsidRDefault="005B280B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B280B" w:rsidRPr="005B280B" w:rsidRDefault="005B280B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80B">
              <w:rPr>
                <w:rFonts w:ascii="Times New Roman" w:hAnsi="Times New Roman" w:cs="Times New Roman"/>
                <w:sz w:val="24"/>
                <w:szCs w:val="24"/>
              </w:rPr>
              <w:t>Править вручную мелкие детали</w:t>
            </w:r>
          </w:p>
        </w:tc>
      </w:tr>
      <w:tr w:rsidR="005B280B" w:rsidRPr="00C840FF" w:rsidTr="000122C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2" w:type="dxa"/>
            <w:gridSpan w:val="2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5B280B" w:rsidRPr="008639C0" w:rsidRDefault="005B280B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B280B" w:rsidRPr="005B280B" w:rsidRDefault="005B280B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80B">
              <w:rPr>
                <w:rFonts w:ascii="Times New Roman" w:hAnsi="Times New Roman" w:cs="Times New Roman"/>
                <w:sz w:val="24"/>
                <w:szCs w:val="24"/>
              </w:rPr>
              <w:t>Устранять дефекты, заменять вышедшие из строя детали мебели и деревянных судовых конструкций</w:t>
            </w:r>
          </w:p>
        </w:tc>
      </w:tr>
      <w:tr w:rsidR="005B280B" w:rsidRPr="00C840FF" w:rsidTr="000122C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2" w:type="dxa"/>
            <w:gridSpan w:val="2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B280B" w:rsidRPr="008639C0" w:rsidRDefault="005B280B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9C0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B280B" w:rsidRPr="005B280B" w:rsidRDefault="005B280B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80B">
              <w:rPr>
                <w:rFonts w:ascii="Times New Roman" w:hAnsi="Times New Roman" w:cs="Times New Roman"/>
                <w:sz w:val="24"/>
                <w:szCs w:val="24"/>
              </w:rPr>
              <w:t>Правила разборки и слома изделий из разных материалов</w:t>
            </w:r>
          </w:p>
        </w:tc>
      </w:tr>
      <w:tr w:rsidR="005B280B" w:rsidRPr="00C840FF" w:rsidTr="000122C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2" w:type="dxa"/>
            <w:gridSpan w:val="2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B280B" w:rsidRPr="008639C0" w:rsidRDefault="005B280B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B280B" w:rsidRPr="005B280B" w:rsidRDefault="005B280B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80B">
              <w:rPr>
                <w:rFonts w:ascii="Times New Roman" w:hAnsi="Times New Roman" w:cs="Times New Roman"/>
                <w:sz w:val="24"/>
                <w:szCs w:val="24"/>
              </w:rPr>
              <w:t>Способы и приемы столярных работ по разборке, демонтажу и ремонту простой мебели и изделий из мягких пород древесины в судовых помещениях</w:t>
            </w:r>
          </w:p>
        </w:tc>
      </w:tr>
      <w:tr w:rsidR="005B280B" w:rsidRPr="00C840FF" w:rsidTr="000122C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2" w:type="dxa"/>
            <w:gridSpan w:val="2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B280B" w:rsidRPr="008639C0" w:rsidRDefault="005B280B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B280B" w:rsidRPr="005B280B" w:rsidRDefault="005B280B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80B">
              <w:rPr>
                <w:rFonts w:ascii="Times New Roman" w:hAnsi="Times New Roman" w:cs="Times New Roman"/>
                <w:sz w:val="24"/>
                <w:szCs w:val="24"/>
              </w:rPr>
              <w:t>Способы правки мелких деталей вручную</w:t>
            </w:r>
          </w:p>
        </w:tc>
      </w:tr>
      <w:tr w:rsidR="005B280B" w:rsidRPr="00C840FF" w:rsidTr="000122C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2" w:type="dxa"/>
            <w:gridSpan w:val="2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B280B" w:rsidRPr="008639C0" w:rsidRDefault="005B280B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B280B" w:rsidRPr="005B280B" w:rsidRDefault="005B280B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80B">
              <w:rPr>
                <w:rFonts w:ascii="Times New Roman" w:hAnsi="Times New Roman" w:cs="Times New Roman"/>
                <w:sz w:val="24"/>
                <w:szCs w:val="24"/>
              </w:rPr>
              <w:t>Способы простого ремонта мебели и деревянных судовых конструкций</w:t>
            </w:r>
          </w:p>
        </w:tc>
      </w:tr>
      <w:tr w:rsidR="005B280B" w:rsidRPr="00C840FF" w:rsidTr="000122C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2" w:type="dxa"/>
            <w:gridSpan w:val="2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B280B" w:rsidRPr="008639C0" w:rsidRDefault="005B280B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B280B" w:rsidRPr="005B280B" w:rsidRDefault="005B280B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80B">
              <w:rPr>
                <w:rFonts w:ascii="Times New Roman" w:hAnsi="Times New Roman" w:cs="Times New Roman"/>
                <w:sz w:val="24"/>
                <w:szCs w:val="24"/>
              </w:rPr>
              <w:t>Виды брака, причины и способы его предупреждения</w:t>
            </w:r>
          </w:p>
        </w:tc>
      </w:tr>
      <w:tr w:rsidR="005B280B" w:rsidRPr="00C840FF" w:rsidTr="000122C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2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B280B" w:rsidRPr="008639C0" w:rsidRDefault="005B280B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9C0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B280B" w:rsidRPr="008639C0" w:rsidRDefault="005B280B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9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345D7" w:rsidRPr="007345D7" w:rsidRDefault="007345D7" w:rsidP="00332F6D">
      <w:pPr>
        <w:spacing w:after="0" w:line="240" w:lineRule="auto"/>
      </w:pPr>
    </w:p>
    <w:p w:rsidR="00F35FE4" w:rsidRPr="0094087E" w:rsidRDefault="00F35FE4" w:rsidP="00332F6D">
      <w:pPr>
        <w:pStyle w:val="2"/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6" w:name="_Toc33867893"/>
      <w:r w:rsidRPr="0094087E">
        <w:rPr>
          <w:rFonts w:ascii="Times New Roman" w:hAnsi="Times New Roman" w:cs="Times New Roman"/>
          <w:b/>
          <w:color w:val="auto"/>
          <w:sz w:val="24"/>
          <w:szCs w:val="24"/>
        </w:rPr>
        <w:t>3.2. Обобщенная трудовая функция</w:t>
      </w:r>
      <w:bookmarkEnd w:id="6"/>
    </w:p>
    <w:p w:rsidR="00F35FE4" w:rsidRPr="00C840FF" w:rsidRDefault="00F35FE4" w:rsidP="00332F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633"/>
        <w:gridCol w:w="4990"/>
        <w:gridCol w:w="713"/>
        <w:gridCol w:w="855"/>
        <w:gridCol w:w="1568"/>
        <w:gridCol w:w="570"/>
      </w:tblGrid>
      <w:tr w:rsidR="00F35FE4" w:rsidRPr="00C840FF" w:rsidTr="000122CA">
        <w:trPr>
          <w:jc w:val="center"/>
        </w:trPr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65135A" w:rsidRDefault="00F35FE4" w:rsidP="00332F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5135A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496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5B280B" w:rsidRDefault="005B280B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280B">
              <w:rPr>
                <w:rFonts w:ascii="Times New Roman" w:hAnsi="Times New Roman" w:cs="Times New Roman"/>
                <w:sz w:val="24"/>
                <w:szCs w:val="24"/>
              </w:rPr>
              <w:t>Выполнение столярных работ при установке, сборке, креплении, демонтаже и ремонте сложной нештатной судовой мебели из мягких пород древесины или необлицованных щитов, простых изделий и оборудования из твердых пород древесины, декоративной фанеры и пластмасс</w:t>
            </w:r>
          </w:p>
        </w:tc>
        <w:tc>
          <w:tcPr>
            <w:tcW w:w="709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65135A" w:rsidRDefault="00F35FE4" w:rsidP="00332F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5135A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65135A" w:rsidRDefault="00F35FE4" w:rsidP="00332F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5A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559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65135A" w:rsidRDefault="00F35FE4" w:rsidP="00332F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5135A">
              <w:rPr>
                <w:rFonts w:ascii="Times New Roman" w:hAnsi="Times New Roman" w:cs="Times New Roman"/>
                <w:sz w:val="20"/>
              </w:rPr>
              <w:t>Уровень квалификации</w:t>
            </w:r>
          </w:p>
        </w:tc>
        <w:tc>
          <w:tcPr>
            <w:tcW w:w="56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5B280B" w:rsidRDefault="005B280B" w:rsidP="00332F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</w:tbl>
    <w:p w:rsidR="00F35FE4" w:rsidRPr="00C840FF" w:rsidRDefault="00F35FE4" w:rsidP="00332F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Ind w:w="5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54"/>
        <w:gridCol w:w="719"/>
        <w:gridCol w:w="1354"/>
        <w:gridCol w:w="515"/>
        <w:gridCol w:w="1805"/>
        <w:gridCol w:w="1418"/>
        <w:gridCol w:w="2464"/>
      </w:tblGrid>
      <w:tr w:rsidR="00F35FE4" w:rsidRPr="00C840FF" w:rsidTr="000122CA">
        <w:trPr>
          <w:jc w:val="center"/>
        </w:trPr>
        <w:tc>
          <w:tcPr>
            <w:tcW w:w="2756" w:type="dxa"/>
            <w:gridSpan w:val="2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DC3F9D" w:rsidRDefault="00F35FE4" w:rsidP="00332F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C3F9D">
              <w:rPr>
                <w:rFonts w:ascii="Times New Roman" w:hAnsi="Times New Roman" w:cs="Times New Roman"/>
                <w:sz w:val="20"/>
              </w:rPr>
              <w:t>Происхождение обобщенной трудовой функции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vAlign w:val="center"/>
          </w:tcPr>
          <w:p w:rsidR="00F35FE4" w:rsidRPr="00F1137A" w:rsidRDefault="00F35FE4" w:rsidP="00332F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1137A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512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C840FF" w:rsidRDefault="00F35FE4" w:rsidP="00332F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40F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9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F1137A" w:rsidRDefault="00F35FE4" w:rsidP="00332F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1137A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40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332F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4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332F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5FE4" w:rsidRPr="00C840FF" w:rsidTr="000122CA">
        <w:tblPrEx>
          <w:tblBorders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7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5FE4" w:rsidRPr="00C840FF" w:rsidRDefault="00F35FE4" w:rsidP="00332F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332F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2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332F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332F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F1137A" w:rsidRDefault="00F35FE4" w:rsidP="00332F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137A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448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Default="00F35FE4" w:rsidP="00332F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137A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  <w:p w:rsidR="00FD4AEB" w:rsidRPr="00F1137A" w:rsidRDefault="00FD4AEB" w:rsidP="00332F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35FE4" w:rsidRPr="00C840FF" w:rsidTr="000122CA">
        <w:tblPrEx>
          <w:tblBorders>
            <w:left w:val="single" w:sz="4" w:space="0" w:color="auto"/>
            <w:bottom w:val="single" w:sz="4" w:space="0" w:color="auto"/>
            <w:insideH w:val="none" w:sz="0" w:space="0" w:color="auto"/>
          </w:tblBorders>
        </w:tblPrEx>
        <w:trPr>
          <w:jc w:val="center"/>
        </w:trPr>
        <w:tc>
          <w:tcPr>
            <w:tcW w:w="204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F1137A" w:rsidRDefault="00F35FE4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37A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5B280B" w:rsidRDefault="005B280B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280B">
              <w:rPr>
                <w:rFonts w:ascii="Times New Roman" w:hAnsi="Times New Roman" w:cs="Times New Roman"/>
                <w:sz w:val="24"/>
                <w:szCs w:val="24"/>
              </w:rPr>
              <w:t>Столяр судовой 3-го разряда</w:t>
            </w:r>
          </w:p>
        </w:tc>
      </w:tr>
    </w:tbl>
    <w:p w:rsidR="00F35FE4" w:rsidRPr="00C840FF" w:rsidRDefault="00F35FE4" w:rsidP="00332F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59"/>
        <w:gridCol w:w="8270"/>
      </w:tblGrid>
      <w:tr w:rsidR="005B280B" w:rsidRPr="00C840FF" w:rsidTr="000122CA">
        <w:trPr>
          <w:jc w:val="center"/>
        </w:trPr>
        <w:tc>
          <w:tcPr>
            <w:tcW w:w="20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B280B" w:rsidRPr="00465E3F" w:rsidRDefault="005B280B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E3F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822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B280B" w:rsidRPr="005B280B" w:rsidRDefault="005B280B" w:rsidP="00332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80B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Профессиональное обучение – программы переподготовки рабочих, п</w:t>
            </w:r>
            <w:r w:rsidR="00332F6D">
              <w:rPr>
                <w:rFonts w:ascii="Times New Roman" w:eastAsia="Times New Roman" w:hAnsi="Times New Roman" w:cs="Times New Roman"/>
                <w:sz w:val="24"/>
                <w:szCs w:val="24"/>
              </w:rPr>
              <w:t>рограммы повышения квалификации</w:t>
            </w:r>
            <w:r w:rsidRPr="005B2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рабочих</w:t>
            </w:r>
          </w:p>
          <w:p w:rsidR="005B280B" w:rsidRPr="00332F6D" w:rsidRDefault="00332F6D" w:rsidP="00332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5B280B" w:rsidRPr="005B280B"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B280B" w:rsidRPr="005B280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B280B" w:rsidRPr="005B2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реднее профессиональное образование – программы подготовки квалифицированных рабочих</w:t>
            </w:r>
          </w:p>
        </w:tc>
      </w:tr>
      <w:tr w:rsidR="005B280B" w:rsidRPr="00C840FF" w:rsidTr="000122CA">
        <w:trPr>
          <w:jc w:val="center"/>
        </w:trPr>
        <w:tc>
          <w:tcPr>
            <w:tcW w:w="20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B280B" w:rsidRPr="00465E3F" w:rsidRDefault="005B280B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E3F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822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B280B" w:rsidRPr="005B280B" w:rsidRDefault="005B280B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280B">
              <w:rPr>
                <w:rFonts w:ascii="Times New Roman" w:hAnsi="Times New Roman" w:cs="Times New Roman"/>
                <w:sz w:val="24"/>
                <w:szCs w:val="24"/>
              </w:rPr>
              <w:t>Не менее шести месяцев столяром судовым 2-го разряда</w:t>
            </w:r>
          </w:p>
          <w:p w:rsidR="005B280B" w:rsidRPr="005B280B" w:rsidRDefault="005B280B" w:rsidP="00332F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B2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 </w:t>
            </w:r>
            <w:r w:rsidRPr="005B280B">
              <w:rPr>
                <w:rFonts w:ascii="Times New Roman" w:hAnsi="Times New Roman" w:cs="Times New Roman"/>
                <w:sz w:val="24"/>
                <w:szCs w:val="24"/>
              </w:rPr>
              <w:t>без предъявления к опыту работы при наличии среднего профессионального образования</w:t>
            </w:r>
          </w:p>
        </w:tc>
      </w:tr>
      <w:tr w:rsidR="005B280B" w:rsidRPr="00C840FF" w:rsidTr="000122CA">
        <w:trPr>
          <w:jc w:val="center"/>
        </w:trPr>
        <w:tc>
          <w:tcPr>
            <w:tcW w:w="20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B280B" w:rsidRPr="00465E3F" w:rsidRDefault="005B280B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E3F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822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B280B" w:rsidRPr="005B280B" w:rsidRDefault="005B280B" w:rsidP="00332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</w:t>
            </w:r>
            <w:r w:rsidRPr="005B28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медицинских осмотров (обследований) в порядке, установленном законодательством Российской Федерации</w:t>
            </w:r>
          </w:p>
          <w:p w:rsidR="005B280B" w:rsidRPr="005B280B" w:rsidRDefault="005B280B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280B">
              <w:rPr>
                <w:rFonts w:ascii="Times New Roman" w:hAnsi="Times New Roman" w:cs="Times New Roman"/>
                <w:sz w:val="24"/>
                <w:szCs w:val="24"/>
              </w:rPr>
              <w:t>Прохождение инструктажа по охране труда на рабочем месте</w:t>
            </w:r>
          </w:p>
        </w:tc>
      </w:tr>
      <w:tr w:rsidR="00F35FE4" w:rsidRPr="00C840FF" w:rsidTr="000122CA">
        <w:trPr>
          <w:jc w:val="center"/>
        </w:trPr>
        <w:tc>
          <w:tcPr>
            <w:tcW w:w="20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465E3F" w:rsidRDefault="00F35FE4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E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822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465E3F" w:rsidRDefault="00F35FE4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E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35FE4" w:rsidRPr="00C840FF" w:rsidRDefault="00F35FE4" w:rsidP="00332F6D">
      <w:pPr>
        <w:pStyle w:val="ConsPlusNormal"/>
        <w:jc w:val="both"/>
        <w:rPr>
          <w:rFonts w:ascii="Times New Roman" w:hAnsi="Times New Roman" w:cs="Times New Roman"/>
        </w:rPr>
      </w:pPr>
    </w:p>
    <w:p w:rsidR="00F35FE4" w:rsidRPr="00AD20BB" w:rsidRDefault="00F35FE4" w:rsidP="00332F6D">
      <w:pPr>
        <w:pStyle w:val="ConsPlusNormal"/>
        <w:jc w:val="both"/>
        <w:outlineLvl w:val="3"/>
        <w:rPr>
          <w:rFonts w:ascii="Times New Roman" w:hAnsi="Times New Roman" w:cs="Times New Roman"/>
          <w:color w:val="C00000"/>
          <w:sz w:val="24"/>
          <w:szCs w:val="24"/>
        </w:rPr>
      </w:pPr>
      <w:r w:rsidRPr="00EB0CED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F35FE4" w:rsidRPr="00C840FF" w:rsidRDefault="00F35FE4" w:rsidP="00332F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59"/>
        <w:gridCol w:w="1568"/>
        <w:gridCol w:w="6702"/>
      </w:tblGrid>
      <w:tr w:rsidR="00F35FE4" w:rsidRPr="00C840FF" w:rsidTr="000122CA">
        <w:trPr>
          <w:jc w:val="center"/>
        </w:trPr>
        <w:tc>
          <w:tcPr>
            <w:tcW w:w="20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AF5FB2" w:rsidRDefault="00F35FE4" w:rsidP="00332F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FB2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AF5FB2" w:rsidRDefault="00F35FE4" w:rsidP="00332F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FB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AF5FB2" w:rsidRDefault="00F35FE4" w:rsidP="00332F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FB2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8913DD" w:rsidRPr="00C840FF" w:rsidTr="000122CA">
        <w:trPr>
          <w:jc w:val="center"/>
        </w:trPr>
        <w:tc>
          <w:tcPr>
            <w:tcW w:w="20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913DD" w:rsidRPr="008913DD" w:rsidRDefault="008913DD" w:rsidP="0033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3DD">
              <w:rPr>
                <w:rFonts w:ascii="Times New Roman" w:eastAsia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15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913DD" w:rsidRPr="008913DD" w:rsidRDefault="008913DD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D">
              <w:rPr>
                <w:rFonts w:ascii="Times New Roman" w:hAnsi="Times New Roman" w:cs="Times New Roman"/>
                <w:sz w:val="24"/>
                <w:szCs w:val="24"/>
              </w:rPr>
              <w:t>7115</w:t>
            </w: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913DD" w:rsidRPr="008913DD" w:rsidRDefault="008913DD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D">
              <w:rPr>
                <w:rFonts w:ascii="Times New Roman" w:hAnsi="Times New Roman" w:cs="Times New Roman"/>
                <w:sz w:val="24"/>
                <w:szCs w:val="24"/>
              </w:rPr>
              <w:t>Плотники и столяры</w:t>
            </w:r>
          </w:p>
        </w:tc>
      </w:tr>
      <w:tr w:rsidR="008913DD" w:rsidRPr="00C840FF" w:rsidTr="000122CA">
        <w:trPr>
          <w:jc w:val="center"/>
        </w:trPr>
        <w:tc>
          <w:tcPr>
            <w:tcW w:w="20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913DD" w:rsidRPr="008913DD" w:rsidRDefault="008913DD" w:rsidP="0033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3DD">
              <w:rPr>
                <w:rFonts w:ascii="Times New Roman" w:eastAsia="Times New Roman" w:hAnsi="Times New Roman" w:cs="Times New Roman"/>
                <w:sz w:val="24"/>
                <w:szCs w:val="24"/>
              </w:rPr>
              <w:t>ЕТКС</w:t>
            </w:r>
          </w:p>
        </w:tc>
        <w:tc>
          <w:tcPr>
            <w:tcW w:w="15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913DD" w:rsidRPr="008913DD" w:rsidRDefault="008913DD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913DD" w:rsidRPr="008913DD" w:rsidRDefault="008913DD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D">
              <w:rPr>
                <w:rFonts w:ascii="Times New Roman" w:hAnsi="Times New Roman" w:cs="Times New Roman"/>
                <w:sz w:val="24"/>
                <w:szCs w:val="24"/>
              </w:rPr>
              <w:t>Столяр судовой 3-го разряда</w:t>
            </w:r>
          </w:p>
        </w:tc>
      </w:tr>
      <w:tr w:rsidR="008913DD" w:rsidRPr="00C840FF" w:rsidTr="000122CA">
        <w:trPr>
          <w:jc w:val="center"/>
        </w:trPr>
        <w:tc>
          <w:tcPr>
            <w:tcW w:w="20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913DD" w:rsidRPr="008913DD" w:rsidRDefault="008913DD" w:rsidP="0033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3DD">
              <w:rPr>
                <w:rFonts w:ascii="Times New Roman" w:eastAsia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15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913DD" w:rsidRPr="008913DD" w:rsidRDefault="008913DD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D">
              <w:rPr>
                <w:rFonts w:ascii="Times New Roman" w:hAnsi="Times New Roman" w:cs="Times New Roman"/>
                <w:sz w:val="24"/>
                <w:szCs w:val="24"/>
              </w:rPr>
              <w:t>18881</w:t>
            </w: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913DD" w:rsidRPr="008913DD" w:rsidRDefault="008913DD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D">
              <w:rPr>
                <w:rFonts w:ascii="Times New Roman" w:hAnsi="Times New Roman" w:cs="Times New Roman"/>
                <w:sz w:val="24"/>
                <w:szCs w:val="24"/>
              </w:rPr>
              <w:t>Столяр судовой</w:t>
            </w:r>
          </w:p>
        </w:tc>
      </w:tr>
      <w:tr w:rsidR="008913DD" w:rsidRPr="00C840FF" w:rsidTr="000122CA">
        <w:trPr>
          <w:jc w:val="center"/>
        </w:trPr>
        <w:tc>
          <w:tcPr>
            <w:tcW w:w="2047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8913DD" w:rsidRPr="008913DD" w:rsidRDefault="006C37F3" w:rsidP="0033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>
              <w:r w:rsidR="008913DD" w:rsidRPr="008913D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ОКСО</w:t>
              </w:r>
            </w:hyperlink>
            <w:r w:rsidR="008913DD" w:rsidRPr="008913DD">
              <w:rPr>
                <w:sz w:val="24"/>
                <w:szCs w:val="24"/>
                <w:vertAlign w:val="superscript"/>
              </w:rPr>
              <w:t xml:space="preserve"> </w:t>
            </w:r>
            <w:hyperlink w:anchor="_raljo8l98tej">
              <w:r w:rsidR="008913DD" w:rsidRPr="008913D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vertAlign w:val="superscript"/>
                </w:rPr>
                <w:t>7</w:t>
              </w:r>
            </w:hyperlink>
          </w:p>
        </w:tc>
        <w:tc>
          <w:tcPr>
            <w:tcW w:w="15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913DD" w:rsidRPr="008913DD" w:rsidRDefault="008913DD" w:rsidP="0033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3DD">
              <w:rPr>
                <w:rFonts w:ascii="Times New Roman" w:eastAsia="Times New Roman" w:hAnsi="Times New Roman" w:cs="Times New Roman"/>
                <w:sz w:val="24"/>
                <w:szCs w:val="24"/>
              </w:rPr>
              <w:t>2.26.01.01</w:t>
            </w: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913DD" w:rsidRPr="008913DD" w:rsidRDefault="008913DD" w:rsidP="0033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3DD">
              <w:rPr>
                <w:rFonts w:ascii="Times New Roman" w:eastAsia="Times New Roman" w:hAnsi="Times New Roman" w:cs="Times New Roman"/>
                <w:sz w:val="24"/>
                <w:szCs w:val="24"/>
              </w:rPr>
              <w:t>Судостроитель-судоремонтник металлических судов</w:t>
            </w:r>
          </w:p>
        </w:tc>
      </w:tr>
      <w:tr w:rsidR="008913DD" w:rsidRPr="00C840FF" w:rsidTr="000122CA">
        <w:trPr>
          <w:jc w:val="center"/>
        </w:trPr>
        <w:tc>
          <w:tcPr>
            <w:tcW w:w="2047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913DD" w:rsidRPr="008913DD" w:rsidRDefault="008913DD" w:rsidP="00332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913DD" w:rsidRPr="008913DD" w:rsidRDefault="008913DD" w:rsidP="00332F6D">
            <w:pPr>
              <w:pStyle w:val="ConsPlusNormal"/>
              <w:rPr>
                <w:sz w:val="24"/>
                <w:szCs w:val="24"/>
              </w:rPr>
            </w:pPr>
            <w:r w:rsidRPr="008913DD">
              <w:rPr>
                <w:rFonts w:ascii="Times New Roman" w:hAnsi="Times New Roman" w:cs="Times New Roman"/>
                <w:sz w:val="24"/>
                <w:szCs w:val="24"/>
              </w:rPr>
              <w:t>2.26.01.03</w:t>
            </w: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913DD" w:rsidRPr="008913DD" w:rsidRDefault="008913DD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D">
              <w:rPr>
                <w:rFonts w:ascii="Times New Roman" w:hAnsi="Times New Roman" w:cs="Times New Roman"/>
                <w:sz w:val="24"/>
                <w:szCs w:val="24"/>
              </w:rPr>
              <w:t>Слесарь-монтажник судовой</w:t>
            </w:r>
          </w:p>
        </w:tc>
      </w:tr>
    </w:tbl>
    <w:p w:rsidR="00F35FE4" w:rsidRPr="00C840FF" w:rsidRDefault="00F35FE4" w:rsidP="00332F6D">
      <w:pPr>
        <w:pStyle w:val="ConsPlusNormal"/>
        <w:jc w:val="both"/>
        <w:rPr>
          <w:rFonts w:ascii="Times New Roman" w:hAnsi="Times New Roman" w:cs="Times New Roman"/>
        </w:rPr>
      </w:pPr>
    </w:p>
    <w:p w:rsidR="00F35FE4" w:rsidRPr="00A711BC" w:rsidRDefault="00F35FE4" w:rsidP="00332F6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11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3.2.1. Трудовая функция</w:t>
      </w:r>
    </w:p>
    <w:p w:rsidR="00F35FE4" w:rsidRPr="00C840FF" w:rsidRDefault="00F35FE4" w:rsidP="00332F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489"/>
        <w:gridCol w:w="4821"/>
        <w:gridCol w:w="644"/>
        <w:gridCol w:w="965"/>
        <w:gridCol w:w="1867"/>
        <w:gridCol w:w="543"/>
      </w:tblGrid>
      <w:tr w:rsidR="00F35FE4" w:rsidRPr="00C840FF" w:rsidTr="000122CA">
        <w:trPr>
          <w:jc w:val="center"/>
        </w:trPr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EB0CED" w:rsidRDefault="00F35FE4" w:rsidP="00332F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B0CED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479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8913DD" w:rsidRDefault="008913DD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D">
              <w:rPr>
                <w:rFonts w:ascii="Times New Roman" w:hAnsi="Times New Roman" w:cs="Times New Roman"/>
                <w:sz w:val="24"/>
                <w:szCs w:val="24"/>
              </w:rPr>
              <w:t>Выполнение подготовительных работ при установке, сборке, креплении, демонтаже, ремонте сложной нештатной судовой мебели из мягких пород древесины или необлицованных щитов, простых изделий и оборудования из твердых пород древесины, декоративной фанеры и пластмасс</w:t>
            </w:r>
          </w:p>
        </w:tc>
        <w:tc>
          <w:tcPr>
            <w:tcW w:w="640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EB0CED" w:rsidRDefault="00F35FE4" w:rsidP="00332F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CED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EB0CED" w:rsidRDefault="008913DD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B/01.3</w:t>
            </w:r>
          </w:p>
        </w:tc>
        <w:tc>
          <w:tcPr>
            <w:tcW w:w="1856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EB0CED" w:rsidRDefault="00F35FE4" w:rsidP="00332F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CED">
              <w:rPr>
                <w:rFonts w:ascii="Times New Roman" w:hAnsi="Times New Roman"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EB0CED" w:rsidRDefault="008913DD" w:rsidP="00332F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F35FE4" w:rsidRPr="00C840FF" w:rsidRDefault="00F35FE4" w:rsidP="00332F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75"/>
        <w:gridCol w:w="764"/>
        <w:gridCol w:w="1369"/>
        <w:gridCol w:w="586"/>
        <w:gridCol w:w="1824"/>
        <w:gridCol w:w="1369"/>
        <w:gridCol w:w="2442"/>
      </w:tblGrid>
      <w:tr w:rsidR="00F35FE4" w:rsidRPr="00C840FF" w:rsidTr="000122CA">
        <w:trPr>
          <w:jc w:val="center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EB0CED" w:rsidRDefault="00F35FE4" w:rsidP="00332F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B0CED">
              <w:rPr>
                <w:rFonts w:ascii="Times New Roman" w:hAnsi="Times New Roman" w:cs="Times New Roman"/>
                <w:sz w:val="20"/>
              </w:rPr>
              <w:t>Происхождение трудовой функции</w:t>
            </w: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vAlign w:val="center"/>
          </w:tcPr>
          <w:p w:rsidR="00F35FE4" w:rsidRPr="00EB0CED" w:rsidRDefault="00F35FE4" w:rsidP="00332F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B0CED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577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EB0CED" w:rsidRDefault="00F35FE4" w:rsidP="00332F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CE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9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EB0CED" w:rsidRDefault="00F35FE4" w:rsidP="00332F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B0CED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332F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332F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5FE4" w:rsidRPr="00C840FF" w:rsidTr="000122CA">
        <w:tblPrEx>
          <w:tblBorders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5FE4" w:rsidRPr="00C840FF" w:rsidRDefault="00F35FE4" w:rsidP="00332F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332F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332F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332F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EB0CED" w:rsidRDefault="00F35FE4" w:rsidP="00332F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CED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403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Default="00F35FE4" w:rsidP="00332F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CED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  <w:p w:rsidR="00523FCF" w:rsidRPr="00EB0CED" w:rsidRDefault="00523FCF" w:rsidP="00332F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13DD" w:rsidRPr="00C840FF" w:rsidTr="000122C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2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913DD" w:rsidRPr="00EB0CED" w:rsidRDefault="008913DD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0CED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913DD" w:rsidRPr="008913DD" w:rsidRDefault="008913DD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D">
              <w:rPr>
                <w:rFonts w:ascii="Times New Roman" w:hAnsi="Times New Roman" w:cs="Times New Roman"/>
                <w:sz w:val="24"/>
                <w:szCs w:val="24"/>
              </w:rPr>
              <w:t xml:space="preserve">Разметка </w:t>
            </w:r>
            <w:proofErr w:type="gramStart"/>
            <w:r w:rsidRPr="008913DD">
              <w:rPr>
                <w:rFonts w:ascii="Times New Roman" w:hAnsi="Times New Roman" w:cs="Times New Roman"/>
                <w:sz w:val="24"/>
                <w:szCs w:val="24"/>
              </w:rPr>
              <w:t>деревянных</w:t>
            </w:r>
            <w:proofErr w:type="gramEnd"/>
            <w:r w:rsidRPr="008913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3DD">
              <w:rPr>
                <w:rFonts w:ascii="Times New Roman" w:hAnsi="Times New Roman" w:cs="Times New Roman"/>
                <w:sz w:val="24"/>
                <w:szCs w:val="24"/>
              </w:rPr>
              <w:t>обрешетников</w:t>
            </w:r>
            <w:proofErr w:type="spellEnd"/>
            <w:r w:rsidRPr="008913DD">
              <w:rPr>
                <w:rFonts w:ascii="Times New Roman" w:hAnsi="Times New Roman" w:cs="Times New Roman"/>
                <w:sz w:val="24"/>
                <w:szCs w:val="24"/>
              </w:rPr>
              <w:t xml:space="preserve"> сложной конфигурации, с большим погибом по подволокам, бортам и переборкам</w:t>
            </w:r>
          </w:p>
        </w:tc>
      </w:tr>
      <w:tr w:rsidR="008913DD" w:rsidRPr="00C840FF" w:rsidTr="000122C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913DD" w:rsidRPr="00EB0CED" w:rsidRDefault="008913DD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913DD" w:rsidRPr="008913DD" w:rsidRDefault="008913DD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D">
              <w:rPr>
                <w:rFonts w:ascii="Times New Roman" w:hAnsi="Times New Roman" w:cs="Times New Roman"/>
                <w:sz w:val="24"/>
                <w:szCs w:val="24"/>
              </w:rPr>
              <w:t>Разметка мест установки шкафчиков туалетных, держателей стаканов, графинов, вентиляторов</w:t>
            </w:r>
          </w:p>
        </w:tc>
      </w:tr>
      <w:tr w:rsidR="008913DD" w:rsidRPr="00C840FF" w:rsidTr="000122C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913DD" w:rsidRPr="00EB0CED" w:rsidRDefault="008913DD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913DD" w:rsidRPr="008913DD" w:rsidRDefault="008913DD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D">
              <w:rPr>
                <w:rFonts w:ascii="Times New Roman" w:hAnsi="Times New Roman" w:cs="Times New Roman"/>
                <w:sz w:val="24"/>
                <w:szCs w:val="24"/>
              </w:rPr>
              <w:t>Изготовление простых шаблонов и макетов на судовую мебель</w:t>
            </w:r>
          </w:p>
        </w:tc>
      </w:tr>
      <w:tr w:rsidR="008913DD" w:rsidRPr="00C840FF" w:rsidTr="000122C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913DD" w:rsidRPr="00EB0CED" w:rsidRDefault="008913DD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913DD" w:rsidRPr="008913DD" w:rsidRDefault="008913DD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D">
              <w:rPr>
                <w:rFonts w:ascii="Times New Roman" w:hAnsi="Times New Roman" w:cs="Times New Roman"/>
                <w:sz w:val="24"/>
                <w:szCs w:val="24"/>
              </w:rPr>
              <w:t>Вычерчивание эскизов отдельных деталей и узлов</w:t>
            </w:r>
          </w:p>
        </w:tc>
      </w:tr>
      <w:tr w:rsidR="008913DD" w:rsidRPr="00C840FF" w:rsidTr="000122C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913DD" w:rsidRPr="00EB0CED" w:rsidRDefault="008913DD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913DD" w:rsidRPr="008913DD" w:rsidRDefault="008913DD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D">
              <w:rPr>
                <w:rFonts w:ascii="Times New Roman" w:hAnsi="Times New Roman" w:cs="Times New Roman"/>
                <w:sz w:val="24"/>
                <w:szCs w:val="24"/>
              </w:rPr>
              <w:t>Заточка и наладка столярного инструмента</w:t>
            </w:r>
          </w:p>
        </w:tc>
      </w:tr>
      <w:tr w:rsidR="008913DD" w:rsidRPr="00C840FF" w:rsidTr="000122C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913DD" w:rsidRPr="00EB0CED" w:rsidRDefault="008913DD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913DD" w:rsidRPr="008913DD" w:rsidRDefault="008913DD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D">
              <w:rPr>
                <w:rFonts w:ascii="Times New Roman" w:hAnsi="Times New Roman" w:cs="Times New Roman"/>
                <w:sz w:val="24"/>
                <w:szCs w:val="24"/>
              </w:rPr>
              <w:t>Приготовление клеев и шпатлевок на синтетических смолах</w:t>
            </w:r>
          </w:p>
        </w:tc>
      </w:tr>
      <w:tr w:rsidR="008913DD" w:rsidRPr="00C840FF" w:rsidTr="000122C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2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913DD" w:rsidRPr="00C840FF" w:rsidRDefault="008913DD" w:rsidP="00332F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913DD" w:rsidRPr="008913DD" w:rsidRDefault="008913DD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D">
              <w:rPr>
                <w:rFonts w:ascii="Times New Roman" w:hAnsi="Times New Roman" w:cs="Times New Roman"/>
                <w:sz w:val="24"/>
                <w:szCs w:val="24"/>
              </w:rPr>
              <w:t xml:space="preserve">Склеивание </w:t>
            </w:r>
            <w:proofErr w:type="spellStart"/>
            <w:r w:rsidRPr="008913DD">
              <w:rPr>
                <w:rFonts w:ascii="Times New Roman" w:hAnsi="Times New Roman" w:cs="Times New Roman"/>
                <w:sz w:val="24"/>
                <w:szCs w:val="24"/>
              </w:rPr>
              <w:t>нефанерованных</w:t>
            </w:r>
            <w:proofErr w:type="spellEnd"/>
            <w:r w:rsidRPr="008913DD">
              <w:rPr>
                <w:rFonts w:ascii="Times New Roman" w:hAnsi="Times New Roman" w:cs="Times New Roman"/>
                <w:sz w:val="24"/>
                <w:szCs w:val="24"/>
              </w:rPr>
              <w:t xml:space="preserve"> щитов, рамок из мягких пород древесины на рамных или ящичных шипах</w:t>
            </w:r>
          </w:p>
        </w:tc>
      </w:tr>
      <w:tr w:rsidR="008913DD" w:rsidRPr="00C840FF" w:rsidTr="000122C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2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913DD" w:rsidRPr="00C840FF" w:rsidRDefault="008913DD" w:rsidP="00332F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913DD" w:rsidRPr="008913DD" w:rsidRDefault="008913DD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D">
              <w:rPr>
                <w:rFonts w:ascii="Times New Roman" w:hAnsi="Times New Roman" w:cs="Times New Roman"/>
                <w:sz w:val="24"/>
                <w:szCs w:val="24"/>
              </w:rPr>
              <w:t>Очистка судовой мебели от старого лакокрасочного покрытия</w:t>
            </w:r>
          </w:p>
        </w:tc>
      </w:tr>
      <w:tr w:rsidR="008913DD" w:rsidRPr="00C840FF" w:rsidTr="000122C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2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913DD" w:rsidRPr="00C840FF" w:rsidRDefault="008913DD" w:rsidP="00332F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913DD" w:rsidRPr="008913DD" w:rsidRDefault="008913DD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D">
              <w:rPr>
                <w:rFonts w:ascii="Times New Roman" w:hAnsi="Times New Roman" w:cs="Times New Roman"/>
                <w:sz w:val="24"/>
                <w:szCs w:val="24"/>
              </w:rPr>
              <w:t>Фанеровка и облицовка пластиком кромок щитов и брусков, удаление свесов после склеивания</w:t>
            </w:r>
          </w:p>
        </w:tc>
      </w:tr>
      <w:tr w:rsidR="008913DD" w:rsidRPr="00C840FF" w:rsidTr="000122C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2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913DD" w:rsidRPr="00C840FF" w:rsidRDefault="008913DD" w:rsidP="00332F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913DD" w:rsidRPr="008913DD" w:rsidRDefault="008913DD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D">
              <w:rPr>
                <w:rFonts w:ascii="Times New Roman" w:hAnsi="Times New Roman" w:cs="Times New Roman"/>
                <w:sz w:val="24"/>
                <w:szCs w:val="24"/>
              </w:rPr>
              <w:t xml:space="preserve">Сверление и </w:t>
            </w:r>
            <w:proofErr w:type="spellStart"/>
            <w:r w:rsidRPr="008913DD">
              <w:rPr>
                <w:rFonts w:ascii="Times New Roman" w:hAnsi="Times New Roman" w:cs="Times New Roman"/>
                <w:sz w:val="24"/>
                <w:szCs w:val="24"/>
              </w:rPr>
              <w:t>зенкование</w:t>
            </w:r>
            <w:proofErr w:type="spellEnd"/>
            <w:r w:rsidRPr="008913DD">
              <w:rPr>
                <w:rFonts w:ascii="Times New Roman" w:hAnsi="Times New Roman" w:cs="Times New Roman"/>
                <w:sz w:val="24"/>
                <w:szCs w:val="24"/>
              </w:rPr>
              <w:t xml:space="preserve"> отверстий, нарезание резьбы в </w:t>
            </w:r>
            <w:proofErr w:type="gramStart"/>
            <w:r w:rsidRPr="008913DD">
              <w:rPr>
                <w:rFonts w:ascii="Times New Roman" w:hAnsi="Times New Roman" w:cs="Times New Roman"/>
                <w:sz w:val="24"/>
                <w:szCs w:val="24"/>
              </w:rPr>
              <w:t>металлическом</w:t>
            </w:r>
            <w:proofErr w:type="gramEnd"/>
            <w:r w:rsidRPr="008913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3DD">
              <w:rPr>
                <w:rFonts w:ascii="Times New Roman" w:hAnsi="Times New Roman" w:cs="Times New Roman"/>
                <w:sz w:val="24"/>
                <w:szCs w:val="24"/>
              </w:rPr>
              <w:t>обрешетнике</w:t>
            </w:r>
            <w:proofErr w:type="spellEnd"/>
            <w:r w:rsidRPr="008913DD">
              <w:rPr>
                <w:rFonts w:ascii="Times New Roman" w:hAnsi="Times New Roman" w:cs="Times New Roman"/>
                <w:sz w:val="24"/>
                <w:szCs w:val="24"/>
              </w:rPr>
              <w:t>, комингсах для крепления мебели</w:t>
            </w:r>
          </w:p>
        </w:tc>
      </w:tr>
      <w:tr w:rsidR="008913DD" w:rsidRPr="00C840FF" w:rsidTr="000122C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2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913DD" w:rsidRPr="00C840FF" w:rsidRDefault="008913DD" w:rsidP="00332F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913DD" w:rsidRPr="008913DD" w:rsidRDefault="008913DD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3DD">
              <w:rPr>
                <w:rFonts w:ascii="Times New Roman" w:hAnsi="Times New Roman" w:cs="Times New Roman"/>
                <w:sz w:val="24"/>
                <w:szCs w:val="24"/>
              </w:rPr>
              <w:t>Строповка</w:t>
            </w:r>
            <w:proofErr w:type="spellEnd"/>
            <w:r w:rsidRPr="008913DD">
              <w:rPr>
                <w:rFonts w:ascii="Times New Roman" w:hAnsi="Times New Roman" w:cs="Times New Roman"/>
                <w:sz w:val="24"/>
                <w:szCs w:val="24"/>
              </w:rPr>
              <w:t xml:space="preserve"> и перемещение грузов массой до 3000 кг с помощью подъемно-транспортных и специальных сре</w:t>
            </w:r>
            <w:proofErr w:type="gramStart"/>
            <w:r w:rsidRPr="008913DD">
              <w:rPr>
                <w:rFonts w:ascii="Times New Roman" w:hAnsi="Times New Roman" w:cs="Times New Roman"/>
                <w:sz w:val="24"/>
                <w:szCs w:val="24"/>
              </w:rPr>
              <w:t>дств в пр</w:t>
            </w:r>
            <w:proofErr w:type="gramEnd"/>
            <w:r w:rsidRPr="008913DD">
              <w:rPr>
                <w:rFonts w:ascii="Times New Roman" w:hAnsi="Times New Roman" w:cs="Times New Roman"/>
                <w:sz w:val="24"/>
                <w:szCs w:val="24"/>
              </w:rPr>
              <w:t>еделах рабочего места</w:t>
            </w:r>
          </w:p>
        </w:tc>
      </w:tr>
      <w:tr w:rsidR="008913DD" w:rsidRPr="00C840FF" w:rsidTr="000122C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2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913DD" w:rsidRPr="00926B0A" w:rsidRDefault="008913DD" w:rsidP="00332F6D">
            <w:pPr>
              <w:pStyle w:val="ConsPlusNormal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4764BB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913DD" w:rsidRPr="008913DD" w:rsidRDefault="008913DD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D">
              <w:rPr>
                <w:rFonts w:ascii="Times New Roman" w:hAnsi="Times New Roman" w:cs="Times New Roman"/>
                <w:sz w:val="24"/>
                <w:szCs w:val="24"/>
              </w:rPr>
              <w:t xml:space="preserve">Размечать </w:t>
            </w:r>
            <w:proofErr w:type="gramStart"/>
            <w:r w:rsidRPr="008913DD">
              <w:rPr>
                <w:rFonts w:ascii="Times New Roman" w:hAnsi="Times New Roman" w:cs="Times New Roman"/>
                <w:sz w:val="24"/>
                <w:szCs w:val="24"/>
              </w:rPr>
              <w:t>деревянный</w:t>
            </w:r>
            <w:proofErr w:type="gramEnd"/>
            <w:r w:rsidRPr="008913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3DD">
              <w:rPr>
                <w:rFonts w:ascii="Times New Roman" w:hAnsi="Times New Roman" w:cs="Times New Roman"/>
                <w:sz w:val="24"/>
                <w:szCs w:val="24"/>
              </w:rPr>
              <w:t>обрешетник</w:t>
            </w:r>
            <w:proofErr w:type="spellEnd"/>
            <w:r w:rsidRPr="008913DD">
              <w:rPr>
                <w:rFonts w:ascii="Times New Roman" w:hAnsi="Times New Roman" w:cs="Times New Roman"/>
                <w:sz w:val="24"/>
                <w:szCs w:val="24"/>
              </w:rPr>
              <w:t xml:space="preserve"> сложной конфигурации, с большим погибом по подволокам, бортам и переборкам</w:t>
            </w:r>
          </w:p>
        </w:tc>
      </w:tr>
      <w:tr w:rsidR="008913DD" w:rsidRPr="00C840FF" w:rsidTr="000122C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913DD" w:rsidRPr="004764BB" w:rsidRDefault="008913DD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913DD" w:rsidRPr="008913DD" w:rsidRDefault="008913DD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D">
              <w:rPr>
                <w:rFonts w:ascii="Times New Roman" w:hAnsi="Times New Roman" w:cs="Times New Roman"/>
                <w:sz w:val="24"/>
                <w:szCs w:val="24"/>
              </w:rPr>
              <w:t xml:space="preserve">Врезать на месте и устанавливать изделия скобяные, никелированные и из </w:t>
            </w:r>
            <w:r w:rsidRPr="008913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пластмасс в мебель и двери из мягких пород древесины</w:t>
            </w:r>
          </w:p>
        </w:tc>
      </w:tr>
      <w:tr w:rsidR="008913DD" w:rsidRPr="00C840FF" w:rsidTr="000122C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913DD" w:rsidRPr="004764BB" w:rsidRDefault="008913DD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913DD" w:rsidRPr="008913DD" w:rsidRDefault="008913DD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D">
              <w:rPr>
                <w:rFonts w:ascii="Times New Roman" w:hAnsi="Times New Roman" w:cs="Times New Roman"/>
                <w:sz w:val="24"/>
                <w:szCs w:val="24"/>
              </w:rPr>
              <w:t>Размечать места установки шкафчиков туалетных, держателей стаканов, графинов, вентиляторов</w:t>
            </w:r>
          </w:p>
        </w:tc>
      </w:tr>
      <w:tr w:rsidR="008913DD" w:rsidRPr="00C840FF" w:rsidTr="000122C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913DD" w:rsidRPr="004764BB" w:rsidRDefault="008913DD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913DD" w:rsidRPr="008913DD" w:rsidRDefault="008913DD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D">
              <w:rPr>
                <w:rFonts w:ascii="Times New Roman" w:hAnsi="Times New Roman" w:cs="Times New Roman"/>
                <w:sz w:val="24"/>
                <w:szCs w:val="24"/>
              </w:rPr>
              <w:t>Выполнять от руки эскизы отдельных деталей и узлов с соблюдением правил проекционного черчения</w:t>
            </w:r>
          </w:p>
        </w:tc>
      </w:tr>
      <w:tr w:rsidR="008913DD" w:rsidRPr="00C840FF" w:rsidTr="000122C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913DD" w:rsidRPr="004764BB" w:rsidRDefault="008913DD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913DD" w:rsidRPr="008913DD" w:rsidRDefault="008913DD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D">
              <w:rPr>
                <w:rFonts w:ascii="Times New Roman" w:hAnsi="Times New Roman" w:cs="Times New Roman"/>
                <w:sz w:val="24"/>
                <w:szCs w:val="24"/>
              </w:rPr>
              <w:t>Сохранять пропорции в размерах отдельных элементов и всей детали в целом в пределах глазомерной точности при выполнении эскизов</w:t>
            </w:r>
          </w:p>
        </w:tc>
      </w:tr>
      <w:tr w:rsidR="008913DD" w:rsidRPr="00C840FF" w:rsidTr="000122C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913DD" w:rsidRPr="004764BB" w:rsidRDefault="008913DD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913DD" w:rsidRPr="008913DD" w:rsidRDefault="008913DD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D">
              <w:rPr>
                <w:rFonts w:ascii="Times New Roman" w:hAnsi="Times New Roman" w:cs="Times New Roman"/>
                <w:sz w:val="24"/>
                <w:szCs w:val="24"/>
              </w:rPr>
              <w:t>Производить заточку и наладку столярного инструмента в соответствии с требованиями технологической документации</w:t>
            </w:r>
          </w:p>
        </w:tc>
      </w:tr>
      <w:tr w:rsidR="008913DD" w:rsidRPr="00C840FF" w:rsidTr="000122C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913DD" w:rsidRPr="004764BB" w:rsidRDefault="008913DD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913DD" w:rsidRPr="008913DD" w:rsidRDefault="008913DD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D">
              <w:rPr>
                <w:rFonts w:ascii="Times New Roman" w:hAnsi="Times New Roman" w:cs="Times New Roman"/>
                <w:sz w:val="24"/>
                <w:szCs w:val="24"/>
              </w:rPr>
              <w:t>Выбирать абразивные шлифовальные круги и режимы заточки применяемого режущего и сверлильного инструмента</w:t>
            </w:r>
          </w:p>
        </w:tc>
      </w:tr>
      <w:tr w:rsidR="008913DD" w:rsidRPr="00C840FF" w:rsidTr="000122C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913DD" w:rsidRPr="004764BB" w:rsidRDefault="008913DD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913DD" w:rsidRPr="008913DD" w:rsidRDefault="008913DD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D">
              <w:rPr>
                <w:rFonts w:ascii="Times New Roman" w:hAnsi="Times New Roman" w:cs="Times New Roman"/>
                <w:sz w:val="24"/>
                <w:szCs w:val="24"/>
              </w:rPr>
              <w:t>Предупреждать и устранять возможный брак при выполнении заточки и доводки режущего инструмента</w:t>
            </w:r>
          </w:p>
        </w:tc>
      </w:tr>
      <w:tr w:rsidR="008913DD" w:rsidRPr="00C840FF" w:rsidTr="000122C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913DD" w:rsidRPr="004764BB" w:rsidRDefault="008913DD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913DD" w:rsidRPr="008913DD" w:rsidRDefault="008913DD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D">
              <w:rPr>
                <w:rFonts w:ascii="Times New Roman" w:hAnsi="Times New Roman" w:cs="Times New Roman"/>
                <w:sz w:val="24"/>
                <w:szCs w:val="24"/>
              </w:rPr>
              <w:t>Контролировать параметры и качество заточки и доводки сложного режущего инструмента</w:t>
            </w:r>
          </w:p>
        </w:tc>
      </w:tr>
      <w:tr w:rsidR="008913DD" w:rsidRPr="00C840FF" w:rsidTr="000122C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913DD" w:rsidRPr="004764BB" w:rsidRDefault="008913DD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913DD" w:rsidRPr="008913DD" w:rsidRDefault="008913DD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D">
              <w:rPr>
                <w:rFonts w:ascii="Times New Roman" w:hAnsi="Times New Roman" w:cs="Times New Roman"/>
                <w:sz w:val="24"/>
                <w:szCs w:val="24"/>
              </w:rPr>
              <w:t>Готовить клей и шпатлевки на синтетических смолах в соответствии с рецептурой</w:t>
            </w:r>
          </w:p>
        </w:tc>
      </w:tr>
      <w:tr w:rsidR="008913DD" w:rsidRPr="00C840FF" w:rsidTr="000122C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2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913DD" w:rsidRPr="00C840FF" w:rsidRDefault="008913DD" w:rsidP="00332F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913DD" w:rsidRPr="008913DD" w:rsidRDefault="008913DD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13DD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сверлильные станки или электрические пневматические дрели, различные виды сверл при сверлении и </w:t>
            </w:r>
            <w:proofErr w:type="spellStart"/>
            <w:r w:rsidRPr="008913DD">
              <w:rPr>
                <w:rFonts w:ascii="Times New Roman" w:hAnsi="Times New Roman" w:cs="Times New Roman"/>
                <w:sz w:val="24"/>
                <w:szCs w:val="24"/>
              </w:rPr>
              <w:t>зенковании</w:t>
            </w:r>
            <w:proofErr w:type="spellEnd"/>
            <w:r w:rsidRPr="008913DD">
              <w:rPr>
                <w:rFonts w:ascii="Times New Roman" w:hAnsi="Times New Roman" w:cs="Times New Roman"/>
                <w:sz w:val="24"/>
                <w:szCs w:val="24"/>
              </w:rPr>
              <w:t xml:space="preserve"> отверстий в металлическом </w:t>
            </w:r>
            <w:proofErr w:type="spellStart"/>
            <w:r w:rsidRPr="008913DD">
              <w:rPr>
                <w:rFonts w:ascii="Times New Roman" w:hAnsi="Times New Roman" w:cs="Times New Roman"/>
                <w:sz w:val="24"/>
                <w:szCs w:val="24"/>
              </w:rPr>
              <w:t>обрешетнике</w:t>
            </w:r>
            <w:proofErr w:type="spellEnd"/>
            <w:r w:rsidRPr="008913DD">
              <w:rPr>
                <w:rFonts w:ascii="Times New Roman" w:hAnsi="Times New Roman" w:cs="Times New Roman"/>
                <w:sz w:val="24"/>
                <w:szCs w:val="24"/>
              </w:rPr>
              <w:t>, комингсах для крепления мебели</w:t>
            </w:r>
            <w:proofErr w:type="gramEnd"/>
          </w:p>
        </w:tc>
      </w:tr>
      <w:tr w:rsidR="008913DD" w:rsidRPr="00C840FF" w:rsidTr="000122C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2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913DD" w:rsidRPr="00C840FF" w:rsidRDefault="008913DD" w:rsidP="00332F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913DD" w:rsidRPr="008913DD" w:rsidRDefault="008913DD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D">
              <w:rPr>
                <w:rFonts w:ascii="Times New Roman" w:hAnsi="Times New Roman" w:cs="Times New Roman"/>
                <w:sz w:val="24"/>
                <w:szCs w:val="24"/>
              </w:rPr>
              <w:t xml:space="preserve">Нарезать резьбу в </w:t>
            </w:r>
            <w:proofErr w:type="gramStart"/>
            <w:r w:rsidRPr="008913DD">
              <w:rPr>
                <w:rFonts w:ascii="Times New Roman" w:hAnsi="Times New Roman" w:cs="Times New Roman"/>
                <w:sz w:val="24"/>
                <w:szCs w:val="24"/>
              </w:rPr>
              <w:t>металлическом</w:t>
            </w:r>
            <w:proofErr w:type="gramEnd"/>
            <w:r w:rsidRPr="008913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3DD">
              <w:rPr>
                <w:rFonts w:ascii="Times New Roman" w:hAnsi="Times New Roman" w:cs="Times New Roman"/>
                <w:sz w:val="24"/>
                <w:szCs w:val="24"/>
              </w:rPr>
              <w:t>обрешетнике</w:t>
            </w:r>
            <w:proofErr w:type="spellEnd"/>
            <w:r w:rsidRPr="008913DD">
              <w:rPr>
                <w:rFonts w:ascii="Times New Roman" w:hAnsi="Times New Roman" w:cs="Times New Roman"/>
                <w:sz w:val="24"/>
                <w:szCs w:val="24"/>
              </w:rPr>
              <w:t>, комингсах для крепления мебели</w:t>
            </w:r>
          </w:p>
        </w:tc>
      </w:tr>
      <w:tr w:rsidR="008913DD" w:rsidRPr="00C840FF" w:rsidTr="000122C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2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913DD" w:rsidRPr="00C840FF" w:rsidRDefault="008913DD" w:rsidP="00332F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913DD" w:rsidRPr="008913DD" w:rsidRDefault="008913DD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D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приспособления при склеивании </w:t>
            </w:r>
            <w:proofErr w:type="spellStart"/>
            <w:r w:rsidRPr="008913DD">
              <w:rPr>
                <w:rFonts w:ascii="Times New Roman" w:hAnsi="Times New Roman" w:cs="Times New Roman"/>
                <w:sz w:val="24"/>
                <w:szCs w:val="24"/>
              </w:rPr>
              <w:t>нефанерованных</w:t>
            </w:r>
            <w:proofErr w:type="spellEnd"/>
            <w:r w:rsidRPr="008913DD">
              <w:rPr>
                <w:rFonts w:ascii="Times New Roman" w:hAnsi="Times New Roman" w:cs="Times New Roman"/>
                <w:sz w:val="24"/>
                <w:szCs w:val="24"/>
              </w:rPr>
              <w:t xml:space="preserve"> щитов, рамок из мягких пород древесины на рамных или ящичных шипах</w:t>
            </w:r>
          </w:p>
        </w:tc>
      </w:tr>
      <w:tr w:rsidR="008913DD" w:rsidRPr="00C840FF" w:rsidTr="000122C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2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913DD" w:rsidRPr="00C840FF" w:rsidRDefault="008913DD" w:rsidP="00332F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913DD" w:rsidRPr="008913DD" w:rsidRDefault="008913DD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D">
              <w:rPr>
                <w:rFonts w:ascii="Times New Roman" w:hAnsi="Times New Roman" w:cs="Times New Roman"/>
                <w:sz w:val="24"/>
                <w:szCs w:val="24"/>
              </w:rPr>
              <w:t>Фанеровать и облицовывать пластиком кромки щитов и брусков, удалять свесы после склеивания</w:t>
            </w:r>
          </w:p>
        </w:tc>
      </w:tr>
      <w:tr w:rsidR="008913DD" w:rsidRPr="00C840FF" w:rsidTr="000122C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2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913DD" w:rsidRPr="00C840FF" w:rsidRDefault="008913DD" w:rsidP="00332F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913DD" w:rsidRPr="008913DD" w:rsidRDefault="008913DD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D">
              <w:rPr>
                <w:rFonts w:ascii="Times New Roman" w:hAnsi="Times New Roman" w:cs="Times New Roman"/>
                <w:sz w:val="24"/>
                <w:szCs w:val="24"/>
              </w:rPr>
              <w:t>Пользоваться ручным разметочным и измерительным инструментом при разметке простых шаблонов и макетов на судовую мебель</w:t>
            </w:r>
          </w:p>
        </w:tc>
      </w:tr>
      <w:tr w:rsidR="008913DD" w:rsidRPr="00C840FF" w:rsidTr="000122C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2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913DD" w:rsidRPr="00C840FF" w:rsidRDefault="008913DD" w:rsidP="00332F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913DD" w:rsidRPr="008913DD" w:rsidRDefault="008913DD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D">
              <w:rPr>
                <w:rFonts w:ascii="Times New Roman" w:hAnsi="Times New Roman" w:cs="Times New Roman"/>
                <w:sz w:val="24"/>
                <w:szCs w:val="24"/>
              </w:rPr>
              <w:t>Выполнять разметку и изготовление простых шаблонов и макетов в соответствии с чертежами</w:t>
            </w:r>
          </w:p>
        </w:tc>
      </w:tr>
      <w:tr w:rsidR="008913DD" w:rsidRPr="00C840FF" w:rsidTr="000122C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2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913DD" w:rsidRPr="00C840FF" w:rsidRDefault="008913DD" w:rsidP="00332F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913DD" w:rsidRPr="008913DD" w:rsidRDefault="008913DD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D">
              <w:rPr>
                <w:rFonts w:ascii="Times New Roman" w:hAnsi="Times New Roman" w:cs="Times New Roman"/>
                <w:sz w:val="24"/>
                <w:szCs w:val="24"/>
              </w:rPr>
              <w:t>Выбирать способ очистки судовой мебели в зависимости от типа и состояния старого лакокрасочного покрытия</w:t>
            </w:r>
          </w:p>
        </w:tc>
      </w:tr>
      <w:tr w:rsidR="008913DD" w:rsidRPr="00C840FF" w:rsidTr="000122C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2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913DD" w:rsidRPr="00C840FF" w:rsidRDefault="008913DD" w:rsidP="00332F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913DD" w:rsidRPr="008913DD" w:rsidRDefault="008913DD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13DD">
              <w:rPr>
                <w:rFonts w:ascii="Times New Roman" w:hAnsi="Times New Roman" w:cs="Times New Roman"/>
                <w:sz w:val="24"/>
                <w:szCs w:val="24"/>
              </w:rPr>
              <w:t>Очищать судовую мебель от старого лакокрасочного покрытия термическим, механическим способами или с помощью специальных химических составов с соблюдением требований охраны труда</w:t>
            </w:r>
            <w:proofErr w:type="gramEnd"/>
          </w:p>
        </w:tc>
      </w:tr>
      <w:tr w:rsidR="008913DD" w:rsidRPr="00C840FF" w:rsidTr="000122C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2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913DD" w:rsidRPr="00C840FF" w:rsidRDefault="008913DD" w:rsidP="00332F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913DD" w:rsidRPr="008913DD" w:rsidRDefault="008913DD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D">
              <w:rPr>
                <w:rFonts w:ascii="Times New Roman" w:hAnsi="Times New Roman" w:cs="Times New Roman"/>
                <w:sz w:val="24"/>
                <w:szCs w:val="24"/>
              </w:rPr>
              <w:t>Шпатлевать и шлифовать поверхность под фанерование и облицовку пластиком</w:t>
            </w:r>
          </w:p>
        </w:tc>
      </w:tr>
      <w:tr w:rsidR="008913DD" w:rsidRPr="00C840FF" w:rsidTr="000122C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2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913DD" w:rsidRPr="00C840FF" w:rsidRDefault="008913DD" w:rsidP="00332F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913DD" w:rsidRPr="008913DD" w:rsidRDefault="008913DD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D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proofErr w:type="spellStart"/>
            <w:r w:rsidRPr="008913DD">
              <w:rPr>
                <w:rFonts w:ascii="Times New Roman" w:hAnsi="Times New Roman" w:cs="Times New Roman"/>
                <w:sz w:val="24"/>
                <w:szCs w:val="24"/>
              </w:rPr>
              <w:t>строповку</w:t>
            </w:r>
            <w:proofErr w:type="spellEnd"/>
            <w:r w:rsidRPr="008913DD">
              <w:rPr>
                <w:rFonts w:ascii="Times New Roman" w:hAnsi="Times New Roman" w:cs="Times New Roman"/>
                <w:sz w:val="24"/>
                <w:szCs w:val="24"/>
              </w:rPr>
              <w:t xml:space="preserve"> и перемещение грузов массой до 3000 кг с помощью подъемно-транспортных и специальных сре</w:t>
            </w:r>
            <w:proofErr w:type="gramStart"/>
            <w:r w:rsidRPr="008913DD">
              <w:rPr>
                <w:rFonts w:ascii="Times New Roman" w:hAnsi="Times New Roman" w:cs="Times New Roman"/>
                <w:sz w:val="24"/>
                <w:szCs w:val="24"/>
              </w:rPr>
              <w:t>дств в пр</w:t>
            </w:r>
            <w:proofErr w:type="gramEnd"/>
            <w:r w:rsidRPr="008913DD">
              <w:rPr>
                <w:rFonts w:ascii="Times New Roman" w:hAnsi="Times New Roman" w:cs="Times New Roman"/>
                <w:sz w:val="24"/>
                <w:szCs w:val="24"/>
              </w:rPr>
              <w:t>еделах рабочего места</w:t>
            </w:r>
          </w:p>
        </w:tc>
      </w:tr>
      <w:tr w:rsidR="008913DD" w:rsidRPr="00C840FF" w:rsidTr="000122C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2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913DD" w:rsidRPr="00EB0CED" w:rsidRDefault="008913DD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0CED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913DD" w:rsidRPr="008913DD" w:rsidRDefault="008913DD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D">
              <w:rPr>
                <w:rFonts w:ascii="Times New Roman" w:hAnsi="Times New Roman" w:cs="Times New Roman"/>
                <w:sz w:val="24"/>
                <w:szCs w:val="24"/>
              </w:rPr>
              <w:t>Правила и способы вычерчивания эскизов отдельных судовых деталей и узлов</w:t>
            </w:r>
          </w:p>
        </w:tc>
      </w:tr>
      <w:tr w:rsidR="008913DD" w:rsidRPr="00C840FF" w:rsidTr="000122C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913DD" w:rsidRPr="00EB0CED" w:rsidRDefault="008913DD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913DD" w:rsidRPr="008913DD" w:rsidRDefault="008913DD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D">
              <w:rPr>
                <w:rFonts w:ascii="Times New Roman" w:hAnsi="Times New Roman" w:cs="Times New Roman"/>
                <w:sz w:val="24"/>
                <w:szCs w:val="24"/>
              </w:rPr>
              <w:t>Основные сведения о построении геометрических фигур</w:t>
            </w:r>
          </w:p>
        </w:tc>
      </w:tr>
      <w:tr w:rsidR="008913DD" w:rsidRPr="00C840FF" w:rsidTr="000122C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913DD" w:rsidRPr="00EB0CED" w:rsidRDefault="008913DD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913DD" w:rsidRPr="008913DD" w:rsidRDefault="008913DD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D">
              <w:rPr>
                <w:rFonts w:ascii="Times New Roman" w:hAnsi="Times New Roman" w:cs="Times New Roman"/>
                <w:sz w:val="24"/>
                <w:szCs w:val="24"/>
              </w:rPr>
              <w:t>Режимы заточки и доводки ножей, резцов и сверл</w:t>
            </w:r>
          </w:p>
        </w:tc>
      </w:tr>
      <w:tr w:rsidR="008913DD" w:rsidRPr="00C840FF" w:rsidTr="000122C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913DD" w:rsidRPr="00EB0CED" w:rsidRDefault="008913DD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913DD" w:rsidRPr="008913DD" w:rsidRDefault="008913DD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D">
              <w:rPr>
                <w:rFonts w:ascii="Times New Roman" w:hAnsi="Times New Roman" w:cs="Times New Roman"/>
                <w:sz w:val="24"/>
                <w:szCs w:val="24"/>
              </w:rPr>
              <w:t>Способы и правила заточки и наладки столярного инструмента</w:t>
            </w:r>
          </w:p>
        </w:tc>
      </w:tr>
      <w:tr w:rsidR="008913DD" w:rsidRPr="00C840FF" w:rsidTr="000122C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2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913DD" w:rsidRPr="00C840FF" w:rsidRDefault="008913DD" w:rsidP="00332F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913DD" w:rsidRPr="008913DD" w:rsidRDefault="008913DD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D">
              <w:rPr>
                <w:rFonts w:ascii="Times New Roman" w:hAnsi="Times New Roman" w:cs="Times New Roman"/>
                <w:sz w:val="24"/>
                <w:szCs w:val="24"/>
              </w:rPr>
              <w:t>Рецептура клеев на эпоксидной основе</w:t>
            </w:r>
          </w:p>
        </w:tc>
      </w:tr>
      <w:tr w:rsidR="008913DD" w:rsidRPr="00C840FF" w:rsidTr="000122C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2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913DD" w:rsidRPr="00C840FF" w:rsidRDefault="008913DD" w:rsidP="00332F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913DD" w:rsidRPr="008913DD" w:rsidRDefault="008913DD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D">
              <w:rPr>
                <w:rFonts w:ascii="Times New Roman" w:hAnsi="Times New Roman" w:cs="Times New Roman"/>
                <w:sz w:val="24"/>
                <w:szCs w:val="24"/>
              </w:rPr>
              <w:t>Правила применения сверлильных станков, электрических дрелей и инструмента для нарезания резьбы</w:t>
            </w:r>
          </w:p>
        </w:tc>
      </w:tr>
      <w:tr w:rsidR="008913DD" w:rsidRPr="00C840FF" w:rsidTr="000122C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2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913DD" w:rsidRPr="00C840FF" w:rsidRDefault="008913DD" w:rsidP="00332F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913DD" w:rsidRPr="008913DD" w:rsidRDefault="008913DD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D">
              <w:rPr>
                <w:rFonts w:ascii="Times New Roman" w:hAnsi="Times New Roman" w:cs="Times New Roman"/>
                <w:sz w:val="24"/>
                <w:szCs w:val="24"/>
              </w:rPr>
              <w:t>Оснастка и инструмент, применяемый для нарезания резьбы</w:t>
            </w:r>
          </w:p>
        </w:tc>
      </w:tr>
      <w:tr w:rsidR="008913DD" w:rsidRPr="00C840FF" w:rsidTr="000122C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2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913DD" w:rsidRPr="00C840FF" w:rsidRDefault="008913DD" w:rsidP="00332F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913DD" w:rsidRPr="008913DD" w:rsidRDefault="008913DD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D">
              <w:rPr>
                <w:rFonts w:ascii="Times New Roman" w:hAnsi="Times New Roman" w:cs="Times New Roman"/>
                <w:sz w:val="24"/>
                <w:szCs w:val="24"/>
              </w:rPr>
              <w:t>Методы фанеровки и облицовки пластиком кромок</w:t>
            </w:r>
          </w:p>
        </w:tc>
      </w:tr>
      <w:tr w:rsidR="008913DD" w:rsidRPr="00C840FF" w:rsidTr="000122C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2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913DD" w:rsidRPr="00C840FF" w:rsidRDefault="008913DD" w:rsidP="00332F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913DD" w:rsidRPr="008913DD" w:rsidRDefault="008913DD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D">
              <w:rPr>
                <w:rFonts w:ascii="Times New Roman" w:hAnsi="Times New Roman" w:cs="Times New Roman"/>
                <w:sz w:val="24"/>
                <w:szCs w:val="24"/>
              </w:rPr>
              <w:t>Виды клея, применяемого при фанеровке и облицовке пластиком кромок</w:t>
            </w:r>
          </w:p>
        </w:tc>
      </w:tr>
      <w:tr w:rsidR="008913DD" w:rsidRPr="00C840FF" w:rsidTr="000122C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2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913DD" w:rsidRPr="00C840FF" w:rsidRDefault="008913DD" w:rsidP="00332F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913DD" w:rsidRPr="008913DD" w:rsidRDefault="008913DD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D">
              <w:rPr>
                <w:rFonts w:ascii="Times New Roman" w:hAnsi="Times New Roman" w:cs="Times New Roman"/>
                <w:sz w:val="24"/>
                <w:szCs w:val="24"/>
              </w:rPr>
              <w:t>Отделочные материалы и правила их применения</w:t>
            </w:r>
          </w:p>
        </w:tc>
      </w:tr>
      <w:tr w:rsidR="008913DD" w:rsidRPr="00C840FF" w:rsidTr="000122C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2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913DD" w:rsidRPr="00C840FF" w:rsidRDefault="008913DD" w:rsidP="00332F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913DD" w:rsidRPr="008913DD" w:rsidRDefault="008913DD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D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применения растворителей, паст и лаков при отделке столярных </w:t>
            </w:r>
            <w:r w:rsidRPr="008913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изделий</w:t>
            </w:r>
          </w:p>
        </w:tc>
      </w:tr>
      <w:tr w:rsidR="008913DD" w:rsidRPr="00C840FF" w:rsidTr="000122C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2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913DD" w:rsidRPr="00C840FF" w:rsidRDefault="008913DD" w:rsidP="00332F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913DD" w:rsidRPr="008913DD" w:rsidRDefault="008913DD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D">
              <w:rPr>
                <w:rFonts w:ascii="Times New Roman" w:hAnsi="Times New Roman" w:cs="Times New Roman"/>
                <w:sz w:val="24"/>
                <w:szCs w:val="24"/>
              </w:rPr>
              <w:t>Способы разметки и изготовления простых шаблонов и макетов на судовую мебель по чертежам и эскизам</w:t>
            </w:r>
          </w:p>
        </w:tc>
      </w:tr>
      <w:tr w:rsidR="008913DD" w:rsidRPr="00C840FF" w:rsidTr="000122C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2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913DD" w:rsidRPr="00C840FF" w:rsidRDefault="008913DD" w:rsidP="00332F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913DD" w:rsidRPr="008913DD" w:rsidRDefault="008913DD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D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при выполнении очистки судовой мебели от старого лакокрасочного покрытия</w:t>
            </w:r>
          </w:p>
        </w:tc>
      </w:tr>
      <w:tr w:rsidR="008913DD" w:rsidRPr="00C840FF" w:rsidTr="000122C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2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913DD" w:rsidRPr="00C840FF" w:rsidRDefault="008913DD" w:rsidP="00332F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913DD" w:rsidRPr="008913DD" w:rsidRDefault="008913DD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D">
              <w:rPr>
                <w:rFonts w:ascii="Times New Roman" w:hAnsi="Times New Roman" w:cs="Times New Roman"/>
                <w:sz w:val="24"/>
                <w:szCs w:val="24"/>
              </w:rPr>
              <w:t>Способы очистки судовой мебели от старого лакокрасочного покрытия</w:t>
            </w:r>
          </w:p>
        </w:tc>
      </w:tr>
      <w:tr w:rsidR="008913DD" w:rsidRPr="00C840FF" w:rsidTr="000122C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2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913DD" w:rsidRPr="00C840FF" w:rsidRDefault="008913DD" w:rsidP="00332F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913DD" w:rsidRPr="008913DD" w:rsidRDefault="008913DD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D">
              <w:rPr>
                <w:rFonts w:ascii="Times New Roman" w:hAnsi="Times New Roman" w:cs="Times New Roman"/>
                <w:sz w:val="24"/>
                <w:szCs w:val="24"/>
              </w:rPr>
              <w:t xml:space="preserve">Правила </w:t>
            </w:r>
            <w:proofErr w:type="spellStart"/>
            <w:r w:rsidRPr="008913DD">
              <w:rPr>
                <w:rFonts w:ascii="Times New Roman" w:hAnsi="Times New Roman" w:cs="Times New Roman"/>
                <w:sz w:val="24"/>
                <w:szCs w:val="24"/>
              </w:rPr>
              <w:t>строповки</w:t>
            </w:r>
            <w:proofErr w:type="spellEnd"/>
            <w:r w:rsidRPr="008913DD">
              <w:rPr>
                <w:rFonts w:ascii="Times New Roman" w:hAnsi="Times New Roman" w:cs="Times New Roman"/>
                <w:sz w:val="24"/>
                <w:szCs w:val="24"/>
              </w:rPr>
              <w:t xml:space="preserve"> и перемещения грузов массой до 3000 кг с помощью подъемно-транспортных и специальных сре</w:t>
            </w:r>
            <w:proofErr w:type="gramStart"/>
            <w:r w:rsidRPr="008913DD">
              <w:rPr>
                <w:rFonts w:ascii="Times New Roman" w:hAnsi="Times New Roman" w:cs="Times New Roman"/>
                <w:sz w:val="24"/>
                <w:szCs w:val="24"/>
              </w:rPr>
              <w:t>дств в пр</w:t>
            </w:r>
            <w:proofErr w:type="gramEnd"/>
            <w:r w:rsidRPr="008913DD">
              <w:rPr>
                <w:rFonts w:ascii="Times New Roman" w:hAnsi="Times New Roman" w:cs="Times New Roman"/>
                <w:sz w:val="24"/>
                <w:szCs w:val="24"/>
              </w:rPr>
              <w:t>еделах рабочего места</w:t>
            </w:r>
          </w:p>
        </w:tc>
      </w:tr>
      <w:tr w:rsidR="008913DD" w:rsidRPr="00C840FF" w:rsidTr="000122C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913DD" w:rsidRPr="00EB0CED" w:rsidRDefault="008913DD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0CED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913DD" w:rsidRPr="00EB0CED" w:rsidRDefault="008913DD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35FE4" w:rsidRDefault="00F35FE4" w:rsidP="00332F6D">
      <w:pPr>
        <w:pStyle w:val="ConsPlusNormal"/>
        <w:jc w:val="both"/>
        <w:rPr>
          <w:rFonts w:ascii="Times New Roman" w:hAnsi="Times New Roman" w:cs="Times New Roman"/>
        </w:rPr>
      </w:pPr>
    </w:p>
    <w:p w:rsidR="00F35FE4" w:rsidRPr="00A711BC" w:rsidRDefault="00F35FE4" w:rsidP="00332F6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11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3.2.2. Трудовая функция</w:t>
      </w:r>
    </w:p>
    <w:p w:rsidR="00F35FE4" w:rsidRPr="00C840FF" w:rsidRDefault="00F35FE4" w:rsidP="00332F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489"/>
        <w:gridCol w:w="4990"/>
        <w:gridCol w:w="482"/>
        <w:gridCol w:w="966"/>
        <w:gridCol w:w="1869"/>
        <w:gridCol w:w="533"/>
      </w:tblGrid>
      <w:tr w:rsidR="00F35FE4" w:rsidRPr="00C840FF" w:rsidTr="000122CA">
        <w:trPr>
          <w:jc w:val="center"/>
        </w:trPr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4E73AC" w:rsidRDefault="00F35FE4" w:rsidP="00332F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496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8913DD" w:rsidRDefault="008913DD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D">
              <w:rPr>
                <w:rFonts w:ascii="Times New Roman" w:hAnsi="Times New Roman" w:cs="Times New Roman"/>
                <w:sz w:val="24"/>
                <w:szCs w:val="24"/>
              </w:rPr>
              <w:t>Сборка, установка и крепление сложной нештатной судовой мебели из мягких пород древесины или необлицованных щитов, простых изделий и оборудования из твердых пород древесины, декоративной фанеры и пластмасс</w:t>
            </w:r>
          </w:p>
        </w:tc>
        <w:tc>
          <w:tcPr>
            <w:tcW w:w="479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4E73AC" w:rsidRDefault="00F35FE4" w:rsidP="00332F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6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4E73AC" w:rsidRDefault="008913DD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B/02.3</w:t>
            </w:r>
          </w:p>
        </w:tc>
        <w:tc>
          <w:tcPr>
            <w:tcW w:w="1858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4E73AC" w:rsidRDefault="00F35FE4" w:rsidP="00332F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53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4E73AC" w:rsidRDefault="008913DD" w:rsidP="00332F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F35FE4" w:rsidRDefault="00F35FE4" w:rsidP="00332F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93"/>
        <w:gridCol w:w="737"/>
        <w:gridCol w:w="1366"/>
        <w:gridCol w:w="585"/>
        <w:gridCol w:w="1820"/>
        <w:gridCol w:w="1366"/>
        <w:gridCol w:w="2462"/>
      </w:tblGrid>
      <w:tr w:rsidR="00F35FE4" w:rsidRPr="00C840FF" w:rsidTr="000122CA">
        <w:trPr>
          <w:jc w:val="center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4E73AC" w:rsidRDefault="00F35FE4" w:rsidP="00332F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Происхождение трудовой функции</w:t>
            </w: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vAlign w:val="center"/>
          </w:tcPr>
          <w:p w:rsidR="00F35FE4" w:rsidRPr="004E73AC" w:rsidRDefault="00F35FE4" w:rsidP="00332F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577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4E73AC" w:rsidRDefault="00F35FE4" w:rsidP="00332F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9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4E73AC" w:rsidRDefault="00F35FE4" w:rsidP="00332F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332F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2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332F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5FE4" w:rsidRPr="00C840FF" w:rsidTr="000122CA">
        <w:tblPrEx>
          <w:tblBorders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5FE4" w:rsidRPr="00C840FF" w:rsidRDefault="00F35FE4" w:rsidP="00332F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332F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332F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332F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4E73AC" w:rsidRDefault="00F35FE4" w:rsidP="00332F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428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Default="00F35FE4" w:rsidP="00332F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  <w:p w:rsidR="00FD4AEB" w:rsidRPr="004E73AC" w:rsidRDefault="00FD4AEB" w:rsidP="00332F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13DD" w:rsidRPr="00C840FF" w:rsidTr="000122C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 w:val="restart"/>
          </w:tcPr>
          <w:p w:rsidR="008913DD" w:rsidRPr="00EF0BCC" w:rsidRDefault="008913DD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0BCC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221" w:type="dxa"/>
            <w:gridSpan w:val="6"/>
          </w:tcPr>
          <w:p w:rsidR="008913DD" w:rsidRPr="008913DD" w:rsidRDefault="008913DD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D">
              <w:rPr>
                <w:rFonts w:ascii="Times New Roman" w:hAnsi="Times New Roman" w:cs="Times New Roman"/>
                <w:sz w:val="24"/>
                <w:szCs w:val="24"/>
              </w:rPr>
              <w:t>Выполнение работ на ленточных, круглопильных, строгальных станках</w:t>
            </w:r>
          </w:p>
        </w:tc>
      </w:tr>
      <w:tr w:rsidR="008913DD" w:rsidRPr="00C840FF" w:rsidTr="000122C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8913DD" w:rsidRPr="00EF0BCC" w:rsidRDefault="008913DD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8913DD" w:rsidRPr="008913DD" w:rsidRDefault="008913DD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D">
              <w:rPr>
                <w:rFonts w:ascii="Times New Roman" w:hAnsi="Times New Roman" w:cs="Times New Roman"/>
                <w:sz w:val="24"/>
                <w:szCs w:val="24"/>
              </w:rPr>
              <w:t>Выполнение средней сложности столярных соединений</w:t>
            </w:r>
          </w:p>
        </w:tc>
      </w:tr>
      <w:tr w:rsidR="008913DD" w:rsidRPr="00C840FF" w:rsidTr="000122C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8913DD" w:rsidRPr="00EF0BCC" w:rsidRDefault="008913DD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8913DD" w:rsidRPr="008913DD" w:rsidRDefault="008913DD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D">
              <w:rPr>
                <w:rFonts w:ascii="Times New Roman" w:hAnsi="Times New Roman" w:cs="Times New Roman"/>
                <w:sz w:val="24"/>
                <w:szCs w:val="24"/>
              </w:rPr>
              <w:t>Изготовление и сборка ящиков сложной конструкции</w:t>
            </w:r>
          </w:p>
        </w:tc>
      </w:tr>
      <w:tr w:rsidR="008913DD" w:rsidRPr="00C840FF" w:rsidTr="000122C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8913DD" w:rsidRPr="00EF0BCC" w:rsidRDefault="008913DD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8913DD" w:rsidRPr="008913DD" w:rsidRDefault="008913DD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D">
              <w:rPr>
                <w:rFonts w:ascii="Times New Roman" w:hAnsi="Times New Roman" w:cs="Times New Roman"/>
                <w:sz w:val="24"/>
                <w:szCs w:val="24"/>
              </w:rPr>
              <w:t>Изготовление и установка ящиков с гнездами для сигнальных флагов</w:t>
            </w:r>
          </w:p>
        </w:tc>
      </w:tr>
      <w:tr w:rsidR="008913DD" w:rsidRPr="00C840FF" w:rsidTr="000122C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8913DD" w:rsidRPr="00EF0BCC" w:rsidRDefault="008913DD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8913DD" w:rsidRPr="008913DD" w:rsidRDefault="008913DD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D">
              <w:rPr>
                <w:rFonts w:ascii="Times New Roman" w:hAnsi="Times New Roman" w:cs="Times New Roman"/>
                <w:sz w:val="24"/>
                <w:szCs w:val="24"/>
              </w:rPr>
              <w:t>Наклейка линолеума, установка пластмассовых наличников, плинтусов, галтелей, раскладок с установкой вкладышей</w:t>
            </w:r>
          </w:p>
        </w:tc>
      </w:tr>
      <w:tr w:rsidR="008913DD" w:rsidRPr="00C840FF" w:rsidTr="000122C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8913DD" w:rsidRPr="00EF0BCC" w:rsidRDefault="008913DD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8913DD" w:rsidRPr="008913DD" w:rsidRDefault="008913DD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D">
              <w:rPr>
                <w:rFonts w:ascii="Times New Roman" w:hAnsi="Times New Roman" w:cs="Times New Roman"/>
                <w:sz w:val="24"/>
                <w:szCs w:val="24"/>
              </w:rPr>
              <w:t xml:space="preserve">Зашивка поверхностей столярными плитами под отделку материалами с креплением на </w:t>
            </w:r>
            <w:proofErr w:type="spellStart"/>
            <w:r w:rsidRPr="008913DD">
              <w:rPr>
                <w:rFonts w:ascii="Times New Roman" w:hAnsi="Times New Roman" w:cs="Times New Roman"/>
                <w:sz w:val="24"/>
                <w:szCs w:val="24"/>
              </w:rPr>
              <w:t>саморезные</w:t>
            </w:r>
            <w:proofErr w:type="spellEnd"/>
            <w:r w:rsidRPr="008913DD">
              <w:rPr>
                <w:rFonts w:ascii="Times New Roman" w:hAnsi="Times New Roman" w:cs="Times New Roman"/>
                <w:sz w:val="24"/>
                <w:szCs w:val="24"/>
              </w:rPr>
              <w:t xml:space="preserve"> винты</w:t>
            </w:r>
          </w:p>
        </w:tc>
      </w:tr>
      <w:tr w:rsidR="008913DD" w:rsidRPr="00C840FF" w:rsidTr="000122C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8913DD" w:rsidRPr="00EF0BCC" w:rsidRDefault="008913DD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8913DD" w:rsidRPr="008913DD" w:rsidRDefault="008913DD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D">
              <w:rPr>
                <w:rFonts w:ascii="Times New Roman" w:hAnsi="Times New Roman" w:cs="Times New Roman"/>
                <w:sz w:val="24"/>
                <w:szCs w:val="24"/>
              </w:rPr>
              <w:t xml:space="preserve">Обшивка подволоков, бортов, переборок, </w:t>
            </w:r>
            <w:proofErr w:type="spellStart"/>
            <w:r w:rsidRPr="008913DD">
              <w:rPr>
                <w:rFonts w:ascii="Times New Roman" w:hAnsi="Times New Roman" w:cs="Times New Roman"/>
                <w:sz w:val="24"/>
                <w:szCs w:val="24"/>
              </w:rPr>
              <w:t>выгородок</w:t>
            </w:r>
            <w:proofErr w:type="spellEnd"/>
            <w:r w:rsidRPr="008913DD">
              <w:rPr>
                <w:rFonts w:ascii="Times New Roman" w:hAnsi="Times New Roman" w:cs="Times New Roman"/>
                <w:sz w:val="24"/>
                <w:szCs w:val="24"/>
              </w:rPr>
              <w:t xml:space="preserve"> фанерой под окраску или оклейку линкрустом</w:t>
            </w:r>
          </w:p>
        </w:tc>
      </w:tr>
      <w:tr w:rsidR="008913DD" w:rsidRPr="00C840FF" w:rsidTr="000122C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8913DD" w:rsidRPr="00EF0BCC" w:rsidRDefault="008913DD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8913DD" w:rsidRPr="008913DD" w:rsidRDefault="008913DD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D">
              <w:rPr>
                <w:rFonts w:ascii="Times New Roman" w:hAnsi="Times New Roman" w:cs="Times New Roman"/>
                <w:sz w:val="24"/>
                <w:szCs w:val="24"/>
              </w:rPr>
              <w:t>Сборка, установка и крепление судовой мебели, оборудования, зашивок из ценных пород древесины, лакированных, полированных и облицованных слоистым пластиком плит под руководством столяра судового более высокой квалификации</w:t>
            </w:r>
          </w:p>
        </w:tc>
      </w:tr>
      <w:tr w:rsidR="008913DD" w:rsidRPr="00C840FF" w:rsidTr="000122C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8913DD" w:rsidRPr="00EF0BCC" w:rsidRDefault="008913DD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8913DD" w:rsidRPr="008913DD" w:rsidRDefault="008913DD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D">
              <w:rPr>
                <w:rFonts w:ascii="Times New Roman" w:hAnsi="Times New Roman" w:cs="Times New Roman"/>
                <w:sz w:val="24"/>
                <w:szCs w:val="24"/>
              </w:rPr>
              <w:t>Установка и подгонка дверей филенчатых и щитовых, сдвижных, одностворчатых и двухстворчатых, выдвижных ящиков мебели из мягких пород древесины</w:t>
            </w:r>
          </w:p>
        </w:tc>
      </w:tr>
      <w:tr w:rsidR="008913DD" w:rsidRPr="00C840FF" w:rsidTr="000122C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8913DD" w:rsidRPr="00EF0BCC" w:rsidRDefault="008913DD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8913DD" w:rsidRPr="008913DD" w:rsidRDefault="008913DD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D">
              <w:rPr>
                <w:rFonts w:ascii="Times New Roman" w:hAnsi="Times New Roman" w:cs="Times New Roman"/>
                <w:sz w:val="24"/>
                <w:szCs w:val="24"/>
              </w:rPr>
              <w:t>Установка планок под светильники, розетки, выключатели с креплением на винты, пистоны</w:t>
            </w:r>
          </w:p>
        </w:tc>
      </w:tr>
      <w:tr w:rsidR="008913DD" w:rsidRPr="00C840FF" w:rsidTr="000122C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8913DD" w:rsidRPr="00EF0BCC" w:rsidRDefault="008913DD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8913DD" w:rsidRPr="008913DD" w:rsidRDefault="008913DD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D">
              <w:rPr>
                <w:rFonts w:ascii="Times New Roman" w:hAnsi="Times New Roman" w:cs="Times New Roman"/>
                <w:sz w:val="24"/>
                <w:szCs w:val="24"/>
              </w:rPr>
              <w:t>Установка рам оконных судовых</w:t>
            </w:r>
          </w:p>
        </w:tc>
      </w:tr>
      <w:tr w:rsidR="008913DD" w:rsidRPr="00C840FF" w:rsidTr="000122C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8913DD" w:rsidRPr="00EF0BCC" w:rsidRDefault="008913DD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8913DD" w:rsidRPr="008913DD" w:rsidRDefault="008913DD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D">
              <w:rPr>
                <w:rFonts w:ascii="Times New Roman" w:hAnsi="Times New Roman" w:cs="Times New Roman"/>
                <w:sz w:val="24"/>
                <w:szCs w:val="24"/>
              </w:rPr>
              <w:t>Установка скамеек из мягких пород древесины, столиков, скамеек откидных, столов камбузных</w:t>
            </w:r>
          </w:p>
        </w:tc>
      </w:tr>
      <w:tr w:rsidR="008913DD" w:rsidRPr="00C840FF" w:rsidTr="000122C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8913DD" w:rsidRPr="00EF0BCC" w:rsidRDefault="008913DD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8913DD" w:rsidRPr="008913DD" w:rsidRDefault="008913DD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D">
              <w:rPr>
                <w:rFonts w:ascii="Times New Roman" w:hAnsi="Times New Roman" w:cs="Times New Roman"/>
                <w:sz w:val="24"/>
                <w:szCs w:val="24"/>
              </w:rPr>
              <w:t>Установка тумб из твердых пород древесины для рубки мяса</w:t>
            </w:r>
          </w:p>
        </w:tc>
      </w:tr>
      <w:tr w:rsidR="008913DD" w:rsidRPr="00C840FF" w:rsidTr="000122C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8913DD" w:rsidRPr="00EF0BCC" w:rsidRDefault="008913DD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8913DD" w:rsidRPr="008913DD" w:rsidRDefault="008913DD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D">
              <w:rPr>
                <w:rFonts w:ascii="Times New Roman" w:hAnsi="Times New Roman" w:cs="Times New Roman"/>
                <w:sz w:val="24"/>
                <w:szCs w:val="24"/>
              </w:rPr>
              <w:t>Установка шкафчиков для ключей, полок для книг</w:t>
            </w:r>
          </w:p>
        </w:tc>
      </w:tr>
      <w:tr w:rsidR="008913DD" w:rsidRPr="00C840FF" w:rsidTr="000122C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8913DD" w:rsidRPr="00EF0BCC" w:rsidRDefault="008913DD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8913DD" w:rsidRPr="008913DD" w:rsidRDefault="008913DD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D">
              <w:rPr>
                <w:rFonts w:ascii="Times New Roman" w:hAnsi="Times New Roman" w:cs="Times New Roman"/>
                <w:sz w:val="24"/>
                <w:szCs w:val="24"/>
              </w:rPr>
              <w:t>Установка, подгонка, снятие галтелей, раскладок, наличников из мягких и твердых пород древесины, отделанных лаком</w:t>
            </w:r>
          </w:p>
        </w:tc>
      </w:tr>
      <w:tr w:rsidR="008913DD" w:rsidRPr="00C840FF" w:rsidTr="000122C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8913DD" w:rsidRPr="00EF0BCC" w:rsidRDefault="008913DD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8913DD" w:rsidRPr="008913DD" w:rsidRDefault="008913DD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D">
              <w:rPr>
                <w:rFonts w:ascii="Times New Roman" w:hAnsi="Times New Roman" w:cs="Times New Roman"/>
                <w:sz w:val="24"/>
                <w:szCs w:val="24"/>
              </w:rPr>
              <w:t>Изготовление, установка с подгонкой по месту и закрепление решеток вентиляционных, подножных</w:t>
            </w:r>
          </w:p>
        </w:tc>
      </w:tr>
      <w:tr w:rsidR="008913DD" w:rsidRPr="00C840FF" w:rsidTr="000122C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8913DD" w:rsidRPr="00EF0BCC" w:rsidRDefault="008913DD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8913DD" w:rsidRPr="008913DD" w:rsidRDefault="008913DD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D">
              <w:rPr>
                <w:rFonts w:ascii="Times New Roman" w:hAnsi="Times New Roman" w:cs="Times New Roman"/>
                <w:sz w:val="24"/>
                <w:szCs w:val="24"/>
              </w:rPr>
              <w:t>Установка полочек и рамок зеркальных</w:t>
            </w:r>
          </w:p>
        </w:tc>
      </w:tr>
      <w:tr w:rsidR="008913DD" w:rsidRPr="00C840FF" w:rsidTr="000122C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8913DD" w:rsidRPr="00EF0BCC" w:rsidRDefault="008913DD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8913DD" w:rsidRPr="008913DD" w:rsidRDefault="008913DD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D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с подгонкой и креплением на шпильки и болты </w:t>
            </w:r>
            <w:proofErr w:type="gramStart"/>
            <w:r w:rsidRPr="008913DD">
              <w:rPr>
                <w:rFonts w:ascii="Times New Roman" w:hAnsi="Times New Roman" w:cs="Times New Roman"/>
                <w:sz w:val="24"/>
                <w:szCs w:val="24"/>
              </w:rPr>
              <w:t>деревянных</w:t>
            </w:r>
            <w:proofErr w:type="gramEnd"/>
            <w:r w:rsidRPr="008913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3DD">
              <w:rPr>
                <w:rFonts w:ascii="Times New Roman" w:hAnsi="Times New Roman" w:cs="Times New Roman"/>
                <w:sz w:val="24"/>
                <w:szCs w:val="24"/>
              </w:rPr>
              <w:t>обрешетников</w:t>
            </w:r>
            <w:proofErr w:type="spellEnd"/>
            <w:r w:rsidRPr="008913DD">
              <w:rPr>
                <w:rFonts w:ascii="Times New Roman" w:hAnsi="Times New Roman" w:cs="Times New Roman"/>
                <w:sz w:val="24"/>
                <w:szCs w:val="24"/>
              </w:rPr>
              <w:t xml:space="preserve"> сложной конфигурации, с большим погибом по подволокам, бортам и переборкам</w:t>
            </w:r>
          </w:p>
        </w:tc>
      </w:tr>
      <w:tr w:rsidR="008913DD" w:rsidRPr="00C840FF" w:rsidTr="000122C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8913DD" w:rsidRPr="00EF0BCC" w:rsidRDefault="008913DD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8913DD" w:rsidRPr="008913DD" w:rsidRDefault="008913DD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D">
              <w:rPr>
                <w:rFonts w:ascii="Times New Roman" w:hAnsi="Times New Roman" w:cs="Times New Roman"/>
                <w:sz w:val="24"/>
                <w:szCs w:val="24"/>
              </w:rPr>
              <w:t>Сборка и установка рундуков нештатных</w:t>
            </w:r>
          </w:p>
        </w:tc>
      </w:tr>
      <w:tr w:rsidR="008913DD" w:rsidRPr="00C840FF" w:rsidTr="000122C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8913DD" w:rsidRPr="00EF0BCC" w:rsidRDefault="008913DD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8913DD" w:rsidRPr="008913DD" w:rsidRDefault="008913DD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D">
              <w:rPr>
                <w:rFonts w:ascii="Times New Roman" w:hAnsi="Times New Roman" w:cs="Times New Roman"/>
                <w:sz w:val="24"/>
                <w:szCs w:val="24"/>
              </w:rPr>
              <w:t>Сборка, установка и крепление с пригонкой по месту буфетов, рундуков, столов письменных и обеденных, шкафов из мягких пород древесины</w:t>
            </w:r>
          </w:p>
        </w:tc>
      </w:tr>
      <w:tr w:rsidR="008913DD" w:rsidRPr="00C840FF" w:rsidTr="000122C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8913DD" w:rsidRPr="00EF0BCC" w:rsidRDefault="008913DD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8913DD" w:rsidRPr="008913DD" w:rsidRDefault="008913DD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D">
              <w:rPr>
                <w:rFonts w:ascii="Times New Roman" w:hAnsi="Times New Roman" w:cs="Times New Roman"/>
                <w:sz w:val="24"/>
                <w:szCs w:val="24"/>
              </w:rPr>
              <w:t>Сборка, установка и крепление сложной мебели из мягких пород древесины или необлицованных щитов, простых изделий и оборудования из твердых пород древесины, декоративной фанеры и пластмасс в судовых помещениях</w:t>
            </w:r>
          </w:p>
        </w:tc>
      </w:tr>
      <w:tr w:rsidR="008913DD" w:rsidRPr="00C840FF" w:rsidTr="000122C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8913DD" w:rsidRPr="00EF0BCC" w:rsidRDefault="008913DD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8913DD" w:rsidRPr="008913DD" w:rsidRDefault="008913DD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D">
              <w:rPr>
                <w:rFonts w:ascii="Times New Roman" w:hAnsi="Times New Roman" w:cs="Times New Roman"/>
                <w:sz w:val="24"/>
                <w:szCs w:val="24"/>
              </w:rPr>
              <w:t>Установка верстаков слесарных судовых</w:t>
            </w:r>
          </w:p>
        </w:tc>
      </w:tr>
      <w:tr w:rsidR="008913DD" w:rsidRPr="00C840FF" w:rsidTr="000122C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8913DD" w:rsidRPr="00EF0BCC" w:rsidRDefault="008913DD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8913DD" w:rsidRPr="008913DD" w:rsidRDefault="008913DD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D">
              <w:rPr>
                <w:rFonts w:ascii="Times New Roman" w:hAnsi="Times New Roman" w:cs="Times New Roman"/>
                <w:sz w:val="24"/>
                <w:szCs w:val="24"/>
              </w:rPr>
              <w:t>Установка держателей брюк, зеркал</w:t>
            </w:r>
          </w:p>
        </w:tc>
      </w:tr>
      <w:tr w:rsidR="008913DD" w:rsidRPr="00C840FF" w:rsidTr="000122C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8913DD" w:rsidRPr="00EF0BCC" w:rsidRDefault="008913DD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8913DD" w:rsidRPr="008913DD" w:rsidRDefault="008913DD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D">
              <w:rPr>
                <w:rFonts w:ascii="Times New Roman" w:hAnsi="Times New Roman" w:cs="Times New Roman"/>
                <w:sz w:val="24"/>
                <w:szCs w:val="24"/>
              </w:rPr>
              <w:t>Установка поручней из твердых пород древесины прямых</w:t>
            </w:r>
          </w:p>
        </w:tc>
      </w:tr>
      <w:tr w:rsidR="008913DD" w:rsidRPr="00C840FF" w:rsidTr="000122C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8913DD" w:rsidRPr="00EF0BCC" w:rsidRDefault="008913DD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8913DD" w:rsidRPr="008913DD" w:rsidRDefault="008913DD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D">
              <w:rPr>
                <w:rFonts w:ascii="Times New Roman" w:hAnsi="Times New Roman" w:cs="Times New Roman"/>
                <w:sz w:val="24"/>
                <w:szCs w:val="24"/>
              </w:rPr>
              <w:t>Установка карнизов для занавесей пластмассовых</w:t>
            </w:r>
          </w:p>
        </w:tc>
      </w:tr>
      <w:tr w:rsidR="008913DD" w:rsidRPr="00C840FF" w:rsidTr="000122C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8913DD" w:rsidRPr="00EF0BCC" w:rsidRDefault="008913DD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8913DD" w:rsidRPr="008913DD" w:rsidRDefault="008913DD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D">
              <w:rPr>
                <w:rFonts w:ascii="Times New Roman" w:hAnsi="Times New Roman" w:cs="Times New Roman"/>
                <w:sz w:val="24"/>
                <w:szCs w:val="24"/>
              </w:rPr>
              <w:t>Установка лееров для штор сложных</w:t>
            </w:r>
          </w:p>
        </w:tc>
      </w:tr>
      <w:tr w:rsidR="008913DD" w:rsidRPr="00C840FF" w:rsidTr="000122C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8913DD" w:rsidRPr="00EF0BCC" w:rsidRDefault="008913DD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8913DD" w:rsidRPr="008913DD" w:rsidRDefault="008913DD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D">
              <w:rPr>
                <w:rFonts w:ascii="Times New Roman" w:hAnsi="Times New Roman" w:cs="Times New Roman"/>
                <w:sz w:val="24"/>
                <w:szCs w:val="24"/>
              </w:rPr>
              <w:t>Установка на металлические каркасы крышек моечных столов</w:t>
            </w:r>
          </w:p>
        </w:tc>
      </w:tr>
      <w:tr w:rsidR="008913DD" w:rsidRPr="00C840FF" w:rsidTr="000122C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8913DD" w:rsidRPr="00EF0BCC" w:rsidRDefault="008913DD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8913DD" w:rsidRPr="008913DD" w:rsidRDefault="008913DD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D">
              <w:rPr>
                <w:rFonts w:ascii="Times New Roman" w:hAnsi="Times New Roman" w:cs="Times New Roman"/>
                <w:sz w:val="24"/>
                <w:szCs w:val="24"/>
              </w:rPr>
              <w:t>Установка пепельниц, туалетных полок, держателей графинов и стаканов деревянных, капельниц</w:t>
            </w:r>
          </w:p>
        </w:tc>
      </w:tr>
      <w:tr w:rsidR="008913DD" w:rsidRPr="00C840FF" w:rsidTr="000122C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 w:val="restart"/>
          </w:tcPr>
          <w:p w:rsidR="008913DD" w:rsidRPr="00EF0BCC" w:rsidRDefault="008913DD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0BCC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8221" w:type="dxa"/>
            <w:gridSpan w:val="6"/>
          </w:tcPr>
          <w:p w:rsidR="008913DD" w:rsidRPr="008913DD" w:rsidRDefault="008913DD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D">
              <w:rPr>
                <w:rFonts w:ascii="Times New Roman" w:hAnsi="Times New Roman" w:cs="Times New Roman"/>
                <w:sz w:val="24"/>
                <w:szCs w:val="24"/>
              </w:rPr>
              <w:t>Применять ленточные, сверлильные, круглопильные, строгальные станки и специальные приспособления в соответствии с требованиями охраны труда при выполнении столярных работ</w:t>
            </w:r>
          </w:p>
        </w:tc>
      </w:tr>
      <w:tr w:rsidR="008913DD" w:rsidRPr="00C840FF" w:rsidTr="000122C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8913DD" w:rsidRPr="00EF0BCC" w:rsidRDefault="008913DD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8913DD" w:rsidRPr="008913DD" w:rsidRDefault="008913DD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D">
              <w:rPr>
                <w:rFonts w:ascii="Times New Roman" w:hAnsi="Times New Roman" w:cs="Times New Roman"/>
                <w:sz w:val="24"/>
                <w:szCs w:val="24"/>
              </w:rPr>
              <w:t>Выполнять деревянные соединения средней сложности: прямым или косым накладными замками, в прямой или косой натяжные замки, сращивание впритык</w:t>
            </w:r>
          </w:p>
        </w:tc>
      </w:tr>
      <w:tr w:rsidR="008913DD" w:rsidRPr="00C840FF" w:rsidTr="000122C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8913DD" w:rsidRPr="00EF0BCC" w:rsidRDefault="008913DD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8913DD" w:rsidRPr="008913DD" w:rsidRDefault="008913DD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D">
              <w:rPr>
                <w:rFonts w:ascii="Times New Roman" w:hAnsi="Times New Roman" w:cs="Times New Roman"/>
                <w:sz w:val="24"/>
                <w:szCs w:val="24"/>
              </w:rPr>
              <w:t>Изготавливать и собирать ящики сложной конструкции</w:t>
            </w:r>
          </w:p>
        </w:tc>
      </w:tr>
      <w:tr w:rsidR="008913DD" w:rsidRPr="00C840FF" w:rsidTr="000122C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8913DD" w:rsidRPr="00EF0BCC" w:rsidRDefault="008913DD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8913DD" w:rsidRPr="008913DD" w:rsidRDefault="008913DD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D">
              <w:rPr>
                <w:rFonts w:ascii="Times New Roman" w:hAnsi="Times New Roman" w:cs="Times New Roman"/>
                <w:sz w:val="24"/>
                <w:szCs w:val="24"/>
              </w:rPr>
              <w:t>Изготавливать и устанавливать ящики с гнездами для сигнальных флагов</w:t>
            </w:r>
          </w:p>
        </w:tc>
      </w:tr>
      <w:tr w:rsidR="008913DD" w:rsidRPr="00C840FF" w:rsidTr="000122C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8913DD" w:rsidRPr="00EF0BCC" w:rsidRDefault="008913DD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8913DD" w:rsidRPr="008913DD" w:rsidRDefault="008913DD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D">
              <w:rPr>
                <w:rFonts w:ascii="Times New Roman" w:hAnsi="Times New Roman" w:cs="Times New Roman"/>
                <w:sz w:val="24"/>
                <w:szCs w:val="24"/>
              </w:rPr>
              <w:t>Устанавливать и подгонять двери филенчатые и щитовые, сдвижные, одностворчатые и двухстворчатые, выдвижные ящики мебели, двери в нишах из мягких пород древесины</w:t>
            </w:r>
          </w:p>
        </w:tc>
      </w:tr>
      <w:tr w:rsidR="008913DD" w:rsidRPr="00C840FF" w:rsidTr="000122C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8913DD" w:rsidRPr="00EF0BCC" w:rsidRDefault="008913DD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8913DD" w:rsidRPr="008913DD" w:rsidRDefault="008913DD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D">
              <w:rPr>
                <w:rFonts w:ascii="Times New Roman" w:hAnsi="Times New Roman" w:cs="Times New Roman"/>
                <w:sz w:val="24"/>
                <w:szCs w:val="24"/>
              </w:rPr>
              <w:t xml:space="preserve">Изготавливать и устанавливать кожухи сложные для защиты от механических повреждений мебели, </w:t>
            </w:r>
            <w:proofErr w:type="spellStart"/>
            <w:r w:rsidRPr="008913DD">
              <w:rPr>
                <w:rFonts w:ascii="Times New Roman" w:hAnsi="Times New Roman" w:cs="Times New Roman"/>
                <w:sz w:val="24"/>
                <w:szCs w:val="24"/>
              </w:rPr>
              <w:t>выгородок</w:t>
            </w:r>
            <w:proofErr w:type="spellEnd"/>
            <w:r w:rsidRPr="008913DD">
              <w:rPr>
                <w:rFonts w:ascii="Times New Roman" w:hAnsi="Times New Roman" w:cs="Times New Roman"/>
                <w:sz w:val="24"/>
                <w:szCs w:val="24"/>
              </w:rPr>
              <w:t>, приборов</w:t>
            </w:r>
          </w:p>
        </w:tc>
      </w:tr>
      <w:tr w:rsidR="008913DD" w:rsidRPr="00C840FF" w:rsidTr="000122C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8913DD" w:rsidRPr="00EF0BCC" w:rsidRDefault="008913DD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8913DD" w:rsidRPr="008913DD" w:rsidRDefault="008913DD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D">
              <w:rPr>
                <w:rFonts w:ascii="Times New Roman" w:hAnsi="Times New Roman" w:cs="Times New Roman"/>
                <w:sz w:val="24"/>
                <w:szCs w:val="24"/>
              </w:rPr>
              <w:t>Изготавливать и устанавливать коробки дверные и иллюминаторные четырехгранные</w:t>
            </w:r>
          </w:p>
        </w:tc>
      </w:tr>
      <w:tr w:rsidR="008913DD" w:rsidRPr="00C840FF" w:rsidTr="000122C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8913DD" w:rsidRPr="00EF0BCC" w:rsidRDefault="008913DD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8913DD" w:rsidRPr="008913DD" w:rsidRDefault="008913DD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D">
              <w:rPr>
                <w:rFonts w:ascii="Times New Roman" w:hAnsi="Times New Roman" w:cs="Times New Roman"/>
                <w:sz w:val="24"/>
                <w:szCs w:val="24"/>
              </w:rPr>
              <w:t>Изготавливать, устанавливать с подгонкой по месту и крепить решетки вентиляционные, подножные</w:t>
            </w:r>
          </w:p>
        </w:tc>
      </w:tr>
      <w:tr w:rsidR="008913DD" w:rsidRPr="00C840FF" w:rsidTr="000122C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8913DD" w:rsidRPr="00EF0BCC" w:rsidRDefault="008913DD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8913DD" w:rsidRPr="008913DD" w:rsidRDefault="008913DD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D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зашивку палуб </w:t>
            </w:r>
            <w:proofErr w:type="spellStart"/>
            <w:r w:rsidRPr="008913DD">
              <w:rPr>
                <w:rFonts w:ascii="Times New Roman" w:hAnsi="Times New Roman" w:cs="Times New Roman"/>
                <w:sz w:val="24"/>
                <w:szCs w:val="24"/>
              </w:rPr>
              <w:t>бакелизированной</w:t>
            </w:r>
            <w:proofErr w:type="spellEnd"/>
            <w:r w:rsidRPr="008913DD">
              <w:rPr>
                <w:rFonts w:ascii="Times New Roman" w:hAnsi="Times New Roman" w:cs="Times New Roman"/>
                <w:sz w:val="24"/>
                <w:szCs w:val="24"/>
              </w:rPr>
              <w:t xml:space="preserve"> фанерой</w:t>
            </w:r>
          </w:p>
        </w:tc>
      </w:tr>
      <w:tr w:rsidR="008913DD" w:rsidRPr="00C840FF" w:rsidTr="000122C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8913DD" w:rsidRPr="00EF0BCC" w:rsidRDefault="008913DD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8913DD" w:rsidRPr="008913DD" w:rsidRDefault="008913DD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D">
              <w:rPr>
                <w:rFonts w:ascii="Times New Roman" w:hAnsi="Times New Roman" w:cs="Times New Roman"/>
                <w:sz w:val="24"/>
                <w:szCs w:val="24"/>
              </w:rPr>
              <w:t>Крепить весла по месту</w:t>
            </w:r>
          </w:p>
        </w:tc>
      </w:tr>
      <w:tr w:rsidR="008913DD" w:rsidRPr="00C840FF" w:rsidTr="000122C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8913DD" w:rsidRPr="00EF0BCC" w:rsidRDefault="008913DD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8913DD" w:rsidRPr="008913DD" w:rsidRDefault="008913DD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D">
              <w:rPr>
                <w:rFonts w:ascii="Times New Roman" w:hAnsi="Times New Roman" w:cs="Times New Roman"/>
                <w:sz w:val="24"/>
                <w:szCs w:val="24"/>
              </w:rPr>
              <w:t>Крепить изделия из оргстекла (держатели стаканов и графинов, туалетные полки, шкафчики)</w:t>
            </w:r>
          </w:p>
        </w:tc>
      </w:tr>
      <w:tr w:rsidR="008913DD" w:rsidRPr="00C840FF" w:rsidTr="000122C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8913DD" w:rsidRPr="00EF0BCC" w:rsidRDefault="008913DD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8913DD" w:rsidRPr="008913DD" w:rsidRDefault="008913DD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D">
              <w:rPr>
                <w:rFonts w:ascii="Times New Roman" w:hAnsi="Times New Roman" w:cs="Times New Roman"/>
                <w:sz w:val="24"/>
                <w:szCs w:val="24"/>
              </w:rPr>
              <w:t>Крепить на судне и расклинивать аккумуляторы</w:t>
            </w:r>
          </w:p>
        </w:tc>
      </w:tr>
      <w:tr w:rsidR="008913DD" w:rsidRPr="00C840FF" w:rsidTr="000122C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8913DD" w:rsidRPr="00EF0BCC" w:rsidRDefault="008913DD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8913DD" w:rsidRPr="008913DD" w:rsidRDefault="008913DD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D">
              <w:rPr>
                <w:rFonts w:ascii="Times New Roman" w:hAnsi="Times New Roman" w:cs="Times New Roman"/>
                <w:sz w:val="24"/>
                <w:szCs w:val="24"/>
              </w:rPr>
              <w:t>Подгонять и крепить на угольники судовую мебель из столярной плиты</w:t>
            </w:r>
          </w:p>
        </w:tc>
      </w:tr>
      <w:tr w:rsidR="008913DD" w:rsidRPr="00C840FF" w:rsidTr="000122C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8913DD" w:rsidRPr="00EF0BCC" w:rsidRDefault="008913DD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8913DD" w:rsidRPr="008913DD" w:rsidRDefault="008913DD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D">
              <w:rPr>
                <w:rFonts w:ascii="Times New Roman" w:hAnsi="Times New Roman" w:cs="Times New Roman"/>
                <w:sz w:val="24"/>
                <w:szCs w:val="24"/>
              </w:rPr>
              <w:t>Подгонять и укладывать доски стеллажей на металлических каркасах</w:t>
            </w:r>
          </w:p>
        </w:tc>
      </w:tr>
      <w:tr w:rsidR="008913DD" w:rsidRPr="00C840FF" w:rsidTr="000122C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8913DD" w:rsidRPr="00EF0BCC" w:rsidRDefault="008913DD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8913DD" w:rsidRPr="008913DD" w:rsidRDefault="008913DD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D">
              <w:rPr>
                <w:rFonts w:ascii="Times New Roman" w:hAnsi="Times New Roman" w:cs="Times New Roman"/>
                <w:sz w:val="24"/>
                <w:szCs w:val="24"/>
              </w:rPr>
              <w:t>Подгонять и устанавливать блоки из пенопласта</w:t>
            </w:r>
          </w:p>
        </w:tc>
      </w:tr>
      <w:tr w:rsidR="008913DD" w:rsidRPr="00C840FF" w:rsidTr="000122C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8913DD" w:rsidRPr="00EF0BCC" w:rsidRDefault="008913DD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8913DD" w:rsidRPr="008913DD" w:rsidRDefault="008913DD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D">
              <w:rPr>
                <w:rFonts w:ascii="Times New Roman" w:hAnsi="Times New Roman" w:cs="Times New Roman"/>
                <w:sz w:val="24"/>
                <w:szCs w:val="24"/>
              </w:rPr>
              <w:t>Подгонять по месту ящики и дверцы столов и шкафов из мягких пород древесины</w:t>
            </w:r>
          </w:p>
        </w:tc>
      </w:tr>
      <w:tr w:rsidR="008913DD" w:rsidRPr="00C840FF" w:rsidTr="000122C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8913DD" w:rsidRPr="00EF0BCC" w:rsidRDefault="008913DD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8913DD" w:rsidRPr="008913DD" w:rsidRDefault="008913DD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D">
              <w:rPr>
                <w:rFonts w:ascii="Times New Roman" w:hAnsi="Times New Roman" w:cs="Times New Roman"/>
                <w:sz w:val="24"/>
                <w:szCs w:val="24"/>
              </w:rPr>
              <w:t>Подгонять по месту, устанавливать, крепить подушки из твердых пород дерева под судовые механизмы и приборы</w:t>
            </w:r>
          </w:p>
        </w:tc>
      </w:tr>
      <w:tr w:rsidR="008913DD" w:rsidRPr="00C840FF" w:rsidTr="000122C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8913DD" w:rsidRPr="00EF0BCC" w:rsidRDefault="008913DD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8913DD" w:rsidRPr="008913DD" w:rsidRDefault="008913DD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D">
              <w:rPr>
                <w:rFonts w:ascii="Times New Roman" w:hAnsi="Times New Roman" w:cs="Times New Roman"/>
                <w:sz w:val="24"/>
                <w:szCs w:val="24"/>
              </w:rPr>
              <w:t>Подгонять, устанавливать и крепить бруски, направляющие лотков</w:t>
            </w:r>
          </w:p>
        </w:tc>
      </w:tr>
      <w:tr w:rsidR="008913DD" w:rsidRPr="00C840FF" w:rsidTr="000122C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8913DD" w:rsidRPr="00EF0BCC" w:rsidRDefault="008913DD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8913DD" w:rsidRPr="008913DD" w:rsidRDefault="008913DD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D">
              <w:rPr>
                <w:rFonts w:ascii="Times New Roman" w:hAnsi="Times New Roman" w:cs="Times New Roman"/>
                <w:sz w:val="24"/>
                <w:szCs w:val="24"/>
              </w:rPr>
              <w:t xml:space="preserve">Подгонять, устанавливать и крепить плиты столярные, щиты </w:t>
            </w:r>
            <w:proofErr w:type="spellStart"/>
            <w:r w:rsidRPr="008913DD">
              <w:rPr>
                <w:rFonts w:ascii="Times New Roman" w:hAnsi="Times New Roman" w:cs="Times New Roman"/>
                <w:sz w:val="24"/>
                <w:szCs w:val="24"/>
              </w:rPr>
              <w:t>выгородок</w:t>
            </w:r>
            <w:proofErr w:type="spellEnd"/>
            <w:r w:rsidRPr="008913DD">
              <w:rPr>
                <w:rFonts w:ascii="Times New Roman" w:hAnsi="Times New Roman" w:cs="Times New Roman"/>
                <w:sz w:val="24"/>
                <w:szCs w:val="24"/>
              </w:rPr>
              <w:t xml:space="preserve"> (не </w:t>
            </w:r>
            <w:r w:rsidRPr="008913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облицованные ценными материалами)</w:t>
            </w:r>
          </w:p>
        </w:tc>
      </w:tr>
      <w:tr w:rsidR="008913DD" w:rsidRPr="00C840FF" w:rsidTr="000122C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8913DD" w:rsidRPr="00EF0BCC" w:rsidRDefault="008913DD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8913DD" w:rsidRPr="008913DD" w:rsidRDefault="008913DD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D">
              <w:rPr>
                <w:rFonts w:ascii="Times New Roman" w:hAnsi="Times New Roman" w:cs="Times New Roman"/>
                <w:sz w:val="24"/>
                <w:szCs w:val="24"/>
              </w:rPr>
              <w:t>Пригонять, устанавливать и крепить полочки и рамки зеркальные</w:t>
            </w:r>
          </w:p>
        </w:tc>
      </w:tr>
      <w:tr w:rsidR="008913DD" w:rsidRPr="00C840FF" w:rsidTr="000122C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8913DD" w:rsidRPr="00EF0BCC" w:rsidRDefault="008913DD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8913DD" w:rsidRPr="008913DD" w:rsidRDefault="008913DD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D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с подгонкой и креплением на шпильки и болты </w:t>
            </w:r>
            <w:proofErr w:type="gramStart"/>
            <w:r w:rsidRPr="008913DD">
              <w:rPr>
                <w:rFonts w:ascii="Times New Roman" w:hAnsi="Times New Roman" w:cs="Times New Roman"/>
                <w:sz w:val="24"/>
                <w:szCs w:val="24"/>
              </w:rPr>
              <w:t>деревянный</w:t>
            </w:r>
            <w:proofErr w:type="gramEnd"/>
            <w:r w:rsidRPr="008913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3DD">
              <w:rPr>
                <w:rFonts w:ascii="Times New Roman" w:hAnsi="Times New Roman" w:cs="Times New Roman"/>
                <w:sz w:val="24"/>
                <w:szCs w:val="24"/>
              </w:rPr>
              <w:t>обрешетник</w:t>
            </w:r>
            <w:proofErr w:type="spellEnd"/>
            <w:r w:rsidRPr="008913DD">
              <w:rPr>
                <w:rFonts w:ascii="Times New Roman" w:hAnsi="Times New Roman" w:cs="Times New Roman"/>
                <w:sz w:val="24"/>
                <w:szCs w:val="24"/>
              </w:rPr>
              <w:t xml:space="preserve"> сложной конфигурации, с большим погибом по подволокам, бортам и переборкам</w:t>
            </w:r>
          </w:p>
        </w:tc>
      </w:tr>
      <w:tr w:rsidR="008913DD" w:rsidRPr="00C840FF" w:rsidTr="000122C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8913DD" w:rsidRPr="00EF0BCC" w:rsidRDefault="008913DD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8913DD" w:rsidRPr="008913DD" w:rsidRDefault="008913DD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D">
              <w:rPr>
                <w:rFonts w:ascii="Times New Roman" w:hAnsi="Times New Roman" w:cs="Times New Roman"/>
                <w:sz w:val="24"/>
                <w:szCs w:val="24"/>
              </w:rPr>
              <w:t xml:space="preserve">Подгонять по месту, устанавливать и крепить </w:t>
            </w:r>
            <w:proofErr w:type="spellStart"/>
            <w:r w:rsidRPr="008913DD">
              <w:rPr>
                <w:rFonts w:ascii="Times New Roman" w:hAnsi="Times New Roman" w:cs="Times New Roman"/>
                <w:sz w:val="24"/>
                <w:szCs w:val="24"/>
              </w:rPr>
              <w:t>обрешетник</w:t>
            </w:r>
            <w:proofErr w:type="spellEnd"/>
            <w:r w:rsidRPr="008913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913DD">
              <w:rPr>
                <w:rFonts w:ascii="Times New Roman" w:hAnsi="Times New Roman" w:cs="Times New Roman"/>
                <w:sz w:val="24"/>
                <w:szCs w:val="24"/>
              </w:rPr>
              <w:t>прямолинейный</w:t>
            </w:r>
            <w:proofErr w:type="gramEnd"/>
            <w:r w:rsidRPr="008913DD">
              <w:rPr>
                <w:rFonts w:ascii="Times New Roman" w:hAnsi="Times New Roman" w:cs="Times New Roman"/>
                <w:sz w:val="24"/>
                <w:szCs w:val="24"/>
              </w:rPr>
              <w:t xml:space="preserve"> под изоляцию и зашивку фанерой и досками</w:t>
            </w:r>
          </w:p>
        </w:tc>
      </w:tr>
      <w:tr w:rsidR="008913DD" w:rsidRPr="00C840FF" w:rsidTr="000122C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8913DD" w:rsidRPr="00EF0BCC" w:rsidRDefault="008913DD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8913DD" w:rsidRPr="008913DD" w:rsidRDefault="008913DD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D">
              <w:rPr>
                <w:rFonts w:ascii="Times New Roman" w:hAnsi="Times New Roman" w:cs="Times New Roman"/>
                <w:sz w:val="24"/>
                <w:szCs w:val="24"/>
              </w:rPr>
              <w:t>Снимать и устанавливать форточки к щитам</w:t>
            </w:r>
          </w:p>
        </w:tc>
      </w:tr>
      <w:tr w:rsidR="008913DD" w:rsidRPr="00C840FF" w:rsidTr="000122C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8913DD" w:rsidRPr="00EF0BCC" w:rsidRDefault="008913DD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8913DD" w:rsidRPr="008913DD" w:rsidRDefault="008913DD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D">
              <w:rPr>
                <w:rFonts w:ascii="Times New Roman" w:hAnsi="Times New Roman" w:cs="Times New Roman"/>
                <w:sz w:val="24"/>
                <w:szCs w:val="24"/>
              </w:rPr>
              <w:t>Собирать и устанавливать рундуки нештатные в соответствии с технологической документацией</w:t>
            </w:r>
          </w:p>
        </w:tc>
      </w:tr>
      <w:tr w:rsidR="008913DD" w:rsidRPr="00C840FF" w:rsidTr="000122C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8913DD" w:rsidRPr="00EF0BCC" w:rsidRDefault="008913DD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8913DD" w:rsidRPr="008913DD" w:rsidRDefault="008913DD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D">
              <w:rPr>
                <w:rFonts w:ascii="Times New Roman" w:hAnsi="Times New Roman" w:cs="Times New Roman"/>
                <w:sz w:val="24"/>
                <w:szCs w:val="24"/>
              </w:rPr>
              <w:t>Собирать, устанавливать и крепить с пригонкой по месту буфеты, рундуки, столы письменные и обеденные, шкафы из мягких пород древесины</w:t>
            </w:r>
          </w:p>
        </w:tc>
      </w:tr>
      <w:tr w:rsidR="008913DD" w:rsidRPr="00C840FF" w:rsidTr="000122C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8913DD" w:rsidRPr="00EF0BCC" w:rsidRDefault="008913DD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8913DD" w:rsidRPr="008913DD" w:rsidRDefault="008913DD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D">
              <w:rPr>
                <w:rFonts w:ascii="Times New Roman" w:hAnsi="Times New Roman" w:cs="Times New Roman"/>
                <w:sz w:val="24"/>
                <w:szCs w:val="24"/>
              </w:rPr>
              <w:t>Собирать, устанавливать, крепить сложную нештатную судовую мебель из мягких пород древесины или необлицованных щитов, простые изделия и оборудование из твердых пород древесины, декоративной фанеры и пластмасс</w:t>
            </w:r>
          </w:p>
        </w:tc>
      </w:tr>
      <w:tr w:rsidR="008913DD" w:rsidRPr="00C840FF" w:rsidTr="000122C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8913DD" w:rsidRPr="00EF0BCC" w:rsidRDefault="008913DD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8913DD" w:rsidRPr="008913DD" w:rsidRDefault="008913DD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D">
              <w:rPr>
                <w:rFonts w:ascii="Times New Roman" w:hAnsi="Times New Roman" w:cs="Times New Roman"/>
                <w:sz w:val="24"/>
                <w:szCs w:val="24"/>
              </w:rPr>
              <w:t>Устанавливать верстаки слесарные судовые</w:t>
            </w:r>
          </w:p>
        </w:tc>
      </w:tr>
      <w:tr w:rsidR="008913DD" w:rsidRPr="00C840FF" w:rsidTr="000122C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8913DD" w:rsidRPr="00EF0BCC" w:rsidRDefault="008913DD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8913DD" w:rsidRPr="008913DD" w:rsidRDefault="008913DD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D">
              <w:rPr>
                <w:rFonts w:ascii="Times New Roman" w:hAnsi="Times New Roman" w:cs="Times New Roman"/>
                <w:sz w:val="24"/>
                <w:szCs w:val="24"/>
              </w:rPr>
              <w:t>Устанавливать держатели брюк, зеркала</w:t>
            </w:r>
          </w:p>
        </w:tc>
      </w:tr>
      <w:tr w:rsidR="008913DD" w:rsidRPr="00C840FF" w:rsidTr="000122C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8913DD" w:rsidRPr="00C840FF" w:rsidRDefault="008913DD" w:rsidP="00332F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8913DD" w:rsidRPr="008913DD" w:rsidRDefault="008913DD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D">
              <w:rPr>
                <w:rFonts w:ascii="Times New Roman" w:hAnsi="Times New Roman" w:cs="Times New Roman"/>
                <w:sz w:val="24"/>
                <w:szCs w:val="24"/>
              </w:rPr>
              <w:t>Устанавливать и крепить прямые поручни и планшири из твердых пород древесины и пластмасс</w:t>
            </w:r>
          </w:p>
        </w:tc>
      </w:tr>
      <w:tr w:rsidR="008913DD" w:rsidRPr="00C840FF" w:rsidTr="000122C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8913DD" w:rsidRPr="00C840FF" w:rsidRDefault="008913DD" w:rsidP="00332F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8913DD" w:rsidRPr="008913DD" w:rsidRDefault="008913DD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D">
              <w:rPr>
                <w:rFonts w:ascii="Times New Roman" w:hAnsi="Times New Roman" w:cs="Times New Roman"/>
                <w:sz w:val="24"/>
                <w:szCs w:val="24"/>
              </w:rPr>
              <w:t>Устанавливать карнизы для занавесей пластмассовые</w:t>
            </w:r>
          </w:p>
        </w:tc>
      </w:tr>
      <w:tr w:rsidR="008913DD" w:rsidRPr="00C840FF" w:rsidTr="000122C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8913DD" w:rsidRPr="00C840FF" w:rsidRDefault="008913DD" w:rsidP="00332F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8913DD" w:rsidRPr="008913DD" w:rsidRDefault="008913DD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D">
              <w:rPr>
                <w:rFonts w:ascii="Times New Roman" w:hAnsi="Times New Roman" w:cs="Times New Roman"/>
                <w:sz w:val="24"/>
                <w:szCs w:val="24"/>
              </w:rPr>
              <w:t>Устанавливать леера для штор сложные</w:t>
            </w:r>
          </w:p>
        </w:tc>
      </w:tr>
      <w:tr w:rsidR="008913DD" w:rsidRPr="00C840FF" w:rsidTr="000122C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8913DD" w:rsidRPr="00C840FF" w:rsidRDefault="008913DD" w:rsidP="00332F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8913DD" w:rsidRPr="008913DD" w:rsidRDefault="008913DD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D">
              <w:rPr>
                <w:rFonts w:ascii="Times New Roman" w:hAnsi="Times New Roman" w:cs="Times New Roman"/>
                <w:sz w:val="24"/>
                <w:szCs w:val="24"/>
              </w:rPr>
              <w:t>Устанавливать на металлические каркасы крышки моечных столов</w:t>
            </w:r>
          </w:p>
        </w:tc>
      </w:tr>
      <w:tr w:rsidR="008913DD" w:rsidRPr="00C840FF" w:rsidTr="000122C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8913DD" w:rsidRPr="00C840FF" w:rsidRDefault="008913DD" w:rsidP="00332F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8913DD" w:rsidRPr="008913DD" w:rsidRDefault="008913DD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D">
              <w:rPr>
                <w:rFonts w:ascii="Times New Roman" w:hAnsi="Times New Roman" w:cs="Times New Roman"/>
                <w:sz w:val="24"/>
                <w:szCs w:val="24"/>
              </w:rPr>
              <w:t>Устанавливать пепельницы, туалетные полки, держатели графинов и стаканов деревянные, капельницы</w:t>
            </w:r>
          </w:p>
        </w:tc>
      </w:tr>
      <w:tr w:rsidR="008913DD" w:rsidRPr="00C840FF" w:rsidTr="000122C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8913DD" w:rsidRPr="00C840FF" w:rsidRDefault="008913DD" w:rsidP="00332F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8913DD" w:rsidRPr="008913DD" w:rsidRDefault="008913DD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D">
              <w:rPr>
                <w:rFonts w:ascii="Times New Roman" w:hAnsi="Times New Roman" w:cs="Times New Roman"/>
                <w:sz w:val="24"/>
                <w:szCs w:val="24"/>
              </w:rPr>
              <w:t>Устанавливать планки под светильники, розетки, выключатели с креплением на винты, пистоны</w:t>
            </w:r>
          </w:p>
        </w:tc>
      </w:tr>
      <w:tr w:rsidR="008913DD" w:rsidRPr="00C840FF" w:rsidTr="000122C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8913DD" w:rsidRPr="00C840FF" w:rsidRDefault="008913DD" w:rsidP="00332F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8913DD" w:rsidRPr="008913DD" w:rsidRDefault="008913DD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D">
              <w:rPr>
                <w:rFonts w:ascii="Times New Roman" w:hAnsi="Times New Roman" w:cs="Times New Roman"/>
                <w:sz w:val="24"/>
                <w:szCs w:val="24"/>
              </w:rPr>
              <w:t>Устанавливать рамы оконные судовые</w:t>
            </w:r>
          </w:p>
        </w:tc>
      </w:tr>
      <w:tr w:rsidR="008913DD" w:rsidRPr="00C840FF" w:rsidTr="000122C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8913DD" w:rsidRPr="00C840FF" w:rsidRDefault="008913DD" w:rsidP="00332F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8913DD" w:rsidRPr="008913DD" w:rsidRDefault="008913DD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D">
              <w:rPr>
                <w:rFonts w:ascii="Times New Roman" w:hAnsi="Times New Roman" w:cs="Times New Roman"/>
                <w:sz w:val="24"/>
                <w:szCs w:val="24"/>
              </w:rPr>
              <w:t>Устанавливать с нарезкой резьбы крепления для решеток декоративных, эстампов</w:t>
            </w:r>
          </w:p>
        </w:tc>
      </w:tr>
      <w:tr w:rsidR="008913DD" w:rsidRPr="00C840FF" w:rsidTr="000122C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8913DD" w:rsidRPr="00C840FF" w:rsidRDefault="008913DD" w:rsidP="00332F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8913DD" w:rsidRPr="008913DD" w:rsidRDefault="008913DD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D">
              <w:rPr>
                <w:rFonts w:ascii="Times New Roman" w:hAnsi="Times New Roman" w:cs="Times New Roman"/>
                <w:sz w:val="24"/>
                <w:szCs w:val="24"/>
              </w:rPr>
              <w:t>Устанавливать скамейки из мягких пород древесины, столики, скамейки откидные, столы камбузные</w:t>
            </w:r>
          </w:p>
        </w:tc>
      </w:tr>
      <w:tr w:rsidR="008913DD" w:rsidRPr="00C840FF" w:rsidTr="000122C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8913DD" w:rsidRPr="00C840FF" w:rsidRDefault="008913DD" w:rsidP="00332F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8913DD" w:rsidRPr="008913DD" w:rsidRDefault="008913DD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D">
              <w:rPr>
                <w:rFonts w:ascii="Times New Roman" w:hAnsi="Times New Roman" w:cs="Times New Roman"/>
                <w:sz w:val="24"/>
                <w:szCs w:val="24"/>
              </w:rPr>
              <w:t>Устанавливать тумбы из твердых пород древесины для рубки мяса</w:t>
            </w:r>
          </w:p>
        </w:tc>
      </w:tr>
      <w:tr w:rsidR="008913DD" w:rsidRPr="00C840FF" w:rsidTr="000122C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8913DD" w:rsidRPr="00C840FF" w:rsidRDefault="008913DD" w:rsidP="00332F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8913DD" w:rsidRPr="008913DD" w:rsidRDefault="008913DD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D">
              <w:rPr>
                <w:rFonts w:ascii="Times New Roman" w:hAnsi="Times New Roman" w:cs="Times New Roman"/>
                <w:sz w:val="24"/>
                <w:szCs w:val="24"/>
              </w:rPr>
              <w:t>Устанавливать шкафчики для ключей, табуреты, столики и скамьи откидные, полки для книг</w:t>
            </w:r>
          </w:p>
        </w:tc>
      </w:tr>
      <w:tr w:rsidR="008913DD" w:rsidRPr="00C840FF" w:rsidTr="000122C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8913DD" w:rsidRPr="00C840FF" w:rsidRDefault="008913DD" w:rsidP="00332F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8913DD" w:rsidRPr="008913DD" w:rsidRDefault="008913DD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D">
              <w:rPr>
                <w:rFonts w:ascii="Times New Roman" w:hAnsi="Times New Roman" w:cs="Times New Roman"/>
                <w:sz w:val="24"/>
                <w:szCs w:val="24"/>
              </w:rPr>
              <w:t>Устанавливать, пригонять, крепить, снимать галтели, раскладки, наличники из мягких и твердых пород древесины, отделанные лаком</w:t>
            </w:r>
          </w:p>
        </w:tc>
      </w:tr>
      <w:tr w:rsidR="008913DD" w:rsidRPr="00C840FF" w:rsidTr="000122C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8913DD" w:rsidRPr="00C840FF" w:rsidRDefault="008913DD" w:rsidP="00332F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8913DD" w:rsidRPr="008913DD" w:rsidRDefault="008913DD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D">
              <w:rPr>
                <w:rFonts w:ascii="Times New Roman" w:hAnsi="Times New Roman" w:cs="Times New Roman"/>
                <w:sz w:val="24"/>
                <w:szCs w:val="24"/>
              </w:rPr>
              <w:t>Читать чертежи средней сложности</w:t>
            </w:r>
          </w:p>
        </w:tc>
      </w:tr>
      <w:tr w:rsidR="008913DD" w:rsidRPr="00C840FF" w:rsidTr="000122C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 w:val="restart"/>
          </w:tcPr>
          <w:p w:rsidR="008913DD" w:rsidRPr="00EF0BCC" w:rsidRDefault="008913DD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0BCC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8221" w:type="dxa"/>
            <w:gridSpan w:val="6"/>
          </w:tcPr>
          <w:p w:rsidR="008913DD" w:rsidRPr="008913DD" w:rsidRDefault="008913DD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D">
              <w:rPr>
                <w:rFonts w:ascii="Times New Roman" w:hAnsi="Times New Roman" w:cs="Times New Roman"/>
                <w:sz w:val="24"/>
                <w:szCs w:val="24"/>
              </w:rPr>
              <w:t>Назначение, принцип работы, устройство и настройка применяемых деревообрабатывающих ленточных, круглопильных, сверлильных и строгальных станков</w:t>
            </w:r>
          </w:p>
        </w:tc>
      </w:tr>
      <w:tr w:rsidR="008913DD" w:rsidRPr="00C840FF" w:rsidTr="000122C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8913DD" w:rsidRPr="00C840FF" w:rsidRDefault="008913DD" w:rsidP="00332F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8913DD" w:rsidRPr="008913DD" w:rsidRDefault="008913DD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D">
              <w:rPr>
                <w:rFonts w:ascii="Times New Roman" w:hAnsi="Times New Roman" w:cs="Times New Roman"/>
                <w:sz w:val="24"/>
                <w:szCs w:val="24"/>
              </w:rPr>
              <w:t>Правила настройки и регулирования применяемых ленточных, круглопильных, сверлильных и строгальных станков</w:t>
            </w:r>
          </w:p>
        </w:tc>
      </w:tr>
      <w:tr w:rsidR="008913DD" w:rsidRPr="00C840FF" w:rsidTr="000122C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8913DD" w:rsidRPr="00C840FF" w:rsidRDefault="008913DD" w:rsidP="00332F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8913DD" w:rsidRPr="008913DD" w:rsidRDefault="008913DD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D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при выполнении работ на ленточных, сверлильных, круглопильных и строгальных станках</w:t>
            </w:r>
          </w:p>
        </w:tc>
      </w:tr>
      <w:tr w:rsidR="008913DD" w:rsidRPr="00C840FF" w:rsidTr="000122C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8913DD" w:rsidRPr="00C840FF" w:rsidRDefault="008913DD" w:rsidP="00332F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8913DD" w:rsidRPr="008913DD" w:rsidRDefault="008913DD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D">
              <w:rPr>
                <w:rFonts w:ascii="Times New Roman" w:hAnsi="Times New Roman" w:cs="Times New Roman"/>
                <w:sz w:val="24"/>
                <w:szCs w:val="24"/>
              </w:rPr>
              <w:t>Правила, способы выполнения деревянных соединений средней сложности и область их применения</w:t>
            </w:r>
          </w:p>
        </w:tc>
      </w:tr>
      <w:tr w:rsidR="008913DD" w:rsidRPr="00C840FF" w:rsidTr="000122C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8913DD" w:rsidRPr="00C840FF" w:rsidRDefault="008913DD" w:rsidP="00332F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8913DD" w:rsidRPr="008913DD" w:rsidRDefault="008913DD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D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качеству выполнения деревянных соединений средней сложности</w:t>
            </w:r>
          </w:p>
        </w:tc>
      </w:tr>
      <w:tr w:rsidR="008913DD" w:rsidRPr="00C840FF" w:rsidTr="000122C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8913DD" w:rsidRPr="00C840FF" w:rsidRDefault="008913DD" w:rsidP="00332F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8913DD" w:rsidRPr="008913DD" w:rsidRDefault="008913DD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D">
              <w:rPr>
                <w:rFonts w:ascii="Times New Roman" w:hAnsi="Times New Roman" w:cs="Times New Roman"/>
                <w:sz w:val="24"/>
                <w:szCs w:val="24"/>
              </w:rPr>
              <w:t>Виды соединений деталей и узлов</w:t>
            </w:r>
          </w:p>
        </w:tc>
      </w:tr>
      <w:tr w:rsidR="008913DD" w:rsidRPr="00C840FF" w:rsidTr="000122C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8913DD" w:rsidRPr="00C840FF" w:rsidRDefault="008913DD" w:rsidP="00332F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8913DD" w:rsidRPr="008913DD" w:rsidRDefault="008913DD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D">
              <w:rPr>
                <w:rFonts w:ascii="Times New Roman" w:hAnsi="Times New Roman" w:cs="Times New Roman"/>
                <w:sz w:val="24"/>
                <w:szCs w:val="24"/>
              </w:rPr>
              <w:t>Виды лицевой отделки древесины</w:t>
            </w:r>
          </w:p>
        </w:tc>
      </w:tr>
      <w:tr w:rsidR="008913DD" w:rsidRPr="00C840FF" w:rsidTr="000122C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8913DD" w:rsidRPr="00C840FF" w:rsidRDefault="008913DD" w:rsidP="00332F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8913DD" w:rsidRPr="008913DD" w:rsidRDefault="008913DD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D">
              <w:rPr>
                <w:rFonts w:ascii="Times New Roman" w:hAnsi="Times New Roman" w:cs="Times New Roman"/>
                <w:sz w:val="24"/>
                <w:szCs w:val="24"/>
              </w:rPr>
              <w:t>Правила чтения чертежей средней сложности</w:t>
            </w:r>
          </w:p>
        </w:tc>
      </w:tr>
      <w:tr w:rsidR="008913DD" w:rsidRPr="00C840FF" w:rsidTr="000122C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8913DD" w:rsidRPr="00C840FF" w:rsidRDefault="008913DD" w:rsidP="00332F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8913DD" w:rsidRPr="008913DD" w:rsidRDefault="008913DD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D">
              <w:rPr>
                <w:rFonts w:ascii="Times New Roman" w:hAnsi="Times New Roman" w:cs="Times New Roman"/>
                <w:sz w:val="24"/>
                <w:szCs w:val="24"/>
              </w:rPr>
              <w:t>Свойства и нормы влажности древесины твердых и мягких пород</w:t>
            </w:r>
          </w:p>
        </w:tc>
      </w:tr>
      <w:tr w:rsidR="008913DD" w:rsidRPr="00C840FF" w:rsidTr="000122C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</w:tcPr>
          <w:p w:rsidR="008913DD" w:rsidRPr="00EF0BCC" w:rsidRDefault="008913DD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0BCC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221" w:type="dxa"/>
            <w:gridSpan w:val="6"/>
          </w:tcPr>
          <w:p w:rsidR="008913DD" w:rsidRPr="006C79CE" w:rsidRDefault="008913DD" w:rsidP="00332F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F35FE4" w:rsidRDefault="00F35FE4" w:rsidP="00332F6D">
      <w:pPr>
        <w:pStyle w:val="ConsPlusNormal"/>
        <w:jc w:val="both"/>
        <w:rPr>
          <w:rFonts w:ascii="Times New Roman" w:hAnsi="Times New Roman" w:cs="Times New Roman"/>
        </w:rPr>
      </w:pPr>
    </w:p>
    <w:p w:rsidR="000F5199" w:rsidRPr="00A711BC" w:rsidRDefault="000F5199" w:rsidP="00332F6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3.2.3</w:t>
      </w:r>
      <w:r w:rsidRPr="00A711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Трудовая функция</w:t>
      </w:r>
    </w:p>
    <w:p w:rsidR="000F5199" w:rsidRPr="00C840FF" w:rsidRDefault="000F5199" w:rsidP="00332F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489"/>
        <w:gridCol w:w="4990"/>
        <w:gridCol w:w="482"/>
        <w:gridCol w:w="966"/>
        <w:gridCol w:w="1869"/>
        <w:gridCol w:w="533"/>
      </w:tblGrid>
      <w:tr w:rsidR="000F5199" w:rsidRPr="00C840FF" w:rsidTr="000122CA">
        <w:trPr>
          <w:jc w:val="center"/>
        </w:trPr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0F5199" w:rsidRPr="004E73AC" w:rsidRDefault="000F5199" w:rsidP="00332F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496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F5199" w:rsidRPr="008913DD" w:rsidRDefault="008913DD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D">
              <w:rPr>
                <w:rFonts w:ascii="Times New Roman" w:hAnsi="Times New Roman" w:cs="Times New Roman"/>
                <w:sz w:val="24"/>
                <w:szCs w:val="24"/>
              </w:rPr>
              <w:t>Демонтаж, ремонт и подгонка сложной нештатной судовой мебели из мягких пород древесины или необлицованных щитов, простых изделий и оборудования из твердых пород древесины, декоративной фанеры и пластмасс</w:t>
            </w:r>
          </w:p>
        </w:tc>
        <w:tc>
          <w:tcPr>
            <w:tcW w:w="479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0F5199" w:rsidRPr="004E73AC" w:rsidRDefault="000F5199" w:rsidP="00332F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6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0F5199" w:rsidRPr="004E73AC" w:rsidRDefault="000F5199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B/03</w:t>
            </w:r>
            <w:r w:rsidR="008913DD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1858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0F5199" w:rsidRPr="004E73AC" w:rsidRDefault="000F5199" w:rsidP="00332F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53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0F5199" w:rsidRPr="004E73AC" w:rsidRDefault="008913DD" w:rsidP="00332F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0F5199" w:rsidRPr="00C840FF" w:rsidRDefault="000F5199" w:rsidP="00332F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75"/>
        <w:gridCol w:w="764"/>
        <w:gridCol w:w="1369"/>
        <w:gridCol w:w="586"/>
        <w:gridCol w:w="1824"/>
        <w:gridCol w:w="1369"/>
        <w:gridCol w:w="2442"/>
      </w:tblGrid>
      <w:tr w:rsidR="00916990" w:rsidRPr="00C840FF" w:rsidTr="000122CA">
        <w:trPr>
          <w:jc w:val="center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916990" w:rsidRPr="004E73AC" w:rsidRDefault="00916990" w:rsidP="00332F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Происхождение трудовой функции</w:t>
            </w: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vAlign w:val="center"/>
          </w:tcPr>
          <w:p w:rsidR="00916990" w:rsidRPr="004E73AC" w:rsidRDefault="00916990" w:rsidP="00332F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577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916990" w:rsidRPr="004E73AC" w:rsidRDefault="00916990" w:rsidP="00332F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9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916990" w:rsidRPr="004E73AC" w:rsidRDefault="00916990" w:rsidP="00332F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16990" w:rsidRPr="00C840FF" w:rsidRDefault="00916990" w:rsidP="00332F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16990" w:rsidRPr="00C840FF" w:rsidRDefault="00916990" w:rsidP="00332F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16990" w:rsidRPr="00C840FF" w:rsidTr="000122CA">
        <w:tblPrEx>
          <w:tblBorders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990" w:rsidRPr="00C840FF" w:rsidRDefault="00916990" w:rsidP="00332F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916990" w:rsidRPr="00C840FF" w:rsidRDefault="00916990" w:rsidP="00332F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916990" w:rsidRPr="00C840FF" w:rsidRDefault="00916990" w:rsidP="00332F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916990" w:rsidRPr="00C840FF" w:rsidRDefault="00916990" w:rsidP="00332F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916990" w:rsidRPr="004E73AC" w:rsidRDefault="00916990" w:rsidP="00332F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403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916990" w:rsidRDefault="00916990" w:rsidP="00332F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  <w:p w:rsidR="00FD4AEB" w:rsidRPr="004E73AC" w:rsidRDefault="00FD4AEB" w:rsidP="00332F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13DD" w:rsidRPr="00C840FF" w:rsidTr="000122C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42" w:type="dxa"/>
            <w:vMerge w:val="restart"/>
          </w:tcPr>
          <w:p w:rsidR="008913DD" w:rsidRPr="00EF0BCC" w:rsidRDefault="008913DD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0BCC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221" w:type="dxa"/>
            <w:gridSpan w:val="6"/>
          </w:tcPr>
          <w:p w:rsidR="008913DD" w:rsidRPr="008913DD" w:rsidRDefault="008913DD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D">
              <w:rPr>
                <w:rFonts w:ascii="Times New Roman" w:hAnsi="Times New Roman" w:cs="Times New Roman"/>
                <w:sz w:val="24"/>
                <w:szCs w:val="24"/>
              </w:rPr>
              <w:t>Снятие и разборка буфетов, диванов, столов письменных и обеденных, шкафов из мягких пород древесины</w:t>
            </w:r>
          </w:p>
        </w:tc>
      </w:tr>
      <w:tr w:rsidR="008913DD" w:rsidRPr="00C840FF" w:rsidTr="000122C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42" w:type="dxa"/>
            <w:vMerge/>
          </w:tcPr>
          <w:p w:rsidR="008913DD" w:rsidRPr="00EF0BCC" w:rsidRDefault="008913DD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8913DD" w:rsidRPr="008913DD" w:rsidRDefault="008913DD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D">
              <w:rPr>
                <w:rFonts w:ascii="Times New Roman" w:hAnsi="Times New Roman" w:cs="Times New Roman"/>
                <w:sz w:val="24"/>
                <w:szCs w:val="24"/>
              </w:rPr>
              <w:t xml:space="preserve">Демонтаж щитов </w:t>
            </w:r>
            <w:proofErr w:type="spellStart"/>
            <w:r w:rsidRPr="008913DD">
              <w:rPr>
                <w:rFonts w:ascii="Times New Roman" w:hAnsi="Times New Roman" w:cs="Times New Roman"/>
                <w:sz w:val="24"/>
                <w:szCs w:val="24"/>
              </w:rPr>
              <w:t>выгородок</w:t>
            </w:r>
            <w:proofErr w:type="spellEnd"/>
            <w:r w:rsidRPr="008913DD">
              <w:rPr>
                <w:rFonts w:ascii="Times New Roman" w:hAnsi="Times New Roman" w:cs="Times New Roman"/>
                <w:sz w:val="24"/>
                <w:szCs w:val="24"/>
              </w:rPr>
              <w:t>, облицованных слоистым пластиком, ценными породами древесины</w:t>
            </w:r>
          </w:p>
        </w:tc>
      </w:tr>
      <w:tr w:rsidR="008913DD" w:rsidRPr="00C840FF" w:rsidTr="000122C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42" w:type="dxa"/>
            <w:vMerge/>
          </w:tcPr>
          <w:p w:rsidR="008913DD" w:rsidRPr="00EF0BCC" w:rsidRDefault="008913DD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8913DD" w:rsidRPr="008913DD" w:rsidRDefault="008913DD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D">
              <w:rPr>
                <w:rFonts w:ascii="Times New Roman" w:hAnsi="Times New Roman" w:cs="Times New Roman"/>
                <w:sz w:val="24"/>
                <w:szCs w:val="24"/>
              </w:rPr>
              <w:t>Замена линолеума столов, рундуков, тумбочек</w:t>
            </w:r>
          </w:p>
        </w:tc>
      </w:tr>
      <w:tr w:rsidR="008913DD" w:rsidRPr="00C840FF" w:rsidTr="000122C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42" w:type="dxa"/>
            <w:vMerge/>
          </w:tcPr>
          <w:p w:rsidR="008913DD" w:rsidRPr="00EF0BCC" w:rsidRDefault="008913DD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8913DD" w:rsidRPr="008913DD" w:rsidRDefault="008913DD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D">
              <w:rPr>
                <w:rFonts w:ascii="Times New Roman" w:hAnsi="Times New Roman" w:cs="Times New Roman"/>
                <w:sz w:val="24"/>
                <w:szCs w:val="24"/>
              </w:rPr>
              <w:t>Ремонт буфетов, рундуков, столов письменных и обеденных, шкафов из мягких пород древесины</w:t>
            </w:r>
          </w:p>
        </w:tc>
      </w:tr>
      <w:tr w:rsidR="008913DD" w:rsidRPr="00C840FF" w:rsidTr="000122C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42" w:type="dxa"/>
            <w:vMerge/>
          </w:tcPr>
          <w:p w:rsidR="008913DD" w:rsidRPr="00EF0BCC" w:rsidRDefault="008913DD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8913DD" w:rsidRPr="008913DD" w:rsidRDefault="008913DD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D">
              <w:rPr>
                <w:rFonts w:ascii="Times New Roman" w:hAnsi="Times New Roman" w:cs="Times New Roman"/>
                <w:sz w:val="24"/>
                <w:szCs w:val="24"/>
              </w:rPr>
              <w:t>Ремонт и подгонка дверей из мягких пород древесины на судах и плавучих сооружениях</w:t>
            </w:r>
          </w:p>
        </w:tc>
      </w:tr>
      <w:tr w:rsidR="008913DD" w:rsidRPr="00C840FF" w:rsidTr="000122C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42" w:type="dxa"/>
            <w:vMerge w:val="restart"/>
          </w:tcPr>
          <w:p w:rsidR="008913DD" w:rsidRPr="00EF0BCC" w:rsidRDefault="008913DD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0BCC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8221" w:type="dxa"/>
            <w:gridSpan w:val="6"/>
          </w:tcPr>
          <w:p w:rsidR="008913DD" w:rsidRPr="008913DD" w:rsidRDefault="008913DD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D">
              <w:rPr>
                <w:rFonts w:ascii="Times New Roman" w:hAnsi="Times New Roman" w:cs="Times New Roman"/>
                <w:sz w:val="24"/>
                <w:szCs w:val="24"/>
              </w:rPr>
              <w:t xml:space="preserve">Демонтировать щиты </w:t>
            </w:r>
            <w:proofErr w:type="spellStart"/>
            <w:r w:rsidRPr="008913DD">
              <w:rPr>
                <w:rFonts w:ascii="Times New Roman" w:hAnsi="Times New Roman" w:cs="Times New Roman"/>
                <w:sz w:val="24"/>
                <w:szCs w:val="24"/>
              </w:rPr>
              <w:t>выгородок</w:t>
            </w:r>
            <w:proofErr w:type="spellEnd"/>
            <w:r w:rsidRPr="008913DD">
              <w:rPr>
                <w:rFonts w:ascii="Times New Roman" w:hAnsi="Times New Roman" w:cs="Times New Roman"/>
                <w:sz w:val="24"/>
                <w:szCs w:val="24"/>
              </w:rPr>
              <w:t>, облицованные слоистым пластиком, ценными породами древесины</w:t>
            </w:r>
          </w:p>
        </w:tc>
      </w:tr>
      <w:tr w:rsidR="008913DD" w:rsidRPr="00C840FF" w:rsidTr="000122C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42" w:type="dxa"/>
            <w:vMerge/>
          </w:tcPr>
          <w:p w:rsidR="008913DD" w:rsidRPr="00EF0BCC" w:rsidRDefault="008913DD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8913DD" w:rsidRPr="008913DD" w:rsidRDefault="008913DD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D">
              <w:rPr>
                <w:rFonts w:ascii="Times New Roman" w:hAnsi="Times New Roman" w:cs="Times New Roman"/>
                <w:sz w:val="24"/>
                <w:szCs w:val="24"/>
              </w:rPr>
              <w:t>Выполнять демонтаж мебели из материала трехслойной конструкции при обслуживании на строящихся заказах</w:t>
            </w:r>
          </w:p>
        </w:tc>
      </w:tr>
      <w:tr w:rsidR="008913DD" w:rsidRPr="00C840FF" w:rsidTr="000122C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42" w:type="dxa"/>
            <w:vMerge/>
          </w:tcPr>
          <w:p w:rsidR="008913DD" w:rsidRPr="00EF0BCC" w:rsidRDefault="008913DD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8913DD" w:rsidRPr="008913DD" w:rsidRDefault="008913DD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D">
              <w:rPr>
                <w:rFonts w:ascii="Times New Roman" w:hAnsi="Times New Roman" w:cs="Times New Roman"/>
                <w:sz w:val="24"/>
                <w:szCs w:val="24"/>
              </w:rPr>
              <w:t>Заменять линолеум столов, рундуков, тумбочек</w:t>
            </w:r>
          </w:p>
        </w:tc>
      </w:tr>
      <w:tr w:rsidR="008913DD" w:rsidRPr="00C840FF" w:rsidTr="000122C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42" w:type="dxa"/>
            <w:vMerge/>
          </w:tcPr>
          <w:p w:rsidR="008913DD" w:rsidRPr="00EF0BCC" w:rsidRDefault="008913DD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8913DD" w:rsidRPr="008913DD" w:rsidRDefault="008913DD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D">
              <w:rPr>
                <w:rFonts w:ascii="Times New Roman" w:hAnsi="Times New Roman" w:cs="Times New Roman"/>
                <w:sz w:val="24"/>
                <w:szCs w:val="24"/>
              </w:rPr>
              <w:t>Устранять потертости, царапины, сколы, пятна в ходе ремонта буфетов, рундуков, столов письменных и обеденных, шкафов из мягких пород древесины</w:t>
            </w:r>
          </w:p>
        </w:tc>
      </w:tr>
      <w:tr w:rsidR="008913DD" w:rsidRPr="00C840FF" w:rsidTr="000122C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42" w:type="dxa"/>
            <w:vMerge/>
          </w:tcPr>
          <w:p w:rsidR="008913DD" w:rsidRPr="00EF0BCC" w:rsidRDefault="008913DD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8913DD" w:rsidRPr="008913DD" w:rsidRDefault="008913DD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D">
              <w:rPr>
                <w:rFonts w:ascii="Times New Roman" w:hAnsi="Times New Roman" w:cs="Times New Roman"/>
                <w:sz w:val="24"/>
                <w:szCs w:val="24"/>
              </w:rPr>
              <w:t>Ремонтировать и подгонять двери филенчатые и щитовые, сдвижные, одностворчатые и двухстворчатые, выдвижные ящики судовой мебели, двери в нишах из мягких пород древесины</w:t>
            </w:r>
          </w:p>
        </w:tc>
      </w:tr>
      <w:tr w:rsidR="008913DD" w:rsidRPr="00C840FF" w:rsidTr="000122C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42" w:type="dxa"/>
            <w:vMerge w:val="restart"/>
          </w:tcPr>
          <w:p w:rsidR="008913DD" w:rsidRPr="00EF0BCC" w:rsidRDefault="008913DD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0BCC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8221" w:type="dxa"/>
            <w:gridSpan w:val="6"/>
          </w:tcPr>
          <w:p w:rsidR="008913DD" w:rsidRPr="008913DD" w:rsidRDefault="008913DD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D">
              <w:rPr>
                <w:rFonts w:ascii="Times New Roman" w:hAnsi="Times New Roman" w:cs="Times New Roman"/>
                <w:sz w:val="24"/>
                <w:szCs w:val="24"/>
              </w:rPr>
              <w:t>Правила и последовательность сборки и установки рундуков нештатных</w:t>
            </w:r>
          </w:p>
        </w:tc>
      </w:tr>
      <w:tr w:rsidR="008913DD" w:rsidRPr="00C840FF" w:rsidTr="000122C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42" w:type="dxa"/>
            <w:vMerge/>
          </w:tcPr>
          <w:p w:rsidR="008913DD" w:rsidRPr="00C840FF" w:rsidRDefault="008913DD" w:rsidP="00332F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8913DD" w:rsidRPr="008913DD" w:rsidRDefault="008913DD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D">
              <w:rPr>
                <w:rFonts w:ascii="Times New Roman" w:hAnsi="Times New Roman" w:cs="Times New Roman"/>
                <w:sz w:val="24"/>
                <w:szCs w:val="24"/>
              </w:rPr>
              <w:t>Инструменты, необходимые при ремонте судовой мебели из мягких пород древесины</w:t>
            </w:r>
          </w:p>
        </w:tc>
      </w:tr>
      <w:tr w:rsidR="008913DD" w:rsidRPr="00C840FF" w:rsidTr="000122C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42" w:type="dxa"/>
            <w:vMerge/>
          </w:tcPr>
          <w:p w:rsidR="008913DD" w:rsidRPr="00C840FF" w:rsidRDefault="008913DD" w:rsidP="00332F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8913DD" w:rsidRPr="008913DD" w:rsidRDefault="008913DD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D">
              <w:rPr>
                <w:rFonts w:ascii="Times New Roman" w:hAnsi="Times New Roman" w:cs="Times New Roman"/>
                <w:sz w:val="24"/>
                <w:szCs w:val="24"/>
              </w:rPr>
              <w:t>Способы замены линолеума столов, рундуков, тумбочек</w:t>
            </w:r>
          </w:p>
        </w:tc>
      </w:tr>
      <w:tr w:rsidR="008913DD" w:rsidRPr="00C840FF" w:rsidTr="000122C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42" w:type="dxa"/>
            <w:vMerge/>
          </w:tcPr>
          <w:p w:rsidR="008913DD" w:rsidRPr="00C840FF" w:rsidRDefault="008913DD" w:rsidP="00332F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8913DD" w:rsidRPr="008913DD" w:rsidRDefault="008913DD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D">
              <w:rPr>
                <w:rFonts w:ascii="Times New Roman" w:hAnsi="Times New Roman" w:cs="Times New Roman"/>
                <w:sz w:val="24"/>
                <w:szCs w:val="24"/>
              </w:rPr>
              <w:t>Способы ремонта буфетов, рундуков, столов письменных и обеденных, шкафов из мягких пород древесины</w:t>
            </w:r>
          </w:p>
        </w:tc>
      </w:tr>
      <w:tr w:rsidR="008913DD" w:rsidRPr="00C840FF" w:rsidTr="000122C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42" w:type="dxa"/>
            <w:vMerge/>
          </w:tcPr>
          <w:p w:rsidR="008913DD" w:rsidRPr="00C840FF" w:rsidRDefault="008913DD" w:rsidP="00332F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8913DD" w:rsidRPr="008913DD" w:rsidRDefault="008913DD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D">
              <w:rPr>
                <w:rFonts w:ascii="Times New Roman" w:hAnsi="Times New Roman" w:cs="Times New Roman"/>
                <w:sz w:val="24"/>
                <w:szCs w:val="24"/>
              </w:rPr>
              <w:t>Способы ремонта и подгонки дверей из мягких пород древесины на судах и плавучих сооружениях</w:t>
            </w:r>
          </w:p>
        </w:tc>
      </w:tr>
      <w:tr w:rsidR="008913DD" w:rsidRPr="00C840FF" w:rsidTr="000122C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42" w:type="dxa"/>
          </w:tcPr>
          <w:p w:rsidR="008913DD" w:rsidRPr="00EF0BCC" w:rsidRDefault="008913DD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0BCC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221" w:type="dxa"/>
            <w:gridSpan w:val="6"/>
          </w:tcPr>
          <w:p w:rsidR="008913DD" w:rsidRPr="006C79CE" w:rsidRDefault="008913DD" w:rsidP="00332F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2A21AE" w:rsidRDefault="002A21AE" w:rsidP="00332F6D">
      <w:pPr>
        <w:pStyle w:val="ConsPlusNormal"/>
        <w:jc w:val="both"/>
        <w:rPr>
          <w:rFonts w:ascii="Times New Roman" w:hAnsi="Times New Roman" w:cs="Times New Roman"/>
        </w:rPr>
      </w:pPr>
    </w:p>
    <w:p w:rsidR="00F35FE4" w:rsidRPr="00802F3B" w:rsidRDefault="00F35FE4" w:rsidP="00332F6D">
      <w:pPr>
        <w:pStyle w:val="2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7" w:name="_Toc33867894"/>
      <w:r w:rsidRPr="00802F3B">
        <w:rPr>
          <w:rFonts w:ascii="Times New Roman" w:hAnsi="Times New Roman" w:cs="Times New Roman"/>
          <w:b/>
          <w:color w:val="auto"/>
          <w:sz w:val="24"/>
          <w:szCs w:val="24"/>
        </w:rPr>
        <w:t>3.3. Обобщенная трудовая функция</w:t>
      </w:r>
      <w:bookmarkEnd w:id="7"/>
    </w:p>
    <w:p w:rsidR="00F35FE4" w:rsidRPr="00C840FF" w:rsidRDefault="00F35FE4" w:rsidP="00332F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632"/>
        <w:gridCol w:w="4990"/>
        <w:gridCol w:w="510"/>
        <w:gridCol w:w="899"/>
        <w:gridCol w:w="1799"/>
        <w:gridCol w:w="499"/>
      </w:tblGrid>
      <w:tr w:rsidR="00F35FE4" w:rsidRPr="00C840FF" w:rsidTr="000122CA">
        <w:trPr>
          <w:jc w:val="center"/>
        </w:trPr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802F3B" w:rsidRDefault="00F35FE4" w:rsidP="00332F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2F3B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496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8913DD" w:rsidRDefault="008913DD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столярных работ при установке, </w:t>
            </w:r>
            <w:r w:rsidRPr="008913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сборке, креплении и ремонте сложной мебели и деталей отделки судовых помещений из твердых пород древесины и пластмасс</w:t>
            </w:r>
          </w:p>
        </w:tc>
        <w:tc>
          <w:tcPr>
            <w:tcW w:w="507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802F3B" w:rsidRDefault="00F35FE4" w:rsidP="00332F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2F3B">
              <w:rPr>
                <w:rFonts w:ascii="Times New Roman" w:hAnsi="Times New Roman" w:cs="Times New Roman"/>
                <w:sz w:val="20"/>
              </w:rPr>
              <w:lastRenderedPageBreak/>
              <w:t>Код</w:t>
            </w:r>
          </w:p>
        </w:tc>
        <w:tc>
          <w:tcPr>
            <w:tcW w:w="89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802F3B" w:rsidRDefault="00F35FE4" w:rsidP="00332F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3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788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802F3B" w:rsidRDefault="00F35FE4" w:rsidP="00332F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2F3B">
              <w:rPr>
                <w:rFonts w:ascii="Times New Roman" w:hAnsi="Times New Roman" w:cs="Times New Roman"/>
                <w:sz w:val="20"/>
              </w:rPr>
              <w:t xml:space="preserve">Уровень </w:t>
            </w:r>
            <w:r w:rsidRPr="00802F3B">
              <w:rPr>
                <w:rFonts w:ascii="Times New Roman" w:hAnsi="Times New Roman" w:cs="Times New Roman"/>
                <w:sz w:val="20"/>
              </w:rPr>
              <w:lastRenderedPageBreak/>
              <w:t>квалификации</w:t>
            </w:r>
          </w:p>
        </w:tc>
        <w:tc>
          <w:tcPr>
            <w:tcW w:w="49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802F3B" w:rsidRDefault="00F35FE4" w:rsidP="00332F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</w:tbl>
    <w:p w:rsidR="00F35FE4" w:rsidRPr="00C840FF" w:rsidRDefault="00F35FE4" w:rsidP="00332F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58"/>
        <w:gridCol w:w="718"/>
        <w:gridCol w:w="1356"/>
        <w:gridCol w:w="517"/>
        <w:gridCol w:w="1807"/>
        <w:gridCol w:w="1420"/>
        <w:gridCol w:w="2453"/>
      </w:tblGrid>
      <w:tr w:rsidR="00F35FE4" w:rsidRPr="00C840FF" w:rsidTr="000122CA">
        <w:trPr>
          <w:jc w:val="center"/>
        </w:trPr>
        <w:tc>
          <w:tcPr>
            <w:tcW w:w="2761" w:type="dxa"/>
            <w:gridSpan w:val="2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802F3B" w:rsidRDefault="00F35FE4" w:rsidP="00332F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2F3B">
              <w:rPr>
                <w:rFonts w:ascii="Times New Roman" w:hAnsi="Times New Roman" w:cs="Times New Roman"/>
                <w:sz w:val="20"/>
              </w:rPr>
              <w:t>Происхождение обобщенной трудовой функции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vAlign w:val="center"/>
          </w:tcPr>
          <w:p w:rsidR="00F35FE4" w:rsidRPr="00802F3B" w:rsidRDefault="00F35FE4" w:rsidP="00332F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2F3B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514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802F3B" w:rsidRDefault="00F35FE4" w:rsidP="00332F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3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9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802F3B" w:rsidRDefault="00F35FE4" w:rsidP="00332F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2F3B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41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332F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332F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5FE4" w:rsidRPr="00C840FF" w:rsidTr="000122CA">
        <w:tblPrEx>
          <w:tblBorders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761" w:type="dxa"/>
            <w:gridSpan w:val="2"/>
            <w:tcBorders>
              <w:top w:val="nil"/>
              <w:left w:val="nil"/>
              <w:bottom w:val="single" w:sz="4" w:space="0" w:color="A5A5A5" w:themeColor="accent3"/>
              <w:right w:val="nil"/>
            </w:tcBorders>
          </w:tcPr>
          <w:p w:rsidR="00F35FE4" w:rsidRPr="00C840FF" w:rsidRDefault="00F35FE4" w:rsidP="00332F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F35FE4" w:rsidRPr="00C840FF" w:rsidRDefault="00F35FE4" w:rsidP="00332F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F35FE4" w:rsidRPr="00C840FF" w:rsidRDefault="00F35FE4" w:rsidP="00332F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F35FE4" w:rsidRPr="00C840FF" w:rsidRDefault="00F35FE4" w:rsidP="00332F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F35FE4" w:rsidRPr="00802F3B" w:rsidRDefault="00F35FE4" w:rsidP="00332F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2F3B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440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F35FE4" w:rsidRDefault="00F35FE4" w:rsidP="00332F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2F3B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  <w:p w:rsidR="00FD4AEB" w:rsidRPr="00802F3B" w:rsidRDefault="00FD4AEB" w:rsidP="00332F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35FE4" w:rsidRPr="00C840FF" w:rsidTr="000122CA">
        <w:tblPrEx>
          <w:tblBorders>
            <w:left w:val="single" w:sz="4" w:space="0" w:color="auto"/>
            <w:bottom w:val="single" w:sz="4" w:space="0" w:color="auto"/>
            <w:insideH w:val="none" w:sz="0" w:space="0" w:color="auto"/>
          </w:tblBorders>
        </w:tblPrEx>
        <w:trPr>
          <w:jc w:val="center"/>
        </w:trPr>
        <w:tc>
          <w:tcPr>
            <w:tcW w:w="20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93D64" w:rsidRDefault="00F35FE4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3D64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8226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8913DD" w:rsidRDefault="008913DD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D">
              <w:rPr>
                <w:rFonts w:ascii="Times New Roman" w:hAnsi="Times New Roman" w:cs="Times New Roman"/>
                <w:sz w:val="24"/>
                <w:szCs w:val="24"/>
              </w:rPr>
              <w:t>Столяр судовой 4-го разряда</w:t>
            </w:r>
          </w:p>
        </w:tc>
      </w:tr>
    </w:tbl>
    <w:p w:rsidR="00F35FE4" w:rsidRPr="00C840FF" w:rsidRDefault="00F35FE4" w:rsidP="00332F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59"/>
        <w:gridCol w:w="8270"/>
      </w:tblGrid>
      <w:tr w:rsidR="008913DD" w:rsidRPr="00C840FF" w:rsidTr="000122CA">
        <w:trPr>
          <w:jc w:val="center"/>
        </w:trPr>
        <w:tc>
          <w:tcPr>
            <w:tcW w:w="2047" w:type="dxa"/>
          </w:tcPr>
          <w:p w:rsidR="008913DD" w:rsidRPr="00C93D64" w:rsidRDefault="008913DD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3D64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8221" w:type="dxa"/>
          </w:tcPr>
          <w:p w:rsidR="008913DD" w:rsidRPr="008913DD" w:rsidRDefault="008913DD" w:rsidP="00332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3DD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Профессиональное обучение – программы переподготовки рабочих, п</w:t>
            </w:r>
            <w:r w:rsidR="00332F6D">
              <w:rPr>
                <w:rFonts w:ascii="Times New Roman" w:eastAsia="Times New Roman" w:hAnsi="Times New Roman" w:cs="Times New Roman"/>
                <w:sz w:val="24"/>
                <w:szCs w:val="24"/>
              </w:rPr>
              <w:t>рограммы повышения квалификации</w:t>
            </w:r>
            <w:r w:rsidRPr="008913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рабочих</w:t>
            </w:r>
          </w:p>
          <w:p w:rsidR="008913DD" w:rsidRPr="00332F6D" w:rsidRDefault="00332F6D" w:rsidP="00332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8913DD" w:rsidRPr="008913DD"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913DD" w:rsidRPr="008913D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913DD" w:rsidRPr="00891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реднее профессиональное образование – программы подготовки квалифицированных рабочих</w:t>
            </w:r>
          </w:p>
        </w:tc>
      </w:tr>
      <w:tr w:rsidR="008913DD" w:rsidRPr="00C840FF" w:rsidTr="000122CA">
        <w:trPr>
          <w:jc w:val="center"/>
        </w:trPr>
        <w:tc>
          <w:tcPr>
            <w:tcW w:w="2047" w:type="dxa"/>
          </w:tcPr>
          <w:p w:rsidR="008913DD" w:rsidRPr="00C93D64" w:rsidRDefault="008913DD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3D64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8221" w:type="dxa"/>
          </w:tcPr>
          <w:p w:rsidR="008913DD" w:rsidRPr="008913DD" w:rsidRDefault="008913DD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D">
              <w:rPr>
                <w:rFonts w:ascii="Times New Roman" w:hAnsi="Times New Roman" w:cs="Times New Roman"/>
                <w:sz w:val="24"/>
                <w:szCs w:val="24"/>
              </w:rPr>
              <w:t>Не менее шести месяцев столяром судовым 3-го разряда</w:t>
            </w:r>
          </w:p>
        </w:tc>
      </w:tr>
      <w:tr w:rsidR="008913DD" w:rsidRPr="00C840FF" w:rsidTr="000122CA">
        <w:trPr>
          <w:jc w:val="center"/>
        </w:trPr>
        <w:tc>
          <w:tcPr>
            <w:tcW w:w="2047" w:type="dxa"/>
          </w:tcPr>
          <w:p w:rsidR="008913DD" w:rsidRPr="00C93D64" w:rsidRDefault="008913DD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3D64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8221" w:type="dxa"/>
          </w:tcPr>
          <w:p w:rsidR="008913DD" w:rsidRPr="008913DD" w:rsidRDefault="008913DD" w:rsidP="00332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3DD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8913DD" w:rsidRPr="008913DD" w:rsidRDefault="008913DD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D">
              <w:rPr>
                <w:rFonts w:ascii="Times New Roman" w:hAnsi="Times New Roman" w:cs="Times New Roman"/>
                <w:sz w:val="24"/>
                <w:szCs w:val="24"/>
              </w:rPr>
              <w:t>Прохождение инструктажа по охране труда на рабочем месте</w:t>
            </w:r>
          </w:p>
        </w:tc>
      </w:tr>
      <w:tr w:rsidR="00F35FE4" w:rsidRPr="00C840FF" w:rsidTr="000122CA">
        <w:trPr>
          <w:jc w:val="center"/>
        </w:trPr>
        <w:tc>
          <w:tcPr>
            <w:tcW w:w="2047" w:type="dxa"/>
          </w:tcPr>
          <w:p w:rsidR="00F35FE4" w:rsidRPr="00C93D64" w:rsidRDefault="00F35FE4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3D64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221" w:type="dxa"/>
          </w:tcPr>
          <w:p w:rsidR="00F35FE4" w:rsidRPr="00C93D64" w:rsidRDefault="00F35FE4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3D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35FE4" w:rsidRPr="00C840FF" w:rsidRDefault="00F35FE4" w:rsidP="00332F6D">
      <w:pPr>
        <w:pStyle w:val="ConsPlusNormal"/>
        <w:jc w:val="both"/>
        <w:rPr>
          <w:rFonts w:ascii="Times New Roman" w:hAnsi="Times New Roman" w:cs="Times New Roman"/>
        </w:rPr>
      </w:pPr>
    </w:p>
    <w:p w:rsidR="00F35FE4" w:rsidRPr="00C93D64" w:rsidRDefault="00F35FE4" w:rsidP="00332F6D">
      <w:pPr>
        <w:pStyle w:val="ConsPlusNormal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C93D64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F35FE4" w:rsidRPr="00C840FF" w:rsidRDefault="00F35FE4" w:rsidP="00332F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59"/>
        <w:gridCol w:w="1711"/>
        <w:gridCol w:w="6559"/>
      </w:tblGrid>
      <w:tr w:rsidR="00B06F92" w:rsidRPr="00C840FF" w:rsidTr="000122CA">
        <w:trPr>
          <w:jc w:val="center"/>
        </w:trPr>
        <w:tc>
          <w:tcPr>
            <w:tcW w:w="20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06F92" w:rsidRPr="00AF5FB2" w:rsidRDefault="00B06F92" w:rsidP="00332F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FB2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70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06F92" w:rsidRPr="00AF5FB2" w:rsidRDefault="00B06F92" w:rsidP="00332F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FB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65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06F92" w:rsidRPr="00AF5FB2" w:rsidRDefault="00B06F92" w:rsidP="00332F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FB2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B06F92" w:rsidRPr="00C840FF" w:rsidTr="000122CA">
        <w:trPr>
          <w:jc w:val="center"/>
        </w:trPr>
        <w:tc>
          <w:tcPr>
            <w:tcW w:w="20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06F92" w:rsidRPr="008913DD" w:rsidRDefault="00B06F92" w:rsidP="0033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3DD">
              <w:rPr>
                <w:rFonts w:ascii="Times New Roman" w:eastAsia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170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06F92" w:rsidRPr="008913DD" w:rsidRDefault="00B06F92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D">
              <w:rPr>
                <w:rFonts w:ascii="Times New Roman" w:hAnsi="Times New Roman" w:cs="Times New Roman"/>
                <w:sz w:val="24"/>
                <w:szCs w:val="24"/>
              </w:rPr>
              <w:t>7115</w:t>
            </w:r>
          </w:p>
        </w:tc>
        <w:tc>
          <w:tcPr>
            <w:tcW w:w="65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06F92" w:rsidRPr="008913DD" w:rsidRDefault="00B06F92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D">
              <w:rPr>
                <w:rFonts w:ascii="Times New Roman" w:hAnsi="Times New Roman" w:cs="Times New Roman"/>
                <w:sz w:val="24"/>
                <w:szCs w:val="24"/>
              </w:rPr>
              <w:t>Плотники и столяры</w:t>
            </w:r>
          </w:p>
        </w:tc>
      </w:tr>
      <w:tr w:rsidR="00B06F92" w:rsidRPr="00C840FF" w:rsidTr="000122CA">
        <w:trPr>
          <w:jc w:val="center"/>
        </w:trPr>
        <w:tc>
          <w:tcPr>
            <w:tcW w:w="20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06F92" w:rsidRPr="008913DD" w:rsidRDefault="00B06F92" w:rsidP="0033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3DD">
              <w:rPr>
                <w:rFonts w:ascii="Times New Roman" w:eastAsia="Times New Roman" w:hAnsi="Times New Roman" w:cs="Times New Roman"/>
                <w:sz w:val="24"/>
                <w:szCs w:val="24"/>
              </w:rPr>
              <w:t>ЕТКС</w:t>
            </w:r>
          </w:p>
        </w:tc>
        <w:tc>
          <w:tcPr>
            <w:tcW w:w="170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06F92" w:rsidRPr="008913DD" w:rsidRDefault="00B06F92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06F92" w:rsidRPr="008913DD" w:rsidRDefault="00B06F92" w:rsidP="000978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D">
              <w:rPr>
                <w:rFonts w:ascii="Times New Roman" w:hAnsi="Times New Roman" w:cs="Times New Roman"/>
                <w:sz w:val="24"/>
                <w:szCs w:val="24"/>
              </w:rPr>
              <w:t xml:space="preserve">Столяр судовой </w:t>
            </w:r>
            <w:r w:rsidR="000978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913DD">
              <w:rPr>
                <w:rFonts w:ascii="Times New Roman" w:hAnsi="Times New Roman" w:cs="Times New Roman"/>
                <w:sz w:val="24"/>
                <w:szCs w:val="24"/>
              </w:rPr>
              <w:t>-го разряда</w:t>
            </w:r>
          </w:p>
        </w:tc>
      </w:tr>
      <w:tr w:rsidR="00B06F92" w:rsidRPr="00C840FF" w:rsidTr="000122CA">
        <w:trPr>
          <w:jc w:val="center"/>
        </w:trPr>
        <w:tc>
          <w:tcPr>
            <w:tcW w:w="20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06F92" w:rsidRPr="008913DD" w:rsidRDefault="00B06F92" w:rsidP="0033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3DD">
              <w:rPr>
                <w:rFonts w:ascii="Times New Roman" w:eastAsia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170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06F92" w:rsidRPr="008913DD" w:rsidRDefault="00B06F92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D">
              <w:rPr>
                <w:rFonts w:ascii="Times New Roman" w:hAnsi="Times New Roman" w:cs="Times New Roman"/>
                <w:sz w:val="24"/>
                <w:szCs w:val="24"/>
              </w:rPr>
              <w:t>18881</w:t>
            </w:r>
          </w:p>
        </w:tc>
        <w:tc>
          <w:tcPr>
            <w:tcW w:w="65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06F92" w:rsidRPr="008913DD" w:rsidRDefault="00B06F92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D">
              <w:rPr>
                <w:rFonts w:ascii="Times New Roman" w:hAnsi="Times New Roman" w:cs="Times New Roman"/>
                <w:sz w:val="24"/>
                <w:szCs w:val="24"/>
              </w:rPr>
              <w:t>Столяр судовой</w:t>
            </w:r>
          </w:p>
        </w:tc>
      </w:tr>
      <w:tr w:rsidR="00B06F92" w:rsidRPr="00C840FF" w:rsidTr="000122CA">
        <w:trPr>
          <w:jc w:val="center"/>
        </w:trPr>
        <w:tc>
          <w:tcPr>
            <w:tcW w:w="2047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B06F92" w:rsidRPr="00B06F92" w:rsidRDefault="006C37F3" w:rsidP="0033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>
              <w:r w:rsidR="00B06F92" w:rsidRPr="00B06F9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ОКСО</w:t>
              </w:r>
            </w:hyperlink>
            <w:r w:rsidR="00B06F92" w:rsidRPr="00B06F92">
              <w:rPr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06F92" w:rsidRPr="008913DD" w:rsidRDefault="00B06F92" w:rsidP="0033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3DD">
              <w:rPr>
                <w:rFonts w:ascii="Times New Roman" w:eastAsia="Times New Roman" w:hAnsi="Times New Roman" w:cs="Times New Roman"/>
                <w:sz w:val="24"/>
                <w:szCs w:val="24"/>
              </w:rPr>
              <w:t>2.26.01.01</w:t>
            </w:r>
          </w:p>
        </w:tc>
        <w:tc>
          <w:tcPr>
            <w:tcW w:w="65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06F92" w:rsidRPr="008913DD" w:rsidRDefault="00B06F92" w:rsidP="0033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3DD">
              <w:rPr>
                <w:rFonts w:ascii="Times New Roman" w:eastAsia="Times New Roman" w:hAnsi="Times New Roman" w:cs="Times New Roman"/>
                <w:sz w:val="24"/>
                <w:szCs w:val="24"/>
              </w:rPr>
              <w:t>Судостроитель-судоремонтник металлических судов</w:t>
            </w:r>
          </w:p>
        </w:tc>
      </w:tr>
      <w:tr w:rsidR="00B06F92" w:rsidRPr="00C840FF" w:rsidTr="000122CA">
        <w:trPr>
          <w:jc w:val="center"/>
        </w:trPr>
        <w:tc>
          <w:tcPr>
            <w:tcW w:w="2047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06F92" w:rsidRPr="008913DD" w:rsidRDefault="00B06F92" w:rsidP="00332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06F92" w:rsidRPr="008913DD" w:rsidRDefault="00B06F92" w:rsidP="00332F6D">
            <w:pPr>
              <w:pStyle w:val="ConsPlusNormal"/>
              <w:rPr>
                <w:sz w:val="24"/>
                <w:szCs w:val="24"/>
              </w:rPr>
            </w:pPr>
            <w:r w:rsidRPr="008913DD">
              <w:rPr>
                <w:rFonts w:ascii="Times New Roman" w:hAnsi="Times New Roman" w:cs="Times New Roman"/>
                <w:sz w:val="24"/>
                <w:szCs w:val="24"/>
              </w:rPr>
              <w:t>2.26.01.03</w:t>
            </w:r>
          </w:p>
        </w:tc>
        <w:tc>
          <w:tcPr>
            <w:tcW w:w="65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06F92" w:rsidRPr="008913DD" w:rsidRDefault="00B06F92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D">
              <w:rPr>
                <w:rFonts w:ascii="Times New Roman" w:hAnsi="Times New Roman" w:cs="Times New Roman"/>
                <w:sz w:val="24"/>
                <w:szCs w:val="24"/>
              </w:rPr>
              <w:t>Слесарь-монтажник судовой</w:t>
            </w:r>
          </w:p>
        </w:tc>
      </w:tr>
    </w:tbl>
    <w:p w:rsidR="00F35FE4" w:rsidRDefault="00F35FE4" w:rsidP="00332F6D">
      <w:pPr>
        <w:pStyle w:val="ConsPlusNormal"/>
        <w:jc w:val="both"/>
        <w:rPr>
          <w:rFonts w:ascii="Times New Roman" w:hAnsi="Times New Roman" w:cs="Times New Roman"/>
        </w:rPr>
      </w:pPr>
    </w:p>
    <w:p w:rsidR="00F35FE4" w:rsidRPr="00A711BC" w:rsidRDefault="00F35FE4" w:rsidP="00332F6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11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3.3.1. Трудовая функция</w:t>
      </w:r>
    </w:p>
    <w:p w:rsidR="00F35FE4" w:rsidRPr="00C840FF" w:rsidRDefault="00F35FE4" w:rsidP="00332F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872"/>
        <w:gridCol w:w="4456"/>
        <w:gridCol w:w="645"/>
        <w:gridCol w:w="1231"/>
        <w:gridCol w:w="1608"/>
        <w:gridCol w:w="517"/>
      </w:tblGrid>
      <w:tr w:rsidR="00F35FE4" w:rsidRPr="00C840FF" w:rsidTr="000122CA">
        <w:trPr>
          <w:jc w:val="center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9A1A3F" w:rsidRDefault="00F35FE4" w:rsidP="00332F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1A3F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442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B06F92" w:rsidRDefault="00B06F92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F92">
              <w:rPr>
                <w:rFonts w:ascii="Times New Roman" w:hAnsi="Times New Roman" w:cs="Times New Roman"/>
                <w:sz w:val="24"/>
                <w:szCs w:val="24"/>
              </w:rPr>
              <w:t>Выполнение подготовительных работ при установке, сборке, креплении, демонтаже, ремонте сложной мебели и деталей отделки судовых помещений из твердых пород древесины и пластмасс</w:t>
            </w:r>
          </w:p>
        </w:tc>
        <w:tc>
          <w:tcPr>
            <w:tcW w:w="640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9A1A3F" w:rsidRDefault="00F35FE4" w:rsidP="00332F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1A3F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22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9A1A3F" w:rsidRDefault="00F35FE4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1A3F">
              <w:rPr>
                <w:rFonts w:ascii="Times New Roman" w:hAnsi="Times New Roman" w:cs="Times New Roman"/>
                <w:sz w:val="24"/>
                <w:szCs w:val="24"/>
              </w:rPr>
              <w:t>C/01.3</w:t>
            </w:r>
          </w:p>
        </w:tc>
        <w:tc>
          <w:tcPr>
            <w:tcW w:w="1596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9A1A3F" w:rsidRDefault="00F35FE4" w:rsidP="00332F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1A3F">
              <w:rPr>
                <w:rFonts w:ascii="Times New Roman" w:hAnsi="Times New Roman"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51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9A1A3F" w:rsidRDefault="00F35FE4" w:rsidP="00332F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A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F35FE4" w:rsidRPr="00C840FF" w:rsidRDefault="00F35FE4" w:rsidP="00332F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82"/>
        <w:gridCol w:w="747"/>
        <w:gridCol w:w="1365"/>
        <w:gridCol w:w="584"/>
        <w:gridCol w:w="1819"/>
        <w:gridCol w:w="1365"/>
        <w:gridCol w:w="2467"/>
      </w:tblGrid>
      <w:tr w:rsidR="00F35FE4" w:rsidRPr="00C840FF" w:rsidTr="000122CA">
        <w:trPr>
          <w:jc w:val="center"/>
        </w:trPr>
        <w:tc>
          <w:tcPr>
            <w:tcW w:w="2688" w:type="dxa"/>
            <w:gridSpan w:val="2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9A1A3F" w:rsidRDefault="00F35FE4" w:rsidP="00332F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1A3F">
              <w:rPr>
                <w:rFonts w:ascii="Times New Roman" w:hAnsi="Times New Roman" w:cs="Times New Roman"/>
                <w:sz w:val="20"/>
              </w:rPr>
              <w:t>Происхождение трудовой функции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vAlign w:val="center"/>
          </w:tcPr>
          <w:p w:rsidR="00F35FE4" w:rsidRPr="009A1A3F" w:rsidRDefault="00F35FE4" w:rsidP="00332F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1A3F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575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9A1A3F" w:rsidRDefault="00F35FE4" w:rsidP="00332F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A3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9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9A1A3F" w:rsidRDefault="00F35FE4" w:rsidP="00332F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1A3F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332F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332F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5FE4" w:rsidRPr="00C840FF" w:rsidTr="000122CA">
        <w:tblPrEx>
          <w:tblBorders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688" w:type="dxa"/>
            <w:gridSpan w:val="2"/>
            <w:tcBorders>
              <w:top w:val="nil"/>
              <w:left w:val="nil"/>
              <w:bottom w:val="single" w:sz="4" w:space="0" w:color="A5A5A5" w:themeColor="accent3"/>
              <w:right w:val="nil"/>
            </w:tcBorders>
          </w:tcPr>
          <w:p w:rsidR="00F35FE4" w:rsidRPr="00C840FF" w:rsidRDefault="00F35FE4" w:rsidP="00332F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F35FE4" w:rsidRPr="00C840FF" w:rsidRDefault="00F35FE4" w:rsidP="00332F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F35FE4" w:rsidRPr="00C840FF" w:rsidRDefault="00F35FE4" w:rsidP="00332F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F35FE4" w:rsidRPr="00C840FF" w:rsidRDefault="00F35FE4" w:rsidP="00332F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F35FE4" w:rsidRPr="009A1A3F" w:rsidRDefault="00F35FE4" w:rsidP="00332F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1A3F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430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F35FE4" w:rsidRDefault="00F35FE4" w:rsidP="00332F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1A3F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  <w:p w:rsidR="00523FCF" w:rsidRPr="009A1A3F" w:rsidRDefault="00523FCF" w:rsidP="00332F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06F92" w:rsidRPr="00C840FF" w:rsidTr="000122C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B06F92" w:rsidRPr="009A1A3F" w:rsidRDefault="00B06F92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1A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Трудовые действия</w:t>
            </w: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06F92" w:rsidRPr="00B06F92" w:rsidRDefault="00B06F92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F92">
              <w:rPr>
                <w:rFonts w:ascii="Times New Roman" w:hAnsi="Times New Roman" w:cs="Times New Roman"/>
                <w:sz w:val="24"/>
                <w:szCs w:val="24"/>
              </w:rPr>
              <w:t>Простая разметка мест установки судового оборудования и мебели по чертежам и эскизам</w:t>
            </w:r>
          </w:p>
        </w:tc>
      </w:tr>
      <w:tr w:rsidR="00B06F92" w:rsidRPr="00C840FF" w:rsidTr="000122C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B06F92" w:rsidRPr="00C840FF" w:rsidRDefault="00B06F92" w:rsidP="00332F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06F92" w:rsidRPr="00B06F92" w:rsidRDefault="00B06F92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F92">
              <w:rPr>
                <w:rFonts w:ascii="Times New Roman" w:hAnsi="Times New Roman" w:cs="Times New Roman"/>
                <w:sz w:val="24"/>
                <w:szCs w:val="24"/>
              </w:rPr>
              <w:t>Раскрой зашивок простой конфигурации из негорючих конструкционно-отделочных плит, облицованных слоистым пластиком</w:t>
            </w:r>
          </w:p>
        </w:tc>
      </w:tr>
      <w:tr w:rsidR="00B06F92" w:rsidRPr="00C840FF" w:rsidTr="000122C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B06F92" w:rsidRPr="00C840FF" w:rsidRDefault="00B06F92" w:rsidP="00332F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06F92" w:rsidRPr="00B06F92" w:rsidRDefault="00B06F92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F92">
              <w:rPr>
                <w:rFonts w:ascii="Times New Roman" w:hAnsi="Times New Roman" w:cs="Times New Roman"/>
                <w:sz w:val="24"/>
                <w:szCs w:val="24"/>
              </w:rPr>
              <w:t>Изготовление шаблонов и макетов на судовую мебель средней категории</w:t>
            </w:r>
          </w:p>
        </w:tc>
      </w:tr>
      <w:tr w:rsidR="00B06F92" w:rsidRPr="00C840FF" w:rsidTr="000122C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B06F92" w:rsidRPr="00C840FF" w:rsidRDefault="00B06F92" w:rsidP="00332F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06F92" w:rsidRPr="00B06F92" w:rsidRDefault="00B06F92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F92">
              <w:rPr>
                <w:rFonts w:ascii="Times New Roman" w:hAnsi="Times New Roman" w:cs="Times New Roman"/>
                <w:sz w:val="24"/>
                <w:szCs w:val="24"/>
              </w:rPr>
              <w:t>Наклеивание художественного линолеума с подбором по рисунку и текстуре</w:t>
            </w:r>
          </w:p>
        </w:tc>
      </w:tr>
      <w:tr w:rsidR="00B06F92" w:rsidRPr="00C840FF" w:rsidTr="000122C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B06F92" w:rsidRPr="00C840FF" w:rsidRDefault="00B06F92" w:rsidP="00332F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06F92" w:rsidRPr="00B06F92" w:rsidRDefault="00B06F92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F92">
              <w:rPr>
                <w:rFonts w:ascii="Times New Roman" w:hAnsi="Times New Roman" w:cs="Times New Roman"/>
                <w:sz w:val="24"/>
                <w:szCs w:val="24"/>
              </w:rPr>
              <w:t>Выполнение подготовительных работ при сборке мебели и установке судовых конструкций на шипорезных, фрезерных и шлифовальных станках</w:t>
            </w:r>
          </w:p>
        </w:tc>
      </w:tr>
      <w:tr w:rsidR="00B06F92" w:rsidRPr="00C840FF" w:rsidTr="000122C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B06F92" w:rsidRPr="00C840FF" w:rsidRDefault="00B06F92" w:rsidP="00332F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06F92" w:rsidRPr="00B06F92" w:rsidRDefault="00B06F92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F92">
              <w:rPr>
                <w:rFonts w:ascii="Times New Roman" w:hAnsi="Times New Roman" w:cs="Times New Roman"/>
                <w:sz w:val="24"/>
                <w:szCs w:val="24"/>
              </w:rPr>
              <w:t>Отделка лаком и освежение лакированных поверхностей судовых изделий</w:t>
            </w:r>
          </w:p>
        </w:tc>
      </w:tr>
      <w:tr w:rsidR="00B06F92" w:rsidRPr="00C840FF" w:rsidTr="000122C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B06F92" w:rsidRPr="00C840FF" w:rsidRDefault="00B06F92" w:rsidP="00332F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06F92" w:rsidRPr="00B06F92" w:rsidRDefault="00B06F92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F92">
              <w:rPr>
                <w:rFonts w:ascii="Times New Roman" w:hAnsi="Times New Roman" w:cs="Times New Roman"/>
                <w:sz w:val="24"/>
                <w:szCs w:val="24"/>
              </w:rPr>
              <w:t>Фанеровка шпоном и облицовка пластиком щитов зашивки и оборудования судовых помещений в прессах горячего и холодного отверждения клея</w:t>
            </w:r>
          </w:p>
        </w:tc>
      </w:tr>
      <w:tr w:rsidR="00B06F92" w:rsidRPr="00C840FF" w:rsidTr="000122C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B06F92" w:rsidRPr="00C840FF" w:rsidRDefault="00B06F92" w:rsidP="00332F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06F92" w:rsidRPr="00B06F92" w:rsidRDefault="00B06F92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F92">
              <w:rPr>
                <w:rFonts w:ascii="Times New Roman" w:hAnsi="Times New Roman" w:cs="Times New Roman"/>
                <w:sz w:val="24"/>
                <w:szCs w:val="24"/>
              </w:rPr>
              <w:t>Шлифовка рамок, карнизов, фанерованных поперечным слоем из ценных пород древесины</w:t>
            </w:r>
          </w:p>
        </w:tc>
      </w:tr>
      <w:tr w:rsidR="00B06F92" w:rsidRPr="00C840FF" w:rsidTr="000122C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B06F92" w:rsidRPr="00C840FF" w:rsidRDefault="00B06F92" w:rsidP="00332F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06F92" w:rsidRPr="00B06F92" w:rsidRDefault="00B06F92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6F92">
              <w:rPr>
                <w:rFonts w:ascii="Times New Roman" w:hAnsi="Times New Roman" w:cs="Times New Roman"/>
                <w:sz w:val="24"/>
                <w:szCs w:val="24"/>
              </w:rPr>
              <w:t>Строповка</w:t>
            </w:r>
            <w:proofErr w:type="spellEnd"/>
            <w:r w:rsidRPr="00B06F92">
              <w:rPr>
                <w:rFonts w:ascii="Times New Roman" w:hAnsi="Times New Roman" w:cs="Times New Roman"/>
                <w:sz w:val="24"/>
                <w:szCs w:val="24"/>
              </w:rPr>
              <w:t xml:space="preserve"> и перемещение грузов массой до 5000 кг с помощью подъемно-транспортных и специальных сре</w:t>
            </w:r>
            <w:proofErr w:type="gramStart"/>
            <w:r w:rsidRPr="00B06F92">
              <w:rPr>
                <w:rFonts w:ascii="Times New Roman" w:hAnsi="Times New Roman" w:cs="Times New Roman"/>
                <w:sz w:val="24"/>
                <w:szCs w:val="24"/>
              </w:rPr>
              <w:t>дств в пр</w:t>
            </w:r>
            <w:proofErr w:type="gramEnd"/>
            <w:r w:rsidRPr="00B06F92">
              <w:rPr>
                <w:rFonts w:ascii="Times New Roman" w:hAnsi="Times New Roman" w:cs="Times New Roman"/>
                <w:sz w:val="24"/>
                <w:szCs w:val="24"/>
              </w:rPr>
              <w:t>еделах рабочего места</w:t>
            </w:r>
          </w:p>
        </w:tc>
      </w:tr>
      <w:tr w:rsidR="00B06F92" w:rsidRPr="00C840FF" w:rsidTr="000122C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06F92" w:rsidRPr="009A1A3F" w:rsidRDefault="00B06F92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1A3F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06F92" w:rsidRPr="00B06F92" w:rsidRDefault="00B06F92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F92">
              <w:rPr>
                <w:rFonts w:ascii="Times New Roman" w:hAnsi="Times New Roman" w:cs="Times New Roman"/>
                <w:sz w:val="24"/>
                <w:szCs w:val="24"/>
              </w:rPr>
              <w:t>Определять координаты и наносить линии разметки мест установки судового оборудования и мебели по чертежам и эскизам</w:t>
            </w:r>
          </w:p>
        </w:tc>
      </w:tr>
      <w:tr w:rsidR="00B06F92" w:rsidRPr="00C840FF" w:rsidTr="000122C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06F92" w:rsidRPr="009A1A3F" w:rsidRDefault="00B06F92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06F92" w:rsidRPr="00B06F92" w:rsidRDefault="00B06F92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F92">
              <w:rPr>
                <w:rFonts w:ascii="Times New Roman" w:hAnsi="Times New Roman" w:cs="Times New Roman"/>
                <w:sz w:val="24"/>
                <w:szCs w:val="24"/>
              </w:rPr>
              <w:t>Раскраивать зашивки простой конфигурации из панелей трехслойных, облицованных слоистым пластиком</w:t>
            </w:r>
          </w:p>
        </w:tc>
      </w:tr>
      <w:tr w:rsidR="00B06F92" w:rsidRPr="00C840FF" w:rsidTr="000122C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06F92" w:rsidRPr="009A1A3F" w:rsidRDefault="00B06F92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06F92" w:rsidRPr="00B06F92" w:rsidRDefault="00B06F92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F92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разметку мест установки </w:t>
            </w:r>
            <w:proofErr w:type="gramStart"/>
            <w:r w:rsidRPr="00B06F92">
              <w:rPr>
                <w:rFonts w:ascii="Times New Roman" w:hAnsi="Times New Roman" w:cs="Times New Roman"/>
                <w:sz w:val="24"/>
                <w:szCs w:val="24"/>
              </w:rPr>
              <w:t>радиусного</w:t>
            </w:r>
            <w:proofErr w:type="gramEnd"/>
            <w:r w:rsidRPr="00B06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F92">
              <w:rPr>
                <w:rFonts w:ascii="Times New Roman" w:hAnsi="Times New Roman" w:cs="Times New Roman"/>
                <w:sz w:val="24"/>
                <w:szCs w:val="24"/>
              </w:rPr>
              <w:t>обрешетника</w:t>
            </w:r>
            <w:proofErr w:type="spellEnd"/>
          </w:p>
        </w:tc>
      </w:tr>
      <w:tr w:rsidR="00B06F92" w:rsidRPr="00C840FF" w:rsidTr="000122C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06F92" w:rsidRPr="009A1A3F" w:rsidRDefault="00B06F92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06F92" w:rsidRPr="00B06F92" w:rsidRDefault="00B06F92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F92">
              <w:rPr>
                <w:rFonts w:ascii="Times New Roman" w:hAnsi="Times New Roman" w:cs="Times New Roman"/>
                <w:sz w:val="24"/>
                <w:szCs w:val="24"/>
              </w:rPr>
              <w:t>Размещать места крепления картин</w:t>
            </w:r>
          </w:p>
        </w:tc>
      </w:tr>
      <w:tr w:rsidR="00B06F92" w:rsidRPr="00C840FF" w:rsidTr="000122C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06F92" w:rsidRPr="009A1A3F" w:rsidRDefault="00B06F92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06F92" w:rsidRPr="00B06F92" w:rsidRDefault="00B06F92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F92">
              <w:rPr>
                <w:rFonts w:ascii="Times New Roman" w:hAnsi="Times New Roman" w:cs="Times New Roman"/>
                <w:sz w:val="24"/>
                <w:szCs w:val="24"/>
              </w:rPr>
              <w:t>Размечать места установки металлической угловой раскладки</w:t>
            </w:r>
          </w:p>
        </w:tc>
      </w:tr>
      <w:tr w:rsidR="00B06F92" w:rsidRPr="00C840FF" w:rsidTr="000122C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06F92" w:rsidRPr="009A1A3F" w:rsidRDefault="00B06F92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06F92" w:rsidRPr="00B06F92" w:rsidRDefault="00B06F92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F92">
              <w:rPr>
                <w:rFonts w:ascii="Times New Roman" w:hAnsi="Times New Roman" w:cs="Times New Roman"/>
                <w:sz w:val="24"/>
                <w:szCs w:val="24"/>
              </w:rPr>
              <w:t>Размечать места установки туалетных шкафчиков, держателей стаканов и графинов из оргстекла, держателей под вентиляторы и полотенца</w:t>
            </w:r>
          </w:p>
        </w:tc>
      </w:tr>
      <w:tr w:rsidR="00B06F92" w:rsidRPr="00C840FF" w:rsidTr="000122C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06F92" w:rsidRPr="009A1A3F" w:rsidRDefault="00B06F92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06F92" w:rsidRPr="00B06F92" w:rsidRDefault="00B06F92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F92">
              <w:rPr>
                <w:rFonts w:ascii="Times New Roman" w:hAnsi="Times New Roman" w:cs="Times New Roman"/>
                <w:sz w:val="24"/>
                <w:szCs w:val="24"/>
              </w:rPr>
              <w:t xml:space="preserve">Размечать места, сверлить отверстия, устанавливать втулки для крепления оборудования к </w:t>
            </w:r>
            <w:proofErr w:type="spellStart"/>
            <w:r w:rsidRPr="00B06F92">
              <w:rPr>
                <w:rFonts w:ascii="Times New Roman" w:hAnsi="Times New Roman" w:cs="Times New Roman"/>
                <w:sz w:val="24"/>
                <w:szCs w:val="24"/>
              </w:rPr>
              <w:t>асбосилитовым</w:t>
            </w:r>
            <w:proofErr w:type="spellEnd"/>
            <w:r w:rsidRPr="00B06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F92">
              <w:rPr>
                <w:rFonts w:ascii="Times New Roman" w:hAnsi="Times New Roman" w:cs="Times New Roman"/>
                <w:sz w:val="24"/>
                <w:szCs w:val="24"/>
              </w:rPr>
              <w:t>выгородкам</w:t>
            </w:r>
            <w:proofErr w:type="spellEnd"/>
          </w:p>
        </w:tc>
      </w:tr>
      <w:tr w:rsidR="00B06F92" w:rsidRPr="00C840FF" w:rsidTr="000122C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06F92" w:rsidRPr="009A1A3F" w:rsidRDefault="00B06F92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06F92" w:rsidRPr="00B06F92" w:rsidRDefault="00B06F92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F92">
              <w:rPr>
                <w:rFonts w:ascii="Times New Roman" w:hAnsi="Times New Roman" w:cs="Times New Roman"/>
                <w:sz w:val="24"/>
                <w:szCs w:val="24"/>
              </w:rPr>
              <w:t>Изготавливать шаблоны и макеты на судовую мебель средней категории в соответствии с чертежами</w:t>
            </w:r>
          </w:p>
        </w:tc>
      </w:tr>
      <w:tr w:rsidR="00B06F92" w:rsidRPr="00C840FF" w:rsidTr="000122C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06F92" w:rsidRPr="009A1A3F" w:rsidRDefault="00B06F92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06F92" w:rsidRPr="00B06F92" w:rsidRDefault="00B06F92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F92">
              <w:rPr>
                <w:rFonts w:ascii="Times New Roman" w:hAnsi="Times New Roman" w:cs="Times New Roman"/>
                <w:sz w:val="24"/>
                <w:szCs w:val="24"/>
              </w:rPr>
              <w:t>Наклеивать художественный линолеум с подбором по рисунку и текстуре</w:t>
            </w:r>
          </w:p>
        </w:tc>
      </w:tr>
      <w:tr w:rsidR="00B06F92" w:rsidRPr="00C840FF" w:rsidTr="000122C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06F92" w:rsidRPr="009A1A3F" w:rsidRDefault="00B06F92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06F92" w:rsidRPr="00B06F92" w:rsidRDefault="00B06F92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F92">
              <w:rPr>
                <w:rFonts w:ascii="Times New Roman" w:hAnsi="Times New Roman" w:cs="Times New Roman"/>
                <w:sz w:val="24"/>
                <w:szCs w:val="24"/>
              </w:rPr>
              <w:t>Выполнять подготовительные работы с применением шипорезных, фрезерных и шлифовальных станков при сборке мебели и установке судовых конструкций в соответствии с требованиями охраны труда</w:t>
            </w:r>
          </w:p>
        </w:tc>
      </w:tr>
      <w:tr w:rsidR="00B06F92" w:rsidRPr="00C840FF" w:rsidTr="000122C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06F92" w:rsidRPr="009A1A3F" w:rsidRDefault="00B06F92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06F92" w:rsidRPr="00B06F92" w:rsidRDefault="00B06F92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F92">
              <w:rPr>
                <w:rFonts w:ascii="Times New Roman" w:hAnsi="Times New Roman" w:cs="Times New Roman"/>
                <w:sz w:val="24"/>
                <w:szCs w:val="24"/>
              </w:rPr>
              <w:t>Полировать лакированные поверхности вручную</w:t>
            </w:r>
          </w:p>
        </w:tc>
      </w:tr>
      <w:tr w:rsidR="00B06F92" w:rsidRPr="00C840FF" w:rsidTr="000122C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06F92" w:rsidRPr="009A1A3F" w:rsidRDefault="00B06F92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06F92" w:rsidRPr="00B06F92" w:rsidRDefault="00B06F92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F92">
              <w:rPr>
                <w:rFonts w:ascii="Times New Roman" w:hAnsi="Times New Roman" w:cs="Times New Roman"/>
                <w:sz w:val="24"/>
                <w:szCs w:val="24"/>
              </w:rPr>
              <w:t>Производить отделку лаком и освежение лакированных поверхностей судовых изделий</w:t>
            </w:r>
          </w:p>
        </w:tc>
      </w:tr>
      <w:tr w:rsidR="00B06F92" w:rsidRPr="00C840FF" w:rsidTr="000122C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06F92" w:rsidRPr="009A1A3F" w:rsidRDefault="00B06F92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06F92" w:rsidRPr="00B06F92" w:rsidRDefault="00B06F92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F92">
              <w:rPr>
                <w:rFonts w:ascii="Times New Roman" w:hAnsi="Times New Roman" w:cs="Times New Roman"/>
                <w:sz w:val="24"/>
                <w:szCs w:val="24"/>
              </w:rPr>
              <w:t>Применять прессы горячего и холодного отверждения клея при фанеровании шпоном и облицовке пластиком щитов</w:t>
            </w:r>
          </w:p>
        </w:tc>
      </w:tr>
      <w:tr w:rsidR="00B06F92" w:rsidRPr="00C840FF" w:rsidTr="000122C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06F92" w:rsidRPr="009A1A3F" w:rsidRDefault="00B06F92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06F92" w:rsidRPr="00B06F92" w:rsidRDefault="00B06F92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F92">
              <w:rPr>
                <w:rFonts w:ascii="Times New Roman" w:hAnsi="Times New Roman" w:cs="Times New Roman"/>
                <w:sz w:val="24"/>
                <w:szCs w:val="24"/>
              </w:rPr>
              <w:t>Фанеровать шпоном заготовки</w:t>
            </w:r>
          </w:p>
        </w:tc>
      </w:tr>
      <w:tr w:rsidR="00B06F92" w:rsidRPr="00C840FF" w:rsidTr="000122C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06F92" w:rsidRPr="009A1A3F" w:rsidRDefault="00B06F92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06F92" w:rsidRPr="00B06F92" w:rsidRDefault="00B06F92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F92">
              <w:rPr>
                <w:rFonts w:ascii="Times New Roman" w:hAnsi="Times New Roman" w:cs="Times New Roman"/>
                <w:sz w:val="24"/>
                <w:szCs w:val="24"/>
              </w:rPr>
              <w:t>Шлифовать рамки, карнизы, багеты, фанерованные поперечным слоем, из ценных пород древесины</w:t>
            </w:r>
          </w:p>
        </w:tc>
      </w:tr>
      <w:tr w:rsidR="00B06F92" w:rsidRPr="00C840FF" w:rsidTr="000122C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06F92" w:rsidRPr="009A1A3F" w:rsidRDefault="00B06F92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06F92" w:rsidRPr="00B06F92" w:rsidRDefault="00B06F92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F92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proofErr w:type="spellStart"/>
            <w:r w:rsidRPr="00B06F92">
              <w:rPr>
                <w:rFonts w:ascii="Times New Roman" w:hAnsi="Times New Roman" w:cs="Times New Roman"/>
                <w:sz w:val="24"/>
                <w:szCs w:val="24"/>
              </w:rPr>
              <w:t>строповку</w:t>
            </w:r>
            <w:proofErr w:type="spellEnd"/>
            <w:r w:rsidRPr="00B06F92">
              <w:rPr>
                <w:rFonts w:ascii="Times New Roman" w:hAnsi="Times New Roman" w:cs="Times New Roman"/>
                <w:sz w:val="24"/>
                <w:szCs w:val="24"/>
              </w:rPr>
              <w:t xml:space="preserve"> и перемещение грузов массой до 5000 кг с помощью подъемно-транспортных и специальных сре</w:t>
            </w:r>
            <w:proofErr w:type="gramStart"/>
            <w:r w:rsidRPr="00B06F92">
              <w:rPr>
                <w:rFonts w:ascii="Times New Roman" w:hAnsi="Times New Roman" w:cs="Times New Roman"/>
                <w:sz w:val="24"/>
                <w:szCs w:val="24"/>
              </w:rPr>
              <w:t>дств в пр</w:t>
            </w:r>
            <w:proofErr w:type="gramEnd"/>
            <w:r w:rsidRPr="00B06F92">
              <w:rPr>
                <w:rFonts w:ascii="Times New Roman" w:hAnsi="Times New Roman" w:cs="Times New Roman"/>
                <w:sz w:val="24"/>
                <w:szCs w:val="24"/>
              </w:rPr>
              <w:t>еделах рабочего места</w:t>
            </w:r>
          </w:p>
        </w:tc>
      </w:tr>
      <w:tr w:rsidR="00B06F92" w:rsidRPr="00C840FF" w:rsidTr="000122C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B06F92" w:rsidRPr="009A1A3F" w:rsidRDefault="00B06F92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1A3F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06F92" w:rsidRPr="00B06F92" w:rsidRDefault="00B06F92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F92">
              <w:rPr>
                <w:rFonts w:ascii="Times New Roman" w:hAnsi="Times New Roman" w:cs="Times New Roman"/>
                <w:sz w:val="24"/>
                <w:szCs w:val="24"/>
              </w:rPr>
              <w:t>Правила простой разметки мест установки по чертежам и эскизам судовой мебели и изделий оборудования</w:t>
            </w:r>
          </w:p>
        </w:tc>
      </w:tr>
      <w:tr w:rsidR="00B06F92" w:rsidRPr="00C840FF" w:rsidTr="000122C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B06F92" w:rsidRPr="009A1A3F" w:rsidRDefault="00B06F92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06F92" w:rsidRPr="00B06F92" w:rsidRDefault="00B06F92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F92">
              <w:rPr>
                <w:rFonts w:ascii="Times New Roman" w:hAnsi="Times New Roman" w:cs="Times New Roman"/>
                <w:sz w:val="24"/>
                <w:szCs w:val="24"/>
              </w:rPr>
              <w:t>Правила изготовления шаблонов и макетов на судовую мебель средней категории</w:t>
            </w:r>
          </w:p>
        </w:tc>
      </w:tr>
      <w:tr w:rsidR="00B06F92" w:rsidRPr="00C840FF" w:rsidTr="000122C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B06F92" w:rsidRPr="009A1A3F" w:rsidRDefault="00B06F92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06F92" w:rsidRPr="00B06F92" w:rsidRDefault="00B06F92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F92">
              <w:rPr>
                <w:rFonts w:ascii="Times New Roman" w:hAnsi="Times New Roman" w:cs="Times New Roman"/>
                <w:sz w:val="24"/>
                <w:szCs w:val="24"/>
              </w:rPr>
              <w:t>Правила работы на шипорезных, фрезерных и шлифовальных станках</w:t>
            </w:r>
          </w:p>
        </w:tc>
      </w:tr>
      <w:tr w:rsidR="00B06F92" w:rsidRPr="00C840FF" w:rsidTr="000122C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B06F92" w:rsidRPr="009A1A3F" w:rsidRDefault="00B06F92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06F92" w:rsidRPr="00B06F92" w:rsidRDefault="00B06F92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F92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при выполнении столярных работ на шипорезных, фрезерных и шлифовальных станках</w:t>
            </w:r>
          </w:p>
        </w:tc>
      </w:tr>
      <w:tr w:rsidR="00B06F92" w:rsidRPr="00C840FF" w:rsidTr="000122C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B06F92" w:rsidRPr="009A1A3F" w:rsidRDefault="00B06F92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06F92" w:rsidRPr="00B06F92" w:rsidRDefault="00B06F92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F92">
              <w:rPr>
                <w:rFonts w:ascii="Times New Roman" w:hAnsi="Times New Roman" w:cs="Times New Roman"/>
                <w:sz w:val="24"/>
                <w:szCs w:val="24"/>
              </w:rPr>
              <w:t>Правила отделки поверхностей политурой или лаком</w:t>
            </w:r>
          </w:p>
        </w:tc>
      </w:tr>
      <w:tr w:rsidR="00B06F92" w:rsidRPr="00C840FF" w:rsidTr="000122C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B06F92" w:rsidRPr="009A1A3F" w:rsidRDefault="00B06F92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06F92" w:rsidRPr="00B06F92" w:rsidRDefault="00B06F92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F92">
              <w:rPr>
                <w:rFonts w:ascii="Times New Roman" w:hAnsi="Times New Roman" w:cs="Times New Roman"/>
                <w:sz w:val="24"/>
                <w:szCs w:val="24"/>
              </w:rPr>
              <w:t>Свойства отделочных составов</w:t>
            </w:r>
          </w:p>
        </w:tc>
      </w:tr>
      <w:tr w:rsidR="00B06F92" w:rsidRPr="00C840FF" w:rsidTr="000122C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B06F92" w:rsidRPr="009A1A3F" w:rsidRDefault="00B06F92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06F92" w:rsidRPr="00B06F92" w:rsidRDefault="00B06F92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F92">
              <w:rPr>
                <w:rFonts w:ascii="Times New Roman" w:hAnsi="Times New Roman" w:cs="Times New Roman"/>
                <w:sz w:val="24"/>
                <w:szCs w:val="24"/>
              </w:rPr>
              <w:t>Способы набора по естественному рисунку</w:t>
            </w:r>
          </w:p>
        </w:tc>
      </w:tr>
      <w:tr w:rsidR="00B06F92" w:rsidRPr="00C840FF" w:rsidTr="000122C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B06F92" w:rsidRPr="009A1A3F" w:rsidRDefault="00B06F92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06F92" w:rsidRPr="00B06F92" w:rsidRDefault="00B06F92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F92">
              <w:rPr>
                <w:rFonts w:ascii="Times New Roman" w:hAnsi="Times New Roman" w:cs="Times New Roman"/>
                <w:sz w:val="24"/>
                <w:szCs w:val="24"/>
              </w:rPr>
              <w:t xml:space="preserve">Правила </w:t>
            </w:r>
            <w:proofErr w:type="spellStart"/>
            <w:r w:rsidRPr="00B06F92">
              <w:rPr>
                <w:rFonts w:ascii="Times New Roman" w:hAnsi="Times New Roman" w:cs="Times New Roman"/>
                <w:sz w:val="24"/>
                <w:szCs w:val="24"/>
              </w:rPr>
              <w:t>строповки</w:t>
            </w:r>
            <w:proofErr w:type="spellEnd"/>
            <w:r w:rsidRPr="00B06F92">
              <w:rPr>
                <w:rFonts w:ascii="Times New Roman" w:hAnsi="Times New Roman" w:cs="Times New Roman"/>
                <w:sz w:val="24"/>
                <w:szCs w:val="24"/>
              </w:rPr>
              <w:t xml:space="preserve"> и перемещения грузов массой до 5000 кг с помощью подъемно-транспортных и специальных сре</w:t>
            </w:r>
            <w:proofErr w:type="gramStart"/>
            <w:r w:rsidRPr="00B06F92">
              <w:rPr>
                <w:rFonts w:ascii="Times New Roman" w:hAnsi="Times New Roman" w:cs="Times New Roman"/>
                <w:sz w:val="24"/>
                <w:szCs w:val="24"/>
              </w:rPr>
              <w:t>дств в пр</w:t>
            </w:r>
            <w:proofErr w:type="gramEnd"/>
            <w:r w:rsidRPr="00B06F92">
              <w:rPr>
                <w:rFonts w:ascii="Times New Roman" w:hAnsi="Times New Roman" w:cs="Times New Roman"/>
                <w:sz w:val="24"/>
                <w:szCs w:val="24"/>
              </w:rPr>
              <w:t>еделах рабочего места</w:t>
            </w:r>
          </w:p>
        </w:tc>
      </w:tr>
      <w:tr w:rsidR="00B06F92" w:rsidRPr="00C840FF" w:rsidTr="000122C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06F92" w:rsidRPr="009A1A3F" w:rsidRDefault="00B06F92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1A3F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06F92" w:rsidRPr="006C79CE" w:rsidRDefault="00B06F92" w:rsidP="00332F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F35FE4" w:rsidRDefault="00F35FE4" w:rsidP="00332F6D">
      <w:pPr>
        <w:pStyle w:val="ConsPlusNormal"/>
        <w:jc w:val="both"/>
        <w:rPr>
          <w:rFonts w:ascii="Times New Roman" w:hAnsi="Times New Roman" w:cs="Times New Roman"/>
        </w:rPr>
      </w:pPr>
    </w:p>
    <w:p w:rsidR="00F35FE4" w:rsidRPr="00A711BC" w:rsidRDefault="00F35FE4" w:rsidP="00332F6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11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3.3.2. Трудовая функция</w:t>
      </w:r>
    </w:p>
    <w:p w:rsidR="00F35FE4" w:rsidRPr="00C840FF" w:rsidRDefault="00F35FE4" w:rsidP="00332F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488"/>
        <w:gridCol w:w="4848"/>
        <w:gridCol w:w="856"/>
        <w:gridCol w:w="998"/>
        <w:gridCol w:w="1503"/>
        <w:gridCol w:w="636"/>
      </w:tblGrid>
      <w:tr w:rsidR="00F35FE4" w:rsidRPr="00C840FF" w:rsidTr="000122CA">
        <w:trPr>
          <w:jc w:val="center"/>
        </w:trPr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4D3EFD" w:rsidRDefault="00F35FE4" w:rsidP="00332F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D3EFD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48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B06F92" w:rsidRDefault="00B06F92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F92">
              <w:rPr>
                <w:rFonts w:ascii="Times New Roman" w:hAnsi="Times New Roman" w:cs="Times New Roman"/>
                <w:sz w:val="24"/>
                <w:szCs w:val="24"/>
              </w:rPr>
              <w:t>Сборка, установка и крепление сложной мебели и деталей отделки судовых помещений из твердых пород древесины и пластмасс</w:t>
            </w:r>
          </w:p>
        </w:tc>
        <w:tc>
          <w:tcPr>
            <w:tcW w:w="851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4D3EFD" w:rsidRDefault="00F35FE4" w:rsidP="00332F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EFD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4D3EFD" w:rsidRDefault="00F35FE4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3EFD">
              <w:rPr>
                <w:rFonts w:ascii="Times New Roman" w:hAnsi="Times New Roman" w:cs="Times New Roman"/>
                <w:sz w:val="24"/>
                <w:szCs w:val="24"/>
              </w:rPr>
              <w:t>C/02.3</w:t>
            </w:r>
          </w:p>
        </w:tc>
        <w:tc>
          <w:tcPr>
            <w:tcW w:w="1494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4D3EFD" w:rsidRDefault="00F35FE4" w:rsidP="00332F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EFD">
              <w:rPr>
                <w:rFonts w:ascii="Times New Roman" w:hAnsi="Times New Roman"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63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4D3EFD" w:rsidRDefault="00F35FE4" w:rsidP="00332F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F35FE4" w:rsidRDefault="00F35FE4" w:rsidP="00332F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49"/>
        <w:gridCol w:w="797"/>
        <w:gridCol w:w="1373"/>
        <w:gridCol w:w="588"/>
        <w:gridCol w:w="1830"/>
        <w:gridCol w:w="1373"/>
        <w:gridCol w:w="2419"/>
      </w:tblGrid>
      <w:tr w:rsidR="001E6840" w:rsidRPr="00C840FF" w:rsidTr="000122CA">
        <w:trPr>
          <w:jc w:val="center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1E6840" w:rsidRPr="004E73AC" w:rsidRDefault="001E6840" w:rsidP="00332F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Происхождение трудовой функции</w:t>
            </w: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vAlign w:val="center"/>
          </w:tcPr>
          <w:p w:rsidR="001E6840" w:rsidRPr="004E73AC" w:rsidRDefault="001E6840" w:rsidP="00332F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577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1E6840" w:rsidRPr="004E73AC" w:rsidRDefault="001E6840" w:rsidP="00332F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9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1E6840" w:rsidRPr="004E73AC" w:rsidRDefault="001E6840" w:rsidP="00332F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E6840" w:rsidRPr="00C840FF" w:rsidRDefault="001E6840" w:rsidP="00332F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E6840" w:rsidRPr="00C840FF" w:rsidRDefault="001E6840" w:rsidP="00332F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E6840" w:rsidRPr="00C840FF" w:rsidTr="000122CA">
        <w:tblPrEx>
          <w:tblBorders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6840" w:rsidRPr="00C840FF" w:rsidRDefault="001E6840" w:rsidP="00332F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1E6840" w:rsidRPr="00C840FF" w:rsidRDefault="001E6840" w:rsidP="00332F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1E6840" w:rsidRPr="00C840FF" w:rsidRDefault="001E6840" w:rsidP="00332F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1E6840" w:rsidRPr="00C840FF" w:rsidRDefault="001E6840" w:rsidP="00332F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1E6840" w:rsidRPr="004E73AC" w:rsidRDefault="001E6840" w:rsidP="00332F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373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1E6840" w:rsidRDefault="001E6840" w:rsidP="00332F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  <w:p w:rsidR="00FD4AEB" w:rsidRPr="004E73AC" w:rsidRDefault="00FD4AEB" w:rsidP="00332F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C1882" w:rsidRPr="00C840FF" w:rsidTr="000122C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 w:val="restart"/>
          </w:tcPr>
          <w:p w:rsidR="00DC1882" w:rsidRPr="00EF0BCC" w:rsidRDefault="00DC1882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0BCC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221" w:type="dxa"/>
            <w:gridSpan w:val="6"/>
          </w:tcPr>
          <w:p w:rsidR="00DC1882" w:rsidRPr="00DC1882" w:rsidRDefault="00DC1882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882">
              <w:rPr>
                <w:rFonts w:ascii="Times New Roman" w:hAnsi="Times New Roman" w:cs="Times New Roman"/>
                <w:sz w:val="24"/>
                <w:szCs w:val="24"/>
              </w:rPr>
              <w:t>Выполнение сложных столярных соединений</w:t>
            </w:r>
          </w:p>
        </w:tc>
      </w:tr>
      <w:tr w:rsidR="00DC1882" w:rsidRPr="00C840FF" w:rsidTr="000122C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DC1882" w:rsidRPr="00EF0BCC" w:rsidRDefault="00DC1882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DC1882" w:rsidRPr="00DC1882" w:rsidRDefault="00DC1882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882">
              <w:rPr>
                <w:rFonts w:ascii="Times New Roman" w:hAnsi="Times New Roman" w:cs="Times New Roman"/>
                <w:sz w:val="24"/>
                <w:szCs w:val="24"/>
              </w:rPr>
              <w:t>Подгонка и установка зашивок простой конфигурации из негорючих конструкционно-отделочных плит, облицованных слоистым пластиком, в жилых и служебных судовых помещениях</w:t>
            </w:r>
          </w:p>
        </w:tc>
      </w:tr>
      <w:tr w:rsidR="00DC1882" w:rsidRPr="00C840FF" w:rsidTr="000122C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DC1882" w:rsidRPr="00EF0BCC" w:rsidRDefault="00DC1882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DC1882" w:rsidRPr="00DC1882" w:rsidRDefault="00DC1882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882">
              <w:rPr>
                <w:rFonts w:ascii="Times New Roman" w:hAnsi="Times New Roman" w:cs="Times New Roman"/>
                <w:sz w:val="24"/>
                <w:szCs w:val="24"/>
              </w:rPr>
              <w:t>Сборка, установка и крепление сложной мебели и деталей отделки судовых помещений из твердых пород древесины и пластмасс в судовых помещениях</w:t>
            </w:r>
          </w:p>
        </w:tc>
      </w:tr>
      <w:tr w:rsidR="00DC1882" w:rsidRPr="00C840FF" w:rsidTr="000122C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DC1882" w:rsidRPr="00EF0BCC" w:rsidRDefault="00DC1882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DC1882" w:rsidRPr="00DC1882" w:rsidRDefault="00DC1882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882">
              <w:rPr>
                <w:rFonts w:ascii="Times New Roman" w:hAnsi="Times New Roman" w:cs="Times New Roman"/>
                <w:sz w:val="24"/>
                <w:szCs w:val="24"/>
              </w:rPr>
              <w:t>Сборка судовой мебели и оборудования из щитов, облицованных пластиком или строганым шпоном</w:t>
            </w:r>
          </w:p>
        </w:tc>
      </w:tr>
      <w:tr w:rsidR="00DC1882" w:rsidRPr="00C840FF" w:rsidTr="000122C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DC1882" w:rsidRPr="00EF0BCC" w:rsidRDefault="00DC1882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DC1882" w:rsidRPr="00DC1882" w:rsidRDefault="00DC1882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882">
              <w:rPr>
                <w:rFonts w:ascii="Times New Roman" w:hAnsi="Times New Roman" w:cs="Times New Roman"/>
                <w:sz w:val="24"/>
                <w:szCs w:val="24"/>
              </w:rPr>
              <w:t>Сборка, установка с пригонкой, крепление зеркальных буфетов и книжных шкафов из твердых пород древесины с наборными филенками, отделанными лаком</w:t>
            </w:r>
          </w:p>
        </w:tc>
      </w:tr>
      <w:tr w:rsidR="00DC1882" w:rsidRPr="00C840FF" w:rsidTr="000122C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DC1882" w:rsidRPr="00EF0BCC" w:rsidRDefault="00DC1882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DC1882" w:rsidRPr="00DC1882" w:rsidRDefault="00DC1882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882">
              <w:rPr>
                <w:rFonts w:ascii="Times New Roman" w:hAnsi="Times New Roman" w:cs="Times New Roman"/>
                <w:sz w:val="24"/>
                <w:szCs w:val="24"/>
              </w:rPr>
              <w:t xml:space="preserve">Навеска дверей и крышек столов из твердых пород древесины, отделанных лаком или облицованных пластмассой, на </w:t>
            </w:r>
            <w:proofErr w:type="spellStart"/>
            <w:r w:rsidRPr="00DC1882">
              <w:rPr>
                <w:rFonts w:ascii="Times New Roman" w:hAnsi="Times New Roman" w:cs="Times New Roman"/>
                <w:sz w:val="24"/>
                <w:szCs w:val="24"/>
              </w:rPr>
              <w:t>ламберные</w:t>
            </w:r>
            <w:proofErr w:type="spellEnd"/>
            <w:r w:rsidRPr="00DC1882">
              <w:rPr>
                <w:rFonts w:ascii="Times New Roman" w:hAnsi="Times New Roman" w:cs="Times New Roman"/>
                <w:sz w:val="24"/>
                <w:szCs w:val="24"/>
              </w:rPr>
              <w:t xml:space="preserve"> и маятниковые петли</w:t>
            </w:r>
          </w:p>
        </w:tc>
      </w:tr>
      <w:tr w:rsidR="00DC1882" w:rsidRPr="00C840FF" w:rsidTr="000122C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DC1882" w:rsidRPr="00EF0BCC" w:rsidRDefault="00DC1882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DC1882" w:rsidRPr="00DC1882" w:rsidRDefault="00DC1882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882">
              <w:rPr>
                <w:rFonts w:ascii="Times New Roman" w:hAnsi="Times New Roman" w:cs="Times New Roman"/>
                <w:sz w:val="24"/>
                <w:szCs w:val="24"/>
              </w:rPr>
              <w:t>Установка зеркал в каютах, в санитарных помещениях судов</w:t>
            </w:r>
          </w:p>
        </w:tc>
      </w:tr>
      <w:tr w:rsidR="00DC1882" w:rsidRPr="00C840FF" w:rsidTr="000122C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DC1882" w:rsidRPr="00EF0BCC" w:rsidRDefault="00DC1882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DC1882" w:rsidRPr="00DC1882" w:rsidRDefault="00DC1882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882">
              <w:rPr>
                <w:rFonts w:ascii="Times New Roman" w:hAnsi="Times New Roman" w:cs="Times New Roman"/>
                <w:sz w:val="24"/>
                <w:szCs w:val="24"/>
              </w:rPr>
              <w:t>Врезка на месте изделий скобяных никелированных и из пластмасс в судовую мебель и двери из твердых пород древесины</w:t>
            </w:r>
          </w:p>
        </w:tc>
      </w:tr>
      <w:tr w:rsidR="00DC1882" w:rsidRPr="00C840FF" w:rsidTr="000122C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DC1882" w:rsidRPr="00EF0BCC" w:rsidRDefault="00DC1882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DC1882" w:rsidRPr="00DC1882" w:rsidRDefault="00DC1882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882">
              <w:rPr>
                <w:rFonts w:ascii="Times New Roman" w:hAnsi="Times New Roman" w:cs="Times New Roman"/>
                <w:sz w:val="24"/>
                <w:szCs w:val="24"/>
              </w:rPr>
              <w:t xml:space="preserve">Подгонка по месту с выверкой по отвесу, шаблонам, рейкам, угольникам, </w:t>
            </w:r>
            <w:proofErr w:type="spellStart"/>
            <w:r w:rsidRPr="00DC1882">
              <w:rPr>
                <w:rFonts w:ascii="Times New Roman" w:hAnsi="Times New Roman" w:cs="Times New Roman"/>
                <w:sz w:val="24"/>
                <w:szCs w:val="24"/>
              </w:rPr>
              <w:t>пристрожка</w:t>
            </w:r>
            <w:proofErr w:type="spellEnd"/>
            <w:r w:rsidRPr="00DC1882">
              <w:rPr>
                <w:rFonts w:ascii="Times New Roman" w:hAnsi="Times New Roman" w:cs="Times New Roman"/>
                <w:sz w:val="24"/>
                <w:szCs w:val="24"/>
              </w:rPr>
              <w:t xml:space="preserve">, установка и крепление на винты </w:t>
            </w:r>
            <w:proofErr w:type="spellStart"/>
            <w:r w:rsidRPr="00DC1882">
              <w:rPr>
                <w:rFonts w:ascii="Times New Roman" w:hAnsi="Times New Roman" w:cs="Times New Roman"/>
                <w:sz w:val="24"/>
                <w:szCs w:val="24"/>
              </w:rPr>
              <w:t>обрешетника</w:t>
            </w:r>
            <w:proofErr w:type="spellEnd"/>
            <w:r w:rsidRPr="00DC1882">
              <w:rPr>
                <w:rFonts w:ascii="Times New Roman" w:hAnsi="Times New Roman" w:cs="Times New Roman"/>
                <w:sz w:val="24"/>
                <w:szCs w:val="24"/>
              </w:rPr>
              <w:t>, решетки, амортизаторов и клиньев под аккумуляторы в аккумуляторных ямах</w:t>
            </w:r>
          </w:p>
        </w:tc>
      </w:tr>
      <w:tr w:rsidR="00DC1882" w:rsidRPr="00C840FF" w:rsidTr="000122C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DC1882" w:rsidRPr="00EF0BCC" w:rsidRDefault="00DC1882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DC1882" w:rsidRPr="00DC1882" w:rsidRDefault="00DC1882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882">
              <w:rPr>
                <w:rFonts w:ascii="Times New Roman" w:hAnsi="Times New Roman" w:cs="Times New Roman"/>
                <w:sz w:val="24"/>
                <w:szCs w:val="24"/>
              </w:rPr>
              <w:t xml:space="preserve">Обшивка поверхностей с установленным </w:t>
            </w:r>
            <w:proofErr w:type="spellStart"/>
            <w:r w:rsidRPr="00DC1882">
              <w:rPr>
                <w:rFonts w:ascii="Times New Roman" w:hAnsi="Times New Roman" w:cs="Times New Roman"/>
                <w:sz w:val="24"/>
                <w:szCs w:val="24"/>
              </w:rPr>
              <w:t>обрешетником</w:t>
            </w:r>
            <w:proofErr w:type="spellEnd"/>
            <w:r w:rsidRPr="00DC1882">
              <w:rPr>
                <w:rFonts w:ascii="Times New Roman" w:hAnsi="Times New Roman" w:cs="Times New Roman"/>
                <w:sz w:val="24"/>
                <w:szCs w:val="24"/>
              </w:rPr>
              <w:t xml:space="preserve"> декоративной фанерой и пластиком</w:t>
            </w:r>
          </w:p>
        </w:tc>
      </w:tr>
      <w:tr w:rsidR="00DC1882" w:rsidRPr="00C840FF" w:rsidTr="000122C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DC1882" w:rsidRPr="00EF0BCC" w:rsidRDefault="00DC1882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DC1882" w:rsidRPr="00DC1882" w:rsidRDefault="00DC1882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882">
              <w:rPr>
                <w:rFonts w:ascii="Times New Roman" w:hAnsi="Times New Roman" w:cs="Times New Roman"/>
                <w:sz w:val="24"/>
                <w:szCs w:val="24"/>
              </w:rPr>
              <w:t>Пригонка, установка, крепление поручней и планширей из твердых пород древесины и лекальных пластмасс</w:t>
            </w:r>
          </w:p>
        </w:tc>
      </w:tr>
      <w:tr w:rsidR="00DC1882" w:rsidRPr="00C840FF" w:rsidTr="000122C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DC1882" w:rsidRPr="00EF0BCC" w:rsidRDefault="00DC1882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DC1882" w:rsidRPr="00DC1882" w:rsidRDefault="00DC1882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882">
              <w:rPr>
                <w:rFonts w:ascii="Times New Roman" w:hAnsi="Times New Roman" w:cs="Times New Roman"/>
                <w:sz w:val="24"/>
                <w:szCs w:val="24"/>
              </w:rPr>
              <w:t>Подгонка, установка и крепление пластиковых полупереборок</w:t>
            </w:r>
          </w:p>
        </w:tc>
      </w:tr>
      <w:tr w:rsidR="00DC1882" w:rsidRPr="00C840FF" w:rsidTr="000122C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DC1882" w:rsidRPr="00EF0BCC" w:rsidRDefault="00DC1882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DC1882" w:rsidRPr="00DC1882" w:rsidRDefault="00DC1882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882">
              <w:rPr>
                <w:rFonts w:ascii="Times New Roman" w:hAnsi="Times New Roman" w:cs="Times New Roman"/>
                <w:sz w:val="24"/>
                <w:szCs w:val="24"/>
              </w:rPr>
              <w:t xml:space="preserve">Натяжка </w:t>
            </w:r>
            <w:proofErr w:type="spellStart"/>
            <w:r w:rsidRPr="00DC1882">
              <w:rPr>
                <w:rFonts w:ascii="Times New Roman" w:hAnsi="Times New Roman" w:cs="Times New Roman"/>
                <w:sz w:val="24"/>
                <w:szCs w:val="24"/>
              </w:rPr>
              <w:t>повинола</w:t>
            </w:r>
            <w:proofErr w:type="spellEnd"/>
            <w:r w:rsidRPr="00DC1882">
              <w:rPr>
                <w:rFonts w:ascii="Times New Roman" w:hAnsi="Times New Roman" w:cs="Times New Roman"/>
                <w:sz w:val="24"/>
                <w:szCs w:val="24"/>
              </w:rPr>
              <w:t xml:space="preserve"> на поверхности служебных помещений, салонов кают на заказах</w:t>
            </w:r>
          </w:p>
        </w:tc>
      </w:tr>
      <w:tr w:rsidR="00DC1882" w:rsidRPr="00C840FF" w:rsidTr="000122C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DC1882" w:rsidRPr="00EF0BCC" w:rsidRDefault="00DC1882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DC1882" w:rsidRPr="00DC1882" w:rsidRDefault="00DC1882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882">
              <w:rPr>
                <w:rFonts w:ascii="Times New Roman" w:hAnsi="Times New Roman" w:cs="Times New Roman"/>
                <w:sz w:val="24"/>
                <w:szCs w:val="24"/>
              </w:rPr>
              <w:t>Установка и крепление под малку, радиус раскладок, карнизов, пояса с фигурными лакированными профилями и из пластмасс в помещениях заказа</w:t>
            </w:r>
          </w:p>
        </w:tc>
      </w:tr>
      <w:tr w:rsidR="00DC1882" w:rsidRPr="00C840FF" w:rsidTr="000122C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DC1882" w:rsidRPr="00EF0BCC" w:rsidRDefault="00DC1882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DC1882" w:rsidRPr="00DC1882" w:rsidRDefault="00DC1882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882">
              <w:rPr>
                <w:rFonts w:ascii="Times New Roman" w:hAnsi="Times New Roman" w:cs="Times New Roman"/>
                <w:sz w:val="24"/>
                <w:szCs w:val="24"/>
              </w:rPr>
              <w:t>Зашивка стен и подволока шпунтовым брусом, досками в сауне (бане), установка оборудования</w:t>
            </w:r>
          </w:p>
        </w:tc>
      </w:tr>
      <w:tr w:rsidR="00DC1882" w:rsidRPr="00C840FF" w:rsidTr="000122C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DC1882" w:rsidRPr="00EF0BCC" w:rsidRDefault="00DC1882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DC1882" w:rsidRPr="00DC1882" w:rsidRDefault="00DC1882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882">
              <w:rPr>
                <w:rFonts w:ascii="Times New Roman" w:hAnsi="Times New Roman" w:cs="Times New Roman"/>
                <w:sz w:val="24"/>
                <w:szCs w:val="24"/>
              </w:rPr>
              <w:t>Установка, крепление трапов парадных забортных</w:t>
            </w:r>
          </w:p>
        </w:tc>
      </w:tr>
      <w:tr w:rsidR="00DC1882" w:rsidRPr="00C840FF" w:rsidTr="000122C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DC1882" w:rsidRPr="00EF0BCC" w:rsidRDefault="00DC1882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DC1882" w:rsidRPr="00DC1882" w:rsidRDefault="00DC1882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882">
              <w:rPr>
                <w:rFonts w:ascii="Times New Roman" w:hAnsi="Times New Roman" w:cs="Times New Roman"/>
                <w:sz w:val="24"/>
                <w:szCs w:val="24"/>
              </w:rPr>
              <w:t xml:space="preserve">Обшивка поверхностей цепных ящиков брусом и досками с подгонкой по месту </w:t>
            </w:r>
            <w:r w:rsidRPr="00DC18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креплением</w:t>
            </w:r>
          </w:p>
        </w:tc>
      </w:tr>
      <w:tr w:rsidR="00DC1882" w:rsidRPr="00C840FF" w:rsidTr="000122C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DC1882" w:rsidRPr="00EF0BCC" w:rsidRDefault="00DC1882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DC1882" w:rsidRPr="00DC1882" w:rsidRDefault="00DC1882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882">
              <w:rPr>
                <w:rFonts w:ascii="Times New Roman" w:hAnsi="Times New Roman" w:cs="Times New Roman"/>
                <w:sz w:val="24"/>
                <w:szCs w:val="24"/>
              </w:rPr>
              <w:t xml:space="preserve">Подгонка по месту, установка, крепление </w:t>
            </w:r>
            <w:proofErr w:type="spellStart"/>
            <w:r w:rsidRPr="00DC1882">
              <w:rPr>
                <w:rFonts w:ascii="Times New Roman" w:hAnsi="Times New Roman" w:cs="Times New Roman"/>
                <w:sz w:val="24"/>
                <w:szCs w:val="24"/>
              </w:rPr>
              <w:t>спецвинтами</w:t>
            </w:r>
            <w:proofErr w:type="spellEnd"/>
            <w:r w:rsidRPr="00DC1882">
              <w:rPr>
                <w:rFonts w:ascii="Times New Roman" w:hAnsi="Times New Roman" w:cs="Times New Roman"/>
                <w:sz w:val="24"/>
                <w:szCs w:val="24"/>
              </w:rPr>
              <w:t xml:space="preserve"> щитов </w:t>
            </w:r>
            <w:proofErr w:type="spellStart"/>
            <w:r w:rsidRPr="00DC1882">
              <w:rPr>
                <w:rFonts w:ascii="Times New Roman" w:hAnsi="Times New Roman" w:cs="Times New Roman"/>
                <w:sz w:val="24"/>
                <w:szCs w:val="24"/>
              </w:rPr>
              <w:t>выгородок</w:t>
            </w:r>
            <w:proofErr w:type="spellEnd"/>
            <w:r w:rsidRPr="00DC1882">
              <w:rPr>
                <w:rFonts w:ascii="Times New Roman" w:hAnsi="Times New Roman" w:cs="Times New Roman"/>
                <w:sz w:val="24"/>
                <w:szCs w:val="24"/>
              </w:rPr>
              <w:t xml:space="preserve">, оклеенных </w:t>
            </w:r>
            <w:proofErr w:type="spellStart"/>
            <w:r w:rsidRPr="00DC1882">
              <w:rPr>
                <w:rFonts w:ascii="Times New Roman" w:hAnsi="Times New Roman" w:cs="Times New Roman"/>
                <w:sz w:val="24"/>
                <w:szCs w:val="24"/>
              </w:rPr>
              <w:t>повинолом</w:t>
            </w:r>
            <w:proofErr w:type="spellEnd"/>
            <w:r w:rsidRPr="00DC18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1882">
              <w:rPr>
                <w:rFonts w:ascii="Times New Roman" w:hAnsi="Times New Roman" w:cs="Times New Roman"/>
                <w:sz w:val="24"/>
                <w:szCs w:val="24"/>
              </w:rPr>
              <w:t>автобимом</w:t>
            </w:r>
            <w:proofErr w:type="spellEnd"/>
            <w:r w:rsidRPr="00DC1882">
              <w:rPr>
                <w:rFonts w:ascii="Times New Roman" w:hAnsi="Times New Roman" w:cs="Times New Roman"/>
                <w:sz w:val="24"/>
                <w:szCs w:val="24"/>
              </w:rPr>
              <w:t xml:space="preserve">, пластиком, щитов </w:t>
            </w:r>
            <w:proofErr w:type="spellStart"/>
            <w:r w:rsidRPr="00DC1882">
              <w:rPr>
                <w:rFonts w:ascii="Times New Roman" w:hAnsi="Times New Roman" w:cs="Times New Roman"/>
                <w:sz w:val="24"/>
                <w:szCs w:val="24"/>
              </w:rPr>
              <w:t>душирования</w:t>
            </w:r>
            <w:proofErr w:type="spellEnd"/>
          </w:p>
        </w:tc>
      </w:tr>
      <w:tr w:rsidR="00DC1882" w:rsidRPr="00C840FF" w:rsidTr="000122C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DC1882" w:rsidRPr="00EF0BCC" w:rsidRDefault="00DC1882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DC1882" w:rsidRPr="00DC1882" w:rsidRDefault="00DC1882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882">
              <w:rPr>
                <w:rFonts w:ascii="Times New Roman" w:hAnsi="Times New Roman" w:cs="Times New Roman"/>
                <w:sz w:val="24"/>
                <w:szCs w:val="24"/>
              </w:rPr>
              <w:t>Изготовление, установка камбузных столов, облицованных пластиком</w:t>
            </w:r>
          </w:p>
        </w:tc>
      </w:tr>
      <w:tr w:rsidR="00DC1882" w:rsidRPr="00C840FF" w:rsidTr="000122C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DC1882" w:rsidRPr="00EF0BCC" w:rsidRDefault="00DC1882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DC1882" w:rsidRPr="00DC1882" w:rsidRDefault="00DC1882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882">
              <w:rPr>
                <w:rFonts w:ascii="Times New Roman" w:hAnsi="Times New Roman" w:cs="Times New Roman"/>
                <w:sz w:val="24"/>
                <w:szCs w:val="24"/>
              </w:rPr>
              <w:t xml:space="preserve">Сборка, установка письменных, </w:t>
            </w:r>
            <w:proofErr w:type="spellStart"/>
            <w:r w:rsidRPr="00DC1882">
              <w:rPr>
                <w:rFonts w:ascii="Times New Roman" w:hAnsi="Times New Roman" w:cs="Times New Roman"/>
                <w:sz w:val="24"/>
                <w:szCs w:val="24"/>
              </w:rPr>
              <w:t>преддиванных</w:t>
            </w:r>
            <w:proofErr w:type="spellEnd"/>
            <w:r w:rsidRPr="00DC1882">
              <w:rPr>
                <w:rFonts w:ascii="Times New Roman" w:hAnsi="Times New Roman" w:cs="Times New Roman"/>
                <w:sz w:val="24"/>
                <w:szCs w:val="24"/>
              </w:rPr>
              <w:t>, обеденных и шахматных лакированных столов</w:t>
            </w:r>
          </w:p>
        </w:tc>
      </w:tr>
      <w:tr w:rsidR="00DC1882" w:rsidRPr="00C840FF" w:rsidTr="000122C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DC1882" w:rsidRPr="00EF0BCC" w:rsidRDefault="00DC1882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DC1882" w:rsidRPr="00DC1882" w:rsidRDefault="00DC1882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882">
              <w:rPr>
                <w:rFonts w:ascii="Times New Roman" w:hAnsi="Times New Roman" w:cs="Times New Roman"/>
                <w:sz w:val="24"/>
                <w:szCs w:val="24"/>
              </w:rPr>
              <w:t>Установка шкафов, буфетов, кроватей одноярусных, столов из пластмасс</w:t>
            </w:r>
          </w:p>
        </w:tc>
      </w:tr>
      <w:tr w:rsidR="00DC1882" w:rsidRPr="00C840FF" w:rsidTr="000122C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DC1882" w:rsidRPr="00EF0BCC" w:rsidRDefault="00DC1882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DC1882" w:rsidRPr="00DC1882" w:rsidRDefault="00DC1882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882">
              <w:rPr>
                <w:rFonts w:ascii="Times New Roman" w:hAnsi="Times New Roman" w:cs="Times New Roman"/>
                <w:sz w:val="24"/>
                <w:szCs w:val="24"/>
              </w:rPr>
              <w:t>Зашивка поверхностей судовых помещений декоративной фанерой и пластиком</w:t>
            </w:r>
          </w:p>
        </w:tc>
      </w:tr>
      <w:tr w:rsidR="00DC1882" w:rsidRPr="00C840FF" w:rsidTr="000122C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DC1882" w:rsidRPr="00EF0BCC" w:rsidRDefault="00DC1882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DC1882" w:rsidRPr="00DC1882" w:rsidRDefault="00DC1882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882">
              <w:rPr>
                <w:rFonts w:ascii="Times New Roman" w:hAnsi="Times New Roman" w:cs="Times New Roman"/>
                <w:sz w:val="24"/>
                <w:szCs w:val="24"/>
              </w:rPr>
              <w:t>Подгонка, установка, крепление металлической угловой раскладки</w:t>
            </w:r>
          </w:p>
        </w:tc>
      </w:tr>
      <w:tr w:rsidR="00DC1882" w:rsidRPr="00C840FF" w:rsidTr="000122C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DC1882" w:rsidRPr="00EF0BCC" w:rsidRDefault="00DC1882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DC1882" w:rsidRPr="00DC1882" w:rsidRDefault="00DC1882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882">
              <w:rPr>
                <w:rFonts w:ascii="Times New Roman" w:hAnsi="Times New Roman" w:cs="Times New Roman"/>
                <w:sz w:val="24"/>
                <w:szCs w:val="24"/>
              </w:rPr>
              <w:t>Декоративный набор ("в елку", "набор") рубашек из строганного шпона</w:t>
            </w:r>
          </w:p>
        </w:tc>
      </w:tr>
      <w:tr w:rsidR="00DC1882" w:rsidRPr="00C840FF" w:rsidTr="000122C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DC1882" w:rsidRPr="00EF0BCC" w:rsidRDefault="00DC1882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DC1882" w:rsidRPr="00DC1882" w:rsidRDefault="00DC1882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882">
              <w:rPr>
                <w:rFonts w:ascii="Times New Roman" w:hAnsi="Times New Roman" w:cs="Times New Roman"/>
                <w:sz w:val="24"/>
                <w:szCs w:val="24"/>
              </w:rPr>
              <w:t>Сбор, установка с пригонкой, крепление бортовых и угловых диванов, мягких кресел из пластмасс и из твердых пород древесины, отделанных лаком</w:t>
            </w:r>
          </w:p>
        </w:tc>
      </w:tr>
      <w:tr w:rsidR="00DC1882" w:rsidRPr="00C840FF" w:rsidTr="000122C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DC1882" w:rsidRPr="00EF0BCC" w:rsidRDefault="00DC1882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DC1882" w:rsidRPr="00DC1882" w:rsidRDefault="00DC1882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882">
              <w:rPr>
                <w:rFonts w:ascii="Times New Roman" w:hAnsi="Times New Roman" w:cs="Times New Roman"/>
                <w:sz w:val="24"/>
                <w:szCs w:val="24"/>
              </w:rPr>
              <w:t>Подбор по рисунку и текстуре, установка, крепление панелей, отделанных лаком, из твердых пород древесины и пластмасс</w:t>
            </w:r>
          </w:p>
        </w:tc>
      </w:tr>
      <w:tr w:rsidR="00DC1882" w:rsidRPr="00C840FF" w:rsidTr="000122C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DC1882" w:rsidRPr="00EF0BCC" w:rsidRDefault="00DC1882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DC1882" w:rsidRPr="00DC1882" w:rsidRDefault="00DC1882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882">
              <w:rPr>
                <w:rFonts w:ascii="Times New Roman" w:hAnsi="Times New Roman" w:cs="Times New Roman"/>
                <w:sz w:val="24"/>
                <w:szCs w:val="24"/>
              </w:rPr>
              <w:t xml:space="preserve">Пригонка по месту, установка, крепление </w:t>
            </w:r>
            <w:proofErr w:type="spellStart"/>
            <w:r w:rsidRPr="00DC1882">
              <w:rPr>
                <w:rFonts w:ascii="Times New Roman" w:hAnsi="Times New Roman" w:cs="Times New Roman"/>
                <w:sz w:val="24"/>
                <w:szCs w:val="24"/>
              </w:rPr>
              <w:t>выгородок</w:t>
            </w:r>
            <w:proofErr w:type="spellEnd"/>
            <w:r w:rsidRPr="00DC1882">
              <w:rPr>
                <w:rFonts w:ascii="Times New Roman" w:hAnsi="Times New Roman" w:cs="Times New Roman"/>
                <w:sz w:val="24"/>
                <w:szCs w:val="24"/>
              </w:rPr>
              <w:t xml:space="preserve">, переборок из </w:t>
            </w:r>
            <w:proofErr w:type="spellStart"/>
            <w:r w:rsidRPr="00DC1882">
              <w:rPr>
                <w:rFonts w:ascii="Times New Roman" w:hAnsi="Times New Roman" w:cs="Times New Roman"/>
                <w:sz w:val="24"/>
                <w:szCs w:val="24"/>
              </w:rPr>
              <w:t>асбосилитовых</w:t>
            </w:r>
            <w:proofErr w:type="spellEnd"/>
            <w:r w:rsidRPr="00DC1882">
              <w:rPr>
                <w:rFonts w:ascii="Times New Roman" w:hAnsi="Times New Roman" w:cs="Times New Roman"/>
                <w:sz w:val="24"/>
                <w:szCs w:val="24"/>
              </w:rPr>
              <w:t xml:space="preserve"> или облицованных пластиком плит</w:t>
            </w:r>
          </w:p>
        </w:tc>
      </w:tr>
      <w:tr w:rsidR="00DC1882" w:rsidRPr="00C840FF" w:rsidTr="000122C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DC1882" w:rsidRPr="00EF0BCC" w:rsidRDefault="00DC1882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DC1882" w:rsidRPr="00DC1882" w:rsidRDefault="00DC1882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882">
              <w:rPr>
                <w:rFonts w:ascii="Times New Roman" w:hAnsi="Times New Roman" w:cs="Times New Roman"/>
                <w:sz w:val="24"/>
                <w:szCs w:val="24"/>
              </w:rPr>
              <w:t>Пригонка, установка, крепление карнизов, поясов из твердых пород древесины, отделанных лаком, с подгонкой в "</w:t>
            </w:r>
            <w:proofErr w:type="spellStart"/>
            <w:r w:rsidRPr="00DC1882">
              <w:rPr>
                <w:rFonts w:ascii="Times New Roman" w:hAnsi="Times New Roman" w:cs="Times New Roman"/>
                <w:sz w:val="24"/>
                <w:szCs w:val="24"/>
              </w:rPr>
              <w:t>разноус</w:t>
            </w:r>
            <w:proofErr w:type="spellEnd"/>
            <w:r w:rsidRPr="00DC1882">
              <w:rPr>
                <w:rFonts w:ascii="Times New Roman" w:hAnsi="Times New Roman" w:cs="Times New Roman"/>
                <w:sz w:val="24"/>
                <w:szCs w:val="24"/>
              </w:rPr>
              <w:t>" и под малку</w:t>
            </w:r>
          </w:p>
        </w:tc>
      </w:tr>
      <w:tr w:rsidR="00DC1882" w:rsidRPr="00C840FF" w:rsidTr="000122C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DC1882" w:rsidRPr="00EF0BCC" w:rsidRDefault="00DC1882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DC1882" w:rsidRPr="00DC1882" w:rsidRDefault="00DC1882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882">
              <w:rPr>
                <w:rFonts w:ascii="Times New Roman" w:hAnsi="Times New Roman" w:cs="Times New Roman"/>
                <w:sz w:val="24"/>
                <w:szCs w:val="24"/>
              </w:rPr>
              <w:t>Пригонка, установка, крепление коробок иллюминаторных восьмигранных</w:t>
            </w:r>
          </w:p>
        </w:tc>
      </w:tr>
      <w:tr w:rsidR="00DC1882" w:rsidRPr="00C840FF" w:rsidTr="000122C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DC1882" w:rsidRPr="00EF0BCC" w:rsidRDefault="00DC1882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DC1882" w:rsidRPr="00DC1882" w:rsidRDefault="00DC1882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882">
              <w:rPr>
                <w:rFonts w:ascii="Times New Roman" w:hAnsi="Times New Roman" w:cs="Times New Roman"/>
                <w:sz w:val="24"/>
                <w:szCs w:val="24"/>
              </w:rPr>
              <w:t>Подгонка по месту, установка на ломберные и маятниковые петли дверей, рам и крышек шкафов из твердых пород древесины, отделанных воском и лаком или облицованных пластмассой</w:t>
            </w:r>
          </w:p>
        </w:tc>
      </w:tr>
      <w:tr w:rsidR="00DC1882" w:rsidRPr="00C840FF" w:rsidTr="000122C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DC1882" w:rsidRPr="00EF0BCC" w:rsidRDefault="00DC1882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DC1882" w:rsidRPr="00DC1882" w:rsidRDefault="00DC1882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882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</w:t>
            </w:r>
            <w:proofErr w:type="gramStart"/>
            <w:r w:rsidRPr="00DC1882">
              <w:rPr>
                <w:rFonts w:ascii="Times New Roman" w:hAnsi="Times New Roman" w:cs="Times New Roman"/>
                <w:sz w:val="24"/>
                <w:szCs w:val="24"/>
              </w:rPr>
              <w:t>радиусного</w:t>
            </w:r>
            <w:proofErr w:type="gramEnd"/>
            <w:r w:rsidRPr="00DC18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1882">
              <w:rPr>
                <w:rFonts w:ascii="Times New Roman" w:hAnsi="Times New Roman" w:cs="Times New Roman"/>
                <w:sz w:val="24"/>
                <w:szCs w:val="24"/>
              </w:rPr>
              <w:t>обрешетника</w:t>
            </w:r>
            <w:proofErr w:type="spellEnd"/>
          </w:p>
        </w:tc>
      </w:tr>
      <w:tr w:rsidR="00DC1882" w:rsidRPr="00C840FF" w:rsidTr="000122C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DC1882" w:rsidRPr="00EF0BCC" w:rsidRDefault="00DC1882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DC1882" w:rsidRPr="00DC1882" w:rsidRDefault="00DC1882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882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</w:t>
            </w:r>
            <w:proofErr w:type="spellStart"/>
            <w:r w:rsidRPr="00DC1882">
              <w:rPr>
                <w:rFonts w:ascii="Times New Roman" w:hAnsi="Times New Roman" w:cs="Times New Roman"/>
                <w:sz w:val="24"/>
                <w:szCs w:val="24"/>
              </w:rPr>
              <w:t>асбосилитовых</w:t>
            </w:r>
            <w:proofErr w:type="spellEnd"/>
            <w:r w:rsidRPr="00DC1882">
              <w:rPr>
                <w:rFonts w:ascii="Times New Roman" w:hAnsi="Times New Roman" w:cs="Times New Roman"/>
                <w:sz w:val="24"/>
                <w:szCs w:val="24"/>
              </w:rPr>
              <w:t xml:space="preserve"> дверей и крепление специальными винтами с металлической коробкой</w:t>
            </w:r>
          </w:p>
        </w:tc>
      </w:tr>
      <w:tr w:rsidR="00DC1882" w:rsidRPr="00C840FF" w:rsidTr="000122C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DC1882" w:rsidRPr="00EF0BCC" w:rsidRDefault="00DC1882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DC1882" w:rsidRPr="00DC1882" w:rsidRDefault="00DC1882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882">
              <w:rPr>
                <w:rFonts w:ascii="Times New Roman" w:hAnsi="Times New Roman" w:cs="Times New Roman"/>
                <w:sz w:val="24"/>
                <w:szCs w:val="24"/>
              </w:rPr>
              <w:t>Установка дверей в рефрижераторных помещениях и морозильных камерах судов</w:t>
            </w:r>
          </w:p>
        </w:tc>
      </w:tr>
      <w:tr w:rsidR="00DC1882" w:rsidRPr="00C840FF" w:rsidTr="000122C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DC1882" w:rsidRPr="00EF0BCC" w:rsidRDefault="00DC1882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DC1882" w:rsidRPr="00DC1882" w:rsidRDefault="00DC1882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882">
              <w:rPr>
                <w:rFonts w:ascii="Times New Roman" w:hAnsi="Times New Roman" w:cs="Times New Roman"/>
                <w:sz w:val="24"/>
                <w:szCs w:val="24"/>
              </w:rPr>
              <w:t>Выполнение работ на шипорезных, фрезерных и шлифовальных станках</w:t>
            </w:r>
          </w:p>
        </w:tc>
      </w:tr>
      <w:tr w:rsidR="00DC1882" w:rsidRPr="00C840FF" w:rsidTr="000122C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 w:val="restart"/>
          </w:tcPr>
          <w:p w:rsidR="00DC1882" w:rsidRPr="00EF0BCC" w:rsidRDefault="00DC1882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0BCC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8221" w:type="dxa"/>
            <w:gridSpan w:val="6"/>
          </w:tcPr>
          <w:p w:rsidR="00DC1882" w:rsidRPr="00DC1882" w:rsidRDefault="00DC1882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882">
              <w:rPr>
                <w:rFonts w:ascii="Times New Roman" w:hAnsi="Times New Roman" w:cs="Times New Roman"/>
                <w:sz w:val="24"/>
                <w:szCs w:val="24"/>
              </w:rPr>
              <w:t>Выполнять крестообразные, тавровые и шиповые соединения брусков</w:t>
            </w:r>
          </w:p>
        </w:tc>
      </w:tr>
      <w:tr w:rsidR="00DC1882" w:rsidRPr="00C840FF" w:rsidTr="000122C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DC1882" w:rsidRPr="00EF0BCC" w:rsidRDefault="00DC1882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DC1882" w:rsidRPr="00DC1882" w:rsidRDefault="00DC1882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882">
              <w:rPr>
                <w:rFonts w:ascii="Times New Roman" w:hAnsi="Times New Roman" w:cs="Times New Roman"/>
                <w:sz w:val="24"/>
                <w:szCs w:val="24"/>
              </w:rPr>
              <w:t>Подгонять, устанавливать и крепить на самонарезающие винты зашивки простой конфигурации из панелей трехслойных, облицованных слоистым пластиком, жилых и служебных помещений</w:t>
            </w:r>
          </w:p>
        </w:tc>
      </w:tr>
      <w:tr w:rsidR="00DC1882" w:rsidRPr="00C840FF" w:rsidTr="000122C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DC1882" w:rsidRPr="00EF0BCC" w:rsidRDefault="00DC1882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DC1882" w:rsidRPr="00DC1882" w:rsidRDefault="00DC1882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882">
              <w:rPr>
                <w:rFonts w:ascii="Times New Roman" w:hAnsi="Times New Roman" w:cs="Times New Roman"/>
                <w:sz w:val="24"/>
                <w:szCs w:val="24"/>
              </w:rPr>
              <w:t>Собирать мебель и оборудование из щитов, облицованных пластиком или строганным шпоном, в соответствии с технологической документацией</w:t>
            </w:r>
          </w:p>
        </w:tc>
      </w:tr>
      <w:tr w:rsidR="00DC1882" w:rsidRPr="00C840FF" w:rsidTr="000122C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DC1882" w:rsidRPr="00EF0BCC" w:rsidRDefault="00DC1882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DC1882" w:rsidRPr="00DC1882" w:rsidRDefault="00DC1882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882">
              <w:rPr>
                <w:rFonts w:ascii="Times New Roman" w:hAnsi="Times New Roman" w:cs="Times New Roman"/>
                <w:sz w:val="24"/>
                <w:szCs w:val="24"/>
              </w:rPr>
              <w:t>Применять шипорезные, фрезерные и шлифовальные станки при выполнении столярных работ в соответствии с требованиями охраны труда</w:t>
            </w:r>
          </w:p>
        </w:tc>
      </w:tr>
      <w:tr w:rsidR="00DC1882" w:rsidRPr="00C840FF" w:rsidTr="000122C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DC1882" w:rsidRPr="00EF0BCC" w:rsidRDefault="00DC1882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DC1882" w:rsidRPr="00DC1882" w:rsidRDefault="00DC1882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882">
              <w:rPr>
                <w:rFonts w:ascii="Times New Roman" w:hAnsi="Times New Roman" w:cs="Times New Roman"/>
                <w:sz w:val="24"/>
                <w:szCs w:val="24"/>
              </w:rPr>
              <w:t>Читать сложные чертежи и узловые альбомы</w:t>
            </w:r>
          </w:p>
        </w:tc>
      </w:tr>
      <w:tr w:rsidR="00DC1882" w:rsidRPr="00C840FF" w:rsidTr="000122C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 w:val="restart"/>
          </w:tcPr>
          <w:p w:rsidR="00DC1882" w:rsidRPr="00EF0BCC" w:rsidRDefault="00DC1882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0BCC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8221" w:type="dxa"/>
            <w:gridSpan w:val="6"/>
          </w:tcPr>
          <w:p w:rsidR="00DC1882" w:rsidRPr="00DC1882" w:rsidRDefault="00DC1882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882">
              <w:rPr>
                <w:rFonts w:ascii="Times New Roman" w:hAnsi="Times New Roman" w:cs="Times New Roman"/>
                <w:sz w:val="24"/>
                <w:szCs w:val="24"/>
              </w:rPr>
              <w:t>Виды крестообразных, тавровых и шиповых деревянных соединений и область их применения</w:t>
            </w:r>
          </w:p>
        </w:tc>
      </w:tr>
      <w:tr w:rsidR="00DC1882" w:rsidRPr="00C840FF" w:rsidTr="000122C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DC1882" w:rsidRPr="00C840FF" w:rsidRDefault="00DC1882" w:rsidP="00332F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DC1882" w:rsidRPr="00DC1882" w:rsidRDefault="00DC1882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882">
              <w:rPr>
                <w:rFonts w:ascii="Times New Roman" w:hAnsi="Times New Roman" w:cs="Times New Roman"/>
                <w:sz w:val="24"/>
                <w:szCs w:val="24"/>
              </w:rPr>
              <w:t>Правила и способы выполнения сложных деревянных соединений</w:t>
            </w:r>
          </w:p>
        </w:tc>
      </w:tr>
      <w:tr w:rsidR="00DC1882" w:rsidRPr="00C840FF" w:rsidTr="000122C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DC1882" w:rsidRPr="00C840FF" w:rsidRDefault="00DC1882" w:rsidP="00332F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DC1882" w:rsidRPr="00DC1882" w:rsidRDefault="00DC1882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882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качеству выполнения сложных деревянных соединений</w:t>
            </w:r>
          </w:p>
        </w:tc>
      </w:tr>
      <w:tr w:rsidR="00DC1882" w:rsidRPr="00C840FF" w:rsidTr="000122C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DC1882" w:rsidRPr="00C840FF" w:rsidRDefault="00DC1882" w:rsidP="00332F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DC1882" w:rsidRPr="00DC1882" w:rsidRDefault="00DC1882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882">
              <w:rPr>
                <w:rFonts w:ascii="Times New Roman" w:hAnsi="Times New Roman" w:cs="Times New Roman"/>
                <w:sz w:val="24"/>
                <w:szCs w:val="24"/>
              </w:rPr>
              <w:t>Типы и конструкции сложных столярных соединений</w:t>
            </w:r>
          </w:p>
        </w:tc>
      </w:tr>
      <w:tr w:rsidR="00DC1882" w:rsidRPr="00C840FF" w:rsidTr="000122C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DC1882" w:rsidRPr="00C840FF" w:rsidRDefault="00DC1882" w:rsidP="00332F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DC1882" w:rsidRPr="00DC1882" w:rsidRDefault="00DC1882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882">
              <w:rPr>
                <w:rFonts w:ascii="Times New Roman" w:hAnsi="Times New Roman" w:cs="Times New Roman"/>
                <w:sz w:val="24"/>
                <w:szCs w:val="24"/>
              </w:rPr>
              <w:t>Правила сборки мебели и оборудования из щитов, облицованных пластиком или строганым шпоном</w:t>
            </w:r>
          </w:p>
        </w:tc>
      </w:tr>
      <w:tr w:rsidR="00DC1882" w:rsidRPr="00C840FF" w:rsidTr="000122C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DC1882" w:rsidRPr="00C840FF" w:rsidRDefault="00DC1882" w:rsidP="00332F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DC1882" w:rsidRPr="00DC1882" w:rsidRDefault="00DC1882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882">
              <w:rPr>
                <w:rFonts w:ascii="Times New Roman" w:hAnsi="Times New Roman" w:cs="Times New Roman"/>
                <w:sz w:val="24"/>
                <w:szCs w:val="24"/>
              </w:rPr>
              <w:t>Устройство и правила эксплуатации шипорезных, фрезерных и шлифовальных станков</w:t>
            </w:r>
          </w:p>
        </w:tc>
      </w:tr>
      <w:tr w:rsidR="00DC1882" w:rsidRPr="00C840FF" w:rsidTr="000122C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DC1882" w:rsidRPr="00C840FF" w:rsidRDefault="00DC1882" w:rsidP="00332F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DC1882" w:rsidRPr="00DC1882" w:rsidRDefault="00DC1882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882">
              <w:rPr>
                <w:rFonts w:ascii="Times New Roman" w:hAnsi="Times New Roman" w:cs="Times New Roman"/>
                <w:sz w:val="24"/>
                <w:szCs w:val="24"/>
              </w:rPr>
              <w:t>Правила установки и крепления лакированных судовых изделий из твердых пород древесины, пластмасс</w:t>
            </w:r>
          </w:p>
        </w:tc>
      </w:tr>
      <w:tr w:rsidR="00DC1882" w:rsidRPr="00C840FF" w:rsidTr="000122C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DC1882" w:rsidRPr="00C840FF" w:rsidRDefault="00DC1882" w:rsidP="00332F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DC1882" w:rsidRPr="00DC1882" w:rsidRDefault="00DC1882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882">
              <w:rPr>
                <w:rFonts w:ascii="Times New Roman" w:hAnsi="Times New Roman" w:cs="Times New Roman"/>
                <w:sz w:val="24"/>
                <w:szCs w:val="24"/>
              </w:rPr>
              <w:t>Правила чтения сложных чертежей и узловых альбомов</w:t>
            </w:r>
          </w:p>
        </w:tc>
      </w:tr>
      <w:tr w:rsidR="00DC1882" w:rsidRPr="00C840FF" w:rsidTr="000122C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DC1882" w:rsidRPr="00C840FF" w:rsidRDefault="00DC1882" w:rsidP="00332F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DC1882" w:rsidRPr="00DC1882" w:rsidRDefault="00DC1882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882">
              <w:rPr>
                <w:rFonts w:ascii="Times New Roman" w:hAnsi="Times New Roman" w:cs="Times New Roman"/>
                <w:sz w:val="24"/>
                <w:szCs w:val="24"/>
              </w:rPr>
              <w:t xml:space="preserve">Способы крепления материалов из негорючих конструкционно-отделочных </w:t>
            </w:r>
            <w:r w:rsidRPr="00DC18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плит, облицованных слоистыми пластиками</w:t>
            </w:r>
          </w:p>
        </w:tc>
      </w:tr>
      <w:tr w:rsidR="00DC1882" w:rsidRPr="00C840FF" w:rsidTr="000122C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DC1882" w:rsidRPr="00C840FF" w:rsidRDefault="00DC1882" w:rsidP="00332F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DC1882" w:rsidRPr="00DC1882" w:rsidRDefault="00DC1882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882">
              <w:rPr>
                <w:rFonts w:ascii="Times New Roman" w:hAnsi="Times New Roman" w:cs="Times New Roman"/>
                <w:sz w:val="24"/>
                <w:szCs w:val="24"/>
              </w:rPr>
              <w:t>Назначение помещений судна и их расположение</w:t>
            </w:r>
          </w:p>
        </w:tc>
      </w:tr>
      <w:tr w:rsidR="00DC1882" w:rsidRPr="00C840FF" w:rsidTr="000122C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DC1882" w:rsidRPr="00C840FF" w:rsidRDefault="00DC1882" w:rsidP="00332F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DC1882" w:rsidRPr="00DC1882" w:rsidRDefault="00DC1882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882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при работе на станках</w:t>
            </w:r>
          </w:p>
        </w:tc>
      </w:tr>
      <w:tr w:rsidR="00DC1882" w:rsidRPr="00C840FF" w:rsidTr="000122C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DC1882" w:rsidRPr="00C840FF" w:rsidRDefault="00DC1882" w:rsidP="00332F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DC1882" w:rsidRPr="00DC1882" w:rsidRDefault="00DC1882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882">
              <w:rPr>
                <w:rFonts w:ascii="Times New Roman" w:hAnsi="Times New Roman" w:cs="Times New Roman"/>
                <w:sz w:val="24"/>
                <w:szCs w:val="24"/>
              </w:rPr>
              <w:t>Типы и конструкции судовых деревянных изделий</w:t>
            </w:r>
          </w:p>
        </w:tc>
      </w:tr>
      <w:tr w:rsidR="00DC1882" w:rsidRPr="00C840FF" w:rsidTr="000122C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</w:tcPr>
          <w:p w:rsidR="00DC1882" w:rsidRPr="00EF0BCC" w:rsidRDefault="00DC1882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0BCC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221" w:type="dxa"/>
            <w:gridSpan w:val="6"/>
          </w:tcPr>
          <w:p w:rsidR="00DC1882" w:rsidRPr="006C79CE" w:rsidRDefault="00DC1882" w:rsidP="00332F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523FCF" w:rsidRDefault="00523FCF" w:rsidP="00332F6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16C3E" w:rsidRPr="00A711BC" w:rsidRDefault="00E16C3E" w:rsidP="00332F6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3.3.3</w:t>
      </w:r>
      <w:r w:rsidRPr="00A711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Трудовая функция</w:t>
      </w:r>
    </w:p>
    <w:p w:rsidR="00E16C3E" w:rsidRPr="00C840FF" w:rsidRDefault="00E16C3E" w:rsidP="00332F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797"/>
        <w:gridCol w:w="4430"/>
        <w:gridCol w:w="641"/>
        <w:gridCol w:w="961"/>
        <w:gridCol w:w="1860"/>
        <w:gridCol w:w="640"/>
      </w:tblGrid>
      <w:tr w:rsidR="00E16C3E" w:rsidRPr="00C840FF" w:rsidTr="000122CA">
        <w:trPr>
          <w:jc w:val="center"/>
        </w:trPr>
        <w:tc>
          <w:tcPr>
            <w:tcW w:w="1776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E16C3E" w:rsidRPr="004D3EFD" w:rsidRDefault="00E16C3E" w:rsidP="00332F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D3EFD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437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16C3E" w:rsidRPr="00DC1882" w:rsidRDefault="00DC1882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1882">
              <w:rPr>
                <w:rFonts w:ascii="Times New Roman" w:hAnsi="Times New Roman" w:cs="Times New Roman"/>
                <w:sz w:val="24"/>
                <w:szCs w:val="24"/>
              </w:rPr>
              <w:t>Ремонт и подгонка сложной мебели и деталей отделки судовых помещений из твердых пород древесины и пластмасс</w:t>
            </w:r>
          </w:p>
        </w:tc>
        <w:tc>
          <w:tcPr>
            <w:tcW w:w="633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E16C3E" w:rsidRPr="004D3EFD" w:rsidRDefault="00E16C3E" w:rsidP="00332F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EFD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E16C3E" w:rsidRPr="004D3EFD" w:rsidRDefault="00E16C3E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C/03</w:t>
            </w:r>
            <w:r w:rsidRPr="004D3EFD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1838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E16C3E" w:rsidRPr="004D3EFD" w:rsidRDefault="00E16C3E" w:rsidP="00332F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EFD">
              <w:rPr>
                <w:rFonts w:ascii="Times New Roman" w:hAnsi="Times New Roman"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63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E16C3E" w:rsidRPr="004D3EFD" w:rsidRDefault="00E16C3E" w:rsidP="00332F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E16C3E" w:rsidRPr="00C840FF" w:rsidRDefault="00E16C3E" w:rsidP="00332F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56"/>
        <w:gridCol w:w="786"/>
        <w:gridCol w:w="1372"/>
        <w:gridCol w:w="588"/>
        <w:gridCol w:w="1828"/>
        <w:gridCol w:w="1372"/>
        <w:gridCol w:w="2427"/>
      </w:tblGrid>
      <w:tr w:rsidR="001E6840" w:rsidRPr="00C840FF" w:rsidTr="000122CA">
        <w:trPr>
          <w:jc w:val="center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1E6840" w:rsidRPr="004E73AC" w:rsidRDefault="001E6840" w:rsidP="00332F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Происхождение трудовой функции</w:t>
            </w: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vAlign w:val="center"/>
          </w:tcPr>
          <w:p w:rsidR="001E6840" w:rsidRPr="004E73AC" w:rsidRDefault="001E6840" w:rsidP="00332F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577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1E6840" w:rsidRPr="004E73AC" w:rsidRDefault="001E6840" w:rsidP="00332F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9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1E6840" w:rsidRPr="004E73AC" w:rsidRDefault="001E6840" w:rsidP="00332F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E6840" w:rsidRPr="00C840FF" w:rsidRDefault="001E6840" w:rsidP="00332F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E6840" w:rsidRPr="00C840FF" w:rsidRDefault="001E6840" w:rsidP="00332F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E6840" w:rsidRPr="00C840FF" w:rsidTr="000122CA">
        <w:tblPrEx>
          <w:tblBorders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6840" w:rsidRPr="00C840FF" w:rsidRDefault="001E6840" w:rsidP="00332F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1E6840" w:rsidRPr="00C840FF" w:rsidRDefault="001E6840" w:rsidP="00332F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1E6840" w:rsidRPr="00C840FF" w:rsidRDefault="001E6840" w:rsidP="00332F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1E6840" w:rsidRPr="00C840FF" w:rsidRDefault="001E6840" w:rsidP="00332F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1E6840" w:rsidRPr="004E73AC" w:rsidRDefault="001E6840" w:rsidP="00332F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383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1E6840" w:rsidRDefault="001E6840" w:rsidP="00332F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  <w:p w:rsidR="00523FCF" w:rsidRPr="004E73AC" w:rsidRDefault="00523FCF" w:rsidP="00332F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C1882" w:rsidRPr="00C840FF" w:rsidTr="000122C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 w:val="restart"/>
          </w:tcPr>
          <w:p w:rsidR="00DC1882" w:rsidRPr="00EF0BCC" w:rsidRDefault="00DC1882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0BCC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221" w:type="dxa"/>
            <w:gridSpan w:val="6"/>
          </w:tcPr>
          <w:p w:rsidR="00DC1882" w:rsidRPr="00DC1882" w:rsidRDefault="00DC1882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882">
              <w:rPr>
                <w:rFonts w:ascii="Times New Roman" w:hAnsi="Times New Roman" w:cs="Times New Roman"/>
                <w:sz w:val="24"/>
                <w:szCs w:val="24"/>
              </w:rPr>
              <w:t>Ремонт судовой мебели из твердых пород древесины, облицованных пластиком щитов</w:t>
            </w:r>
          </w:p>
        </w:tc>
      </w:tr>
      <w:tr w:rsidR="00DC1882" w:rsidRPr="00C840FF" w:rsidTr="000122C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DC1882" w:rsidRPr="00EF0BCC" w:rsidRDefault="00DC1882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DC1882" w:rsidRPr="00DC1882" w:rsidRDefault="00DC1882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882">
              <w:rPr>
                <w:rFonts w:ascii="Times New Roman" w:hAnsi="Times New Roman" w:cs="Times New Roman"/>
                <w:sz w:val="24"/>
                <w:szCs w:val="24"/>
              </w:rPr>
              <w:t>Ремонт буфетов, шкафов и диванов из твердых пород древесины</w:t>
            </w:r>
          </w:p>
        </w:tc>
      </w:tr>
      <w:tr w:rsidR="00DC1882" w:rsidRPr="00C840FF" w:rsidTr="000122C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DC1882" w:rsidRPr="00EF0BCC" w:rsidRDefault="00DC1882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DC1882" w:rsidRPr="00DC1882" w:rsidRDefault="00DC1882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882">
              <w:rPr>
                <w:rFonts w:ascii="Times New Roman" w:hAnsi="Times New Roman" w:cs="Times New Roman"/>
                <w:sz w:val="24"/>
                <w:szCs w:val="24"/>
              </w:rPr>
              <w:t>Ремонт столов письменных и обеденных из твердых пород древесины</w:t>
            </w:r>
          </w:p>
        </w:tc>
      </w:tr>
      <w:tr w:rsidR="00DC1882" w:rsidRPr="00C840FF" w:rsidTr="000122C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DC1882" w:rsidRPr="00EF0BCC" w:rsidRDefault="00DC1882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DC1882" w:rsidRPr="00DC1882" w:rsidRDefault="00DC1882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882">
              <w:rPr>
                <w:rFonts w:ascii="Times New Roman" w:hAnsi="Times New Roman" w:cs="Times New Roman"/>
                <w:sz w:val="24"/>
                <w:szCs w:val="24"/>
              </w:rPr>
              <w:t>Ремонт и подгонка дверей из твердых пород древесины на судах и плавучих сооружениях</w:t>
            </w:r>
          </w:p>
        </w:tc>
      </w:tr>
      <w:tr w:rsidR="00DC1882" w:rsidRPr="00C840FF" w:rsidTr="000122C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 w:val="restart"/>
          </w:tcPr>
          <w:p w:rsidR="00DC1882" w:rsidRPr="00EF0BCC" w:rsidRDefault="00DC1882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0BCC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8221" w:type="dxa"/>
            <w:gridSpan w:val="6"/>
          </w:tcPr>
          <w:p w:rsidR="00DC1882" w:rsidRPr="00DC1882" w:rsidRDefault="00DC1882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882">
              <w:rPr>
                <w:rFonts w:ascii="Times New Roman" w:hAnsi="Times New Roman" w:cs="Times New Roman"/>
                <w:sz w:val="24"/>
                <w:szCs w:val="24"/>
              </w:rPr>
              <w:t>Ремонтировать корпусную судовую мебель из твердых пород древесины и облицованных пластиком щитов</w:t>
            </w:r>
          </w:p>
        </w:tc>
      </w:tr>
      <w:tr w:rsidR="00DC1882" w:rsidRPr="00C840FF" w:rsidTr="000122C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DC1882" w:rsidRPr="00EF0BCC" w:rsidRDefault="00DC1882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DC1882" w:rsidRPr="00DC1882" w:rsidRDefault="00DC1882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882">
              <w:rPr>
                <w:rFonts w:ascii="Times New Roman" w:hAnsi="Times New Roman" w:cs="Times New Roman"/>
                <w:sz w:val="24"/>
                <w:szCs w:val="24"/>
              </w:rPr>
              <w:t>Ремонтировать буфеты, диваны, столы письменные и обеденные, шкафы из твердых пород древесины</w:t>
            </w:r>
          </w:p>
        </w:tc>
      </w:tr>
      <w:tr w:rsidR="00DC1882" w:rsidRPr="00C840FF" w:rsidTr="000122C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DC1882" w:rsidRPr="00EF0BCC" w:rsidRDefault="00DC1882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DC1882" w:rsidRPr="00DC1882" w:rsidRDefault="00DC1882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882">
              <w:rPr>
                <w:rFonts w:ascii="Times New Roman" w:hAnsi="Times New Roman" w:cs="Times New Roman"/>
                <w:sz w:val="24"/>
                <w:szCs w:val="24"/>
              </w:rPr>
              <w:t>Выбирать способ ремонта дверей из твердых пород древесины в зависимости от вида выявленных неисправностей на судах и плавучих сооружениях</w:t>
            </w:r>
          </w:p>
        </w:tc>
      </w:tr>
      <w:tr w:rsidR="00DC1882" w:rsidRPr="00C840FF" w:rsidTr="000122C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DC1882" w:rsidRPr="00EF0BCC" w:rsidRDefault="00DC1882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DC1882" w:rsidRPr="00DC1882" w:rsidRDefault="00DC1882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882">
              <w:rPr>
                <w:rFonts w:ascii="Times New Roman" w:hAnsi="Times New Roman" w:cs="Times New Roman"/>
                <w:sz w:val="24"/>
                <w:szCs w:val="24"/>
              </w:rPr>
              <w:t>Разбирать бортовые и угловые диваны, мягкие кресла из пластмасс и из твердых пород древесины, отделанных лаком</w:t>
            </w:r>
          </w:p>
        </w:tc>
      </w:tr>
      <w:tr w:rsidR="00DC1882" w:rsidRPr="00C840FF" w:rsidTr="000122C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DC1882" w:rsidRPr="00EF0BCC" w:rsidRDefault="00DC1882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DC1882" w:rsidRPr="00DC1882" w:rsidRDefault="00DC1882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882">
              <w:rPr>
                <w:rFonts w:ascii="Times New Roman" w:hAnsi="Times New Roman" w:cs="Times New Roman"/>
                <w:sz w:val="24"/>
                <w:szCs w:val="24"/>
              </w:rPr>
              <w:t>Разбирать зеркальные буфеты и книжные шкафы из твердых пород древесины с наборными филенками, отделанными лаком</w:t>
            </w:r>
          </w:p>
        </w:tc>
      </w:tr>
      <w:tr w:rsidR="00DC1882" w:rsidRPr="00C840FF" w:rsidTr="000122C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DC1882" w:rsidRPr="00EF0BCC" w:rsidRDefault="00DC1882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DC1882" w:rsidRPr="00DC1882" w:rsidRDefault="00DC1882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882">
              <w:rPr>
                <w:rFonts w:ascii="Times New Roman" w:hAnsi="Times New Roman" w:cs="Times New Roman"/>
                <w:sz w:val="24"/>
                <w:szCs w:val="24"/>
              </w:rPr>
              <w:t>Ремонтировать камбузные столы, облицованные пластиком</w:t>
            </w:r>
          </w:p>
        </w:tc>
      </w:tr>
      <w:tr w:rsidR="00DC1882" w:rsidRPr="00C840FF" w:rsidTr="000122C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DC1882" w:rsidRPr="00EF0BCC" w:rsidRDefault="00DC1882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DC1882" w:rsidRPr="00DC1882" w:rsidRDefault="00DC1882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882">
              <w:rPr>
                <w:rFonts w:ascii="Times New Roman" w:hAnsi="Times New Roman" w:cs="Times New Roman"/>
                <w:sz w:val="24"/>
                <w:szCs w:val="24"/>
              </w:rPr>
              <w:t>Ремонтировать поврежденные места на панелях, отделанных лаком, из твердых пород древесины и пластмасс</w:t>
            </w:r>
          </w:p>
        </w:tc>
      </w:tr>
      <w:tr w:rsidR="00DC1882" w:rsidRPr="00C840FF" w:rsidTr="000122C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DC1882" w:rsidRPr="00EF0BCC" w:rsidRDefault="00DC1882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DC1882" w:rsidRPr="00DC1882" w:rsidRDefault="00DC1882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882">
              <w:rPr>
                <w:rFonts w:ascii="Times New Roman" w:hAnsi="Times New Roman" w:cs="Times New Roman"/>
                <w:sz w:val="24"/>
                <w:szCs w:val="24"/>
              </w:rPr>
              <w:t>Выполнять ремонт на месте установки судовой мебели из твердых пород древесины, отделанной лаком</w:t>
            </w:r>
          </w:p>
        </w:tc>
      </w:tr>
      <w:tr w:rsidR="00DC1882" w:rsidRPr="00C840FF" w:rsidTr="000122C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DC1882" w:rsidRPr="00EF0BCC" w:rsidRDefault="00DC1882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DC1882" w:rsidRPr="00DC1882" w:rsidRDefault="00DC1882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882">
              <w:rPr>
                <w:rFonts w:ascii="Times New Roman" w:hAnsi="Times New Roman" w:cs="Times New Roman"/>
                <w:sz w:val="24"/>
                <w:szCs w:val="24"/>
              </w:rPr>
              <w:t>Подгонять двери из твердых пород древесины на судах и плавучих сооружениях</w:t>
            </w:r>
          </w:p>
        </w:tc>
      </w:tr>
      <w:tr w:rsidR="00DC1882" w:rsidRPr="00C840FF" w:rsidTr="000122C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 w:val="restart"/>
          </w:tcPr>
          <w:p w:rsidR="00DC1882" w:rsidRPr="00EF0BCC" w:rsidRDefault="00DC1882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0BCC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8221" w:type="dxa"/>
            <w:gridSpan w:val="6"/>
          </w:tcPr>
          <w:p w:rsidR="00DC1882" w:rsidRPr="00DC1882" w:rsidRDefault="00DC1882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882">
              <w:rPr>
                <w:rFonts w:ascii="Times New Roman" w:hAnsi="Times New Roman" w:cs="Times New Roman"/>
                <w:sz w:val="24"/>
                <w:szCs w:val="24"/>
              </w:rPr>
              <w:t>Способы и приемы столярно-монтажных работ по ремонту судовой мебели и оборудования из твердых пород древесины в судовых помещениях</w:t>
            </w:r>
          </w:p>
        </w:tc>
      </w:tr>
      <w:tr w:rsidR="00DC1882" w:rsidRPr="00C840FF" w:rsidTr="000122C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DC1882" w:rsidRPr="00EF0BCC" w:rsidRDefault="00DC1882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DC1882" w:rsidRPr="00DC1882" w:rsidRDefault="00DC1882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882">
              <w:rPr>
                <w:rFonts w:ascii="Times New Roman" w:hAnsi="Times New Roman" w:cs="Times New Roman"/>
                <w:sz w:val="24"/>
                <w:szCs w:val="24"/>
              </w:rPr>
              <w:t>Особенности ремонта корпусной судовой мебели, облицованной пластиком</w:t>
            </w:r>
          </w:p>
        </w:tc>
      </w:tr>
      <w:tr w:rsidR="00DC1882" w:rsidRPr="00C840FF" w:rsidTr="000122C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DC1882" w:rsidRPr="00EF0BCC" w:rsidRDefault="00DC1882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DC1882" w:rsidRPr="00DC1882" w:rsidRDefault="00DC1882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882">
              <w:rPr>
                <w:rFonts w:ascii="Times New Roman" w:hAnsi="Times New Roman" w:cs="Times New Roman"/>
                <w:sz w:val="24"/>
                <w:szCs w:val="24"/>
              </w:rPr>
              <w:t>Способы ремонта дверей из твердых пород древесины на судах и плавучих сооружениях</w:t>
            </w:r>
          </w:p>
        </w:tc>
      </w:tr>
      <w:tr w:rsidR="00DC1882" w:rsidRPr="00C840FF" w:rsidTr="000122C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DC1882" w:rsidRPr="00EF0BCC" w:rsidRDefault="00DC1882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DC1882" w:rsidRPr="00DC1882" w:rsidRDefault="00DC1882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882">
              <w:rPr>
                <w:rFonts w:ascii="Times New Roman" w:hAnsi="Times New Roman" w:cs="Times New Roman"/>
                <w:sz w:val="24"/>
                <w:szCs w:val="24"/>
              </w:rPr>
              <w:t>Инструменты и приспособления, применяемые при подгонке дверей из твердых пород древесины на судах и плавучих сооружениях</w:t>
            </w:r>
          </w:p>
        </w:tc>
      </w:tr>
      <w:tr w:rsidR="00DC1882" w:rsidRPr="00C840FF" w:rsidTr="000122C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</w:tcPr>
          <w:p w:rsidR="00DC1882" w:rsidRPr="00EF0BCC" w:rsidRDefault="00DC1882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0BCC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221" w:type="dxa"/>
            <w:gridSpan w:val="6"/>
          </w:tcPr>
          <w:p w:rsidR="00DC1882" w:rsidRPr="006C79CE" w:rsidRDefault="00DC1882" w:rsidP="00332F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E16C3E" w:rsidRDefault="00E16C3E" w:rsidP="00332F6D">
      <w:pPr>
        <w:pStyle w:val="ConsPlusNormal"/>
        <w:jc w:val="both"/>
        <w:rPr>
          <w:rFonts w:ascii="Times New Roman" w:hAnsi="Times New Roman" w:cs="Times New Roman"/>
        </w:rPr>
      </w:pPr>
    </w:p>
    <w:p w:rsidR="00F35FE4" w:rsidRPr="003932A0" w:rsidRDefault="00F35FE4" w:rsidP="00332F6D">
      <w:pPr>
        <w:pStyle w:val="2"/>
        <w:spacing w:before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8" w:name="_Toc33867895"/>
      <w:r w:rsidRPr="003932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3.4. Обобщенная трудовая функция</w:t>
      </w:r>
      <w:bookmarkEnd w:id="8"/>
    </w:p>
    <w:p w:rsidR="00F35FE4" w:rsidRPr="00C840FF" w:rsidRDefault="00F35FE4" w:rsidP="00332F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489"/>
        <w:gridCol w:w="5133"/>
        <w:gridCol w:w="510"/>
        <w:gridCol w:w="899"/>
        <w:gridCol w:w="1799"/>
        <w:gridCol w:w="499"/>
      </w:tblGrid>
      <w:tr w:rsidR="00F35FE4" w:rsidRPr="00C840FF" w:rsidTr="000122CA">
        <w:trPr>
          <w:jc w:val="center"/>
        </w:trPr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3932A0" w:rsidRDefault="00F35FE4" w:rsidP="00332F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932A0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510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D55859" w:rsidRDefault="00D55859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5859">
              <w:rPr>
                <w:rFonts w:ascii="Times New Roman" w:hAnsi="Times New Roman" w:cs="Times New Roman"/>
                <w:sz w:val="24"/>
                <w:szCs w:val="24"/>
              </w:rPr>
              <w:t>Выполнение столярных работ при установке, сборке, креплении и ремонте сложной судовой мебели, изделий, оборудования и деталей отделки судовых помещений из ценных пород древесины, полированных и лакированных</w:t>
            </w:r>
          </w:p>
        </w:tc>
        <w:tc>
          <w:tcPr>
            <w:tcW w:w="507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3932A0" w:rsidRDefault="00F35FE4" w:rsidP="00332F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32A0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89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3932A0" w:rsidRDefault="00F35FE4" w:rsidP="00332F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A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788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3932A0" w:rsidRDefault="00F35FE4" w:rsidP="00332F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32A0">
              <w:rPr>
                <w:rFonts w:ascii="Times New Roman" w:hAnsi="Times New Roman" w:cs="Times New Roman"/>
                <w:sz w:val="20"/>
              </w:rPr>
              <w:t>Уровень квалификации</w:t>
            </w:r>
          </w:p>
        </w:tc>
        <w:tc>
          <w:tcPr>
            <w:tcW w:w="49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3932A0" w:rsidRDefault="00D55859" w:rsidP="00332F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F35FE4" w:rsidRPr="00C840FF" w:rsidRDefault="00F35FE4" w:rsidP="00332F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60"/>
        <w:gridCol w:w="716"/>
        <w:gridCol w:w="1355"/>
        <w:gridCol w:w="516"/>
        <w:gridCol w:w="1806"/>
        <w:gridCol w:w="1419"/>
        <w:gridCol w:w="2451"/>
        <w:gridCol w:w="6"/>
      </w:tblGrid>
      <w:tr w:rsidR="00F35FE4" w:rsidRPr="00C840FF" w:rsidTr="000122CA">
        <w:trPr>
          <w:gridAfter w:val="1"/>
          <w:wAfter w:w="6" w:type="dxa"/>
          <w:jc w:val="center"/>
        </w:trPr>
        <w:tc>
          <w:tcPr>
            <w:tcW w:w="2759" w:type="dxa"/>
            <w:gridSpan w:val="2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3932A0" w:rsidRDefault="00F35FE4" w:rsidP="00332F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932A0">
              <w:rPr>
                <w:rFonts w:ascii="Times New Roman" w:hAnsi="Times New Roman" w:cs="Times New Roman"/>
                <w:sz w:val="20"/>
              </w:rPr>
              <w:t>Происхождение обобщенной трудовой функции</w:t>
            </w: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vAlign w:val="center"/>
          </w:tcPr>
          <w:p w:rsidR="00F35FE4" w:rsidRPr="003932A0" w:rsidRDefault="00F35FE4" w:rsidP="00332F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932A0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513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3932A0" w:rsidRDefault="00F35FE4" w:rsidP="00332F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A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9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3932A0" w:rsidRDefault="00F35FE4" w:rsidP="00332F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932A0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41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332F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332F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5FE4" w:rsidRPr="00C840FF" w:rsidTr="000122CA">
        <w:tblPrEx>
          <w:tblBorders>
            <w:right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jc w:val="center"/>
        </w:trPr>
        <w:tc>
          <w:tcPr>
            <w:tcW w:w="27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5FE4" w:rsidRPr="00C840FF" w:rsidRDefault="00F35FE4" w:rsidP="00332F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332F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332F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332F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3932A0" w:rsidRDefault="00F35FE4" w:rsidP="00332F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32A0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437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Default="00F35FE4" w:rsidP="00332F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32A0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  <w:p w:rsidR="00523FCF" w:rsidRPr="003932A0" w:rsidRDefault="00523FCF" w:rsidP="00332F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35FE4" w:rsidRPr="00C840FF" w:rsidTr="000122C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2047" w:type="dxa"/>
          </w:tcPr>
          <w:p w:rsidR="00F35FE4" w:rsidRPr="003932A0" w:rsidRDefault="00F35FE4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32A0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8221" w:type="dxa"/>
            <w:gridSpan w:val="7"/>
          </w:tcPr>
          <w:p w:rsidR="00F35FE4" w:rsidRPr="00D55859" w:rsidRDefault="00D55859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5859">
              <w:rPr>
                <w:rFonts w:ascii="Times New Roman" w:hAnsi="Times New Roman" w:cs="Times New Roman"/>
                <w:sz w:val="24"/>
                <w:szCs w:val="24"/>
              </w:rPr>
              <w:t>Столяр судовой 5-го разряда</w:t>
            </w:r>
          </w:p>
        </w:tc>
      </w:tr>
    </w:tbl>
    <w:p w:rsidR="00F35FE4" w:rsidRPr="00C840FF" w:rsidRDefault="00F35FE4" w:rsidP="00332F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59"/>
        <w:gridCol w:w="8270"/>
      </w:tblGrid>
      <w:tr w:rsidR="00D55859" w:rsidRPr="00C840FF" w:rsidTr="000122CA">
        <w:trPr>
          <w:jc w:val="center"/>
        </w:trPr>
        <w:tc>
          <w:tcPr>
            <w:tcW w:w="2047" w:type="dxa"/>
          </w:tcPr>
          <w:p w:rsidR="00D55859" w:rsidRPr="003932A0" w:rsidRDefault="00D55859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32A0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8221" w:type="dxa"/>
          </w:tcPr>
          <w:p w:rsidR="00D55859" w:rsidRPr="00D55859" w:rsidRDefault="00D55859" w:rsidP="00332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859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Профессиональное обучение – программы переподготовки рабочих, программы повышения квалификации  рабочих</w:t>
            </w:r>
          </w:p>
          <w:p w:rsidR="00D55859" w:rsidRPr="00D55859" w:rsidRDefault="00D55859" w:rsidP="00332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859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</w:p>
          <w:p w:rsidR="00D55859" w:rsidRPr="00D55859" w:rsidRDefault="00D55859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58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5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реднее профессиональное образование – программы подготовки квалифицированных рабочих</w:t>
            </w:r>
          </w:p>
        </w:tc>
      </w:tr>
      <w:tr w:rsidR="00D55859" w:rsidRPr="00C840FF" w:rsidTr="000122CA">
        <w:trPr>
          <w:jc w:val="center"/>
        </w:trPr>
        <w:tc>
          <w:tcPr>
            <w:tcW w:w="2047" w:type="dxa"/>
          </w:tcPr>
          <w:p w:rsidR="00D55859" w:rsidRPr="003932A0" w:rsidRDefault="00D55859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32A0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8221" w:type="dxa"/>
          </w:tcPr>
          <w:p w:rsidR="00D55859" w:rsidRPr="00D55859" w:rsidRDefault="00D55859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5859">
              <w:rPr>
                <w:rFonts w:ascii="Times New Roman" w:hAnsi="Times New Roman" w:cs="Times New Roman"/>
                <w:sz w:val="24"/>
                <w:szCs w:val="24"/>
              </w:rPr>
              <w:t>Не менее шести месяцев столяром судовым 4-го разряда</w:t>
            </w:r>
          </w:p>
        </w:tc>
      </w:tr>
      <w:tr w:rsidR="00D55859" w:rsidRPr="00C840FF" w:rsidTr="000122CA">
        <w:trPr>
          <w:jc w:val="center"/>
        </w:trPr>
        <w:tc>
          <w:tcPr>
            <w:tcW w:w="2047" w:type="dxa"/>
          </w:tcPr>
          <w:p w:rsidR="00D55859" w:rsidRPr="003932A0" w:rsidRDefault="00D55859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32A0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8221" w:type="dxa"/>
          </w:tcPr>
          <w:p w:rsidR="00D55859" w:rsidRPr="00D55859" w:rsidRDefault="00D55859" w:rsidP="00332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859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D55859" w:rsidRPr="00D55859" w:rsidRDefault="00D55859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5859">
              <w:rPr>
                <w:rFonts w:ascii="Times New Roman" w:hAnsi="Times New Roman" w:cs="Times New Roman"/>
                <w:sz w:val="24"/>
                <w:szCs w:val="24"/>
              </w:rPr>
              <w:t>Прохождение инструктажа по охране труда на рабочем месте</w:t>
            </w:r>
          </w:p>
        </w:tc>
      </w:tr>
      <w:tr w:rsidR="00F35FE4" w:rsidRPr="00C840FF" w:rsidTr="000122CA">
        <w:trPr>
          <w:jc w:val="center"/>
        </w:trPr>
        <w:tc>
          <w:tcPr>
            <w:tcW w:w="2047" w:type="dxa"/>
          </w:tcPr>
          <w:p w:rsidR="00F35FE4" w:rsidRPr="003932A0" w:rsidRDefault="00F35FE4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32A0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221" w:type="dxa"/>
          </w:tcPr>
          <w:p w:rsidR="00F35FE4" w:rsidRPr="003932A0" w:rsidRDefault="00F35FE4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32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35FE4" w:rsidRPr="00C840FF" w:rsidRDefault="00F35FE4" w:rsidP="00332F6D">
      <w:pPr>
        <w:pStyle w:val="ConsPlusNormal"/>
        <w:jc w:val="both"/>
        <w:rPr>
          <w:rFonts w:ascii="Times New Roman" w:hAnsi="Times New Roman" w:cs="Times New Roman"/>
        </w:rPr>
      </w:pPr>
    </w:p>
    <w:p w:rsidR="00F35FE4" w:rsidRPr="002E5CB7" w:rsidRDefault="00F35FE4" w:rsidP="00332F6D">
      <w:pPr>
        <w:pStyle w:val="ConsPlusNormal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2E5CB7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F35FE4" w:rsidRPr="00C840FF" w:rsidRDefault="00F35FE4" w:rsidP="00332F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59"/>
        <w:gridCol w:w="1568"/>
        <w:gridCol w:w="6702"/>
      </w:tblGrid>
      <w:tr w:rsidR="00D55859" w:rsidRPr="00C840FF" w:rsidTr="000122CA">
        <w:trPr>
          <w:jc w:val="center"/>
        </w:trPr>
        <w:tc>
          <w:tcPr>
            <w:tcW w:w="20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D55859" w:rsidRPr="00AF5FB2" w:rsidRDefault="00D55859" w:rsidP="00332F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FB2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D55859" w:rsidRPr="00AF5FB2" w:rsidRDefault="00D55859" w:rsidP="00332F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FB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D55859" w:rsidRPr="00AF5FB2" w:rsidRDefault="00D55859" w:rsidP="00332F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FB2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D55859" w:rsidRPr="00C840FF" w:rsidTr="000122CA">
        <w:trPr>
          <w:jc w:val="center"/>
        </w:trPr>
        <w:tc>
          <w:tcPr>
            <w:tcW w:w="20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D55859" w:rsidRPr="008913DD" w:rsidRDefault="00D55859" w:rsidP="0033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3DD">
              <w:rPr>
                <w:rFonts w:ascii="Times New Roman" w:eastAsia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15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D55859" w:rsidRPr="008913DD" w:rsidRDefault="00D55859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D">
              <w:rPr>
                <w:rFonts w:ascii="Times New Roman" w:hAnsi="Times New Roman" w:cs="Times New Roman"/>
                <w:sz w:val="24"/>
                <w:szCs w:val="24"/>
              </w:rPr>
              <w:t>7115</w:t>
            </w: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D55859" w:rsidRPr="008913DD" w:rsidRDefault="00D55859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D">
              <w:rPr>
                <w:rFonts w:ascii="Times New Roman" w:hAnsi="Times New Roman" w:cs="Times New Roman"/>
                <w:sz w:val="24"/>
                <w:szCs w:val="24"/>
              </w:rPr>
              <w:t>Плотники и столяры</w:t>
            </w:r>
          </w:p>
        </w:tc>
      </w:tr>
      <w:tr w:rsidR="00D55859" w:rsidRPr="00C840FF" w:rsidTr="000122CA">
        <w:trPr>
          <w:jc w:val="center"/>
        </w:trPr>
        <w:tc>
          <w:tcPr>
            <w:tcW w:w="20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D55859" w:rsidRPr="008913DD" w:rsidRDefault="00D55859" w:rsidP="0033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3DD">
              <w:rPr>
                <w:rFonts w:ascii="Times New Roman" w:eastAsia="Times New Roman" w:hAnsi="Times New Roman" w:cs="Times New Roman"/>
                <w:sz w:val="24"/>
                <w:szCs w:val="24"/>
              </w:rPr>
              <w:t>ЕТКС</w:t>
            </w:r>
          </w:p>
        </w:tc>
        <w:tc>
          <w:tcPr>
            <w:tcW w:w="15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D55859" w:rsidRPr="008913DD" w:rsidRDefault="00D55859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D55859" w:rsidRPr="008913DD" w:rsidRDefault="00D55859" w:rsidP="000978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D">
              <w:rPr>
                <w:rFonts w:ascii="Times New Roman" w:hAnsi="Times New Roman" w:cs="Times New Roman"/>
                <w:sz w:val="24"/>
                <w:szCs w:val="24"/>
              </w:rPr>
              <w:t xml:space="preserve">Столяр судовой </w:t>
            </w:r>
            <w:r w:rsidR="000978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913DD">
              <w:rPr>
                <w:rFonts w:ascii="Times New Roman" w:hAnsi="Times New Roman" w:cs="Times New Roman"/>
                <w:sz w:val="24"/>
                <w:szCs w:val="24"/>
              </w:rPr>
              <w:t>-го разряда</w:t>
            </w:r>
          </w:p>
        </w:tc>
      </w:tr>
      <w:tr w:rsidR="00D55859" w:rsidRPr="00C840FF" w:rsidTr="000122CA">
        <w:trPr>
          <w:jc w:val="center"/>
        </w:trPr>
        <w:tc>
          <w:tcPr>
            <w:tcW w:w="20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D55859" w:rsidRPr="008913DD" w:rsidRDefault="00D55859" w:rsidP="0033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3DD">
              <w:rPr>
                <w:rFonts w:ascii="Times New Roman" w:eastAsia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15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D55859" w:rsidRPr="008913DD" w:rsidRDefault="00D55859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D">
              <w:rPr>
                <w:rFonts w:ascii="Times New Roman" w:hAnsi="Times New Roman" w:cs="Times New Roman"/>
                <w:sz w:val="24"/>
                <w:szCs w:val="24"/>
              </w:rPr>
              <w:t>18881</w:t>
            </w: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D55859" w:rsidRPr="008913DD" w:rsidRDefault="00D55859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D">
              <w:rPr>
                <w:rFonts w:ascii="Times New Roman" w:hAnsi="Times New Roman" w:cs="Times New Roman"/>
                <w:sz w:val="24"/>
                <w:szCs w:val="24"/>
              </w:rPr>
              <w:t>Столяр судовой</w:t>
            </w:r>
          </w:p>
        </w:tc>
      </w:tr>
      <w:tr w:rsidR="00D55859" w:rsidRPr="00C840FF" w:rsidTr="000122CA">
        <w:trPr>
          <w:jc w:val="center"/>
        </w:trPr>
        <w:tc>
          <w:tcPr>
            <w:tcW w:w="2047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D55859" w:rsidRPr="00D55859" w:rsidRDefault="006C37F3" w:rsidP="0033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>
              <w:r w:rsidR="00D55859" w:rsidRPr="00D5585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ОКСО</w:t>
              </w:r>
            </w:hyperlink>
          </w:p>
        </w:tc>
        <w:tc>
          <w:tcPr>
            <w:tcW w:w="15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D55859" w:rsidRPr="008913DD" w:rsidRDefault="00D55859" w:rsidP="0033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3DD">
              <w:rPr>
                <w:rFonts w:ascii="Times New Roman" w:eastAsia="Times New Roman" w:hAnsi="Times New Roman" w:cs="Times New Roman"/>
                <w:sz w:val="24"/>
                <w:szCs w:val="24"/>
              </w:rPr>
              <w:t>2.26.01.01</w:t>
            </w: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D55859" w:rsidRPr="008913DD" w:rsidRDefault="00D55859" w:rsidP="0033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3DD">
              <w:rPr>
                <w:rFonts w:ascii="Times New Roman" w:eastAsia="Times New Roman" w:hAnsi="Times New Roman" w:cs="Times New Roman"/>
                <w:sz w:val="24"/>
                <w:szCs w:val="24"/>
              </w:rPr>
              <w:t>Судостроитель-судоремонтник металлических судов</w:t>
            </w:r>
          </w:p>
        </w:tc>
      </w:tr>
      <w:tr w:rsidR="00D55859" w:rsidRPr="00C840FF" w:rsidTr="000122CA">
        <w:trPr>
          <w:jc w:val="center"/>
        </w:trPr>
        <w:tc>
          <w:tcPr>
            <w:tcW w:w="2047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D55859" w:rsidRPr="008913DD" w:rsidRDefault="00D55859" w:rsidP="00332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D55859" w:rsidRPr="008913DD" w:rsidRDefault="00D55859" w:rsidP="00332F6D">
            <w:pPr>
              <w:pStyle w:val="ConsPlusNormal"/>
              <w:rPr>
                <w:sz w:val="24"/>
                <w:szCs w:val="24"/>
              </w:rPr>
            </w:pPr>
            <w:r w:rsidRPr="008913DD">
              <w:rPr>
                <w:rFonts w:ascii="Times New Roman" w:hAnsi="Times New Roman" w:cs="Times New Roman"/>
                <w:sz w:val="24"/>
                <w:szCs w:val="24"/>
              </w:rPr>
              <w:t>2.26.01.03</w:t>
            </w: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D55859" w:rsidRPr="008913DD" w:rsidRDefault="00D55859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D">
              <w:rPr>
                <w:rFonts w:ascii="Times New Roman" w:hAnsi="Times New Roman" w:cs="Times New Roman"/>
                <w:sz w:val="24"/>
                <w:szCs w:val="24"/>
              </w:rPr>
              <w:t>Слесарь-монтажник судовой</w:t>
            </w:r>
          </w:p>
        </w:tc>
      </w:tr>
    </w:tbl>
    <w:p w:rsidR="00D55859" w:rsidRPr="00C840FF" w:rsidRDefault="00D55859" w:rsidP="00332F6D">
      <w:pPr>
        <w:pStyle w:val="ConsPlusNormal"/>
        <w:jc w:val="both"/>
        <w:rPr>
          <w:rFonts w:ascii="Times New Roman" w:hAnsi="Times New Roman" w:cs="Times New Roman"/>
        </w:rPr>
      </w:pPr>
    </w:p>
    <w:p w:rsidR="00F35FE4" w:rsidRPr="00A711BC" w:rsidRDefault="00F35FE4" w:rsidP="00332F6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11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3.4.1. Трудовая функция</w:t>
      </w:r>
    </w:p>
    <w:p w:rsidR="00F35FE4" w:rsidRPr="00C840FF" w:rsidRDefault="00F35FE4" w:rsidP="00332F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491"/>
        <w:gridCol w:w="4837"/>
        <w:gridCol w:w="645"/>
        <w:gridCol w:w="967"/>
        <w:gridCol w:w="1872"/>
        <w:gridCol w:w="517"/>
      </w:tblGrid>
      <w:tr w:rsidR="00F35FE4" w:rsidRPr="00C840FF" w:rsidTr="000122CA">
        <w:trPr>
          <w:jc w:val="center"/>
        </w:trPr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9A27C7" w:rsidRDefault="00F35FE4" w:rsidP="00332F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27C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480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9643EF" w:rsidRDefault="009643EF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43E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подготовительных работ при установке, сборке, креплении, демонтаже, ремонте сложной судовой мебели, изделий, оборудования и деталей отделки судовых помещений из ценных пород древесины, </w:t>
            </w:r>
            <w:r w:rsidRPr="009643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полированных и лакированных</w:t>
            </w:r>
          </w:p>
        </w:tc>
        <w:tc>
          <w:tcPr>
            <w:tcW w:w="640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9A27C7" w:rsidRDefault="00F35FE4" w:rsidP="00332F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27C7">
              <w:rPr>
                <w:rFonts w:ascii="Times New Roman" w:hAnsi="Times New Roman" w:cs="Times New Roman"/>
                <w:sz w:val="20"/>
              </w:rPr>
              <w:lastRenderedPageBreak/>
              <w:t>Код</w:t>
            </w:r>
          </w:p>
        </w:tc>
        <w:tc>
          <w:tcPr>
            <w:tcW w:w="96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267F9F" w:rsidRDefault="009643EF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D/01.4</w:t>
            </w:r>
          </w:p>
        </w:tc>
        <w:tc>
          <w:tcPr>
            <w:tcW w:w="1858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9A27C7" w:rsidRDefault="00F35FE4" w:rsidP="00332F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27C7">
              <w:rPr>
                <w:rFonts w:ascii="Times New Roman" w:hAnsi="Times New Roman"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51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267F9F" w:rsidRDefault="009643EF" w:rsidP="00332F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F35FE4" w:rsidRPr="00C840FF" w:rsidRDefault="00F35FE4" w:rsidP="00332F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03"/>
        <w:gridCol w:w="723"/>
        <w:gridCol w:w="1362"/>
        <w:gridCol w:w="583"/>
        <w:gridCol w:w="1816"/>
        <w:gridCol w:w="1362"/>
        <w:gridCol w:w="2480"/>
      </w:tblGrid>
      <w:tr w:rsidR="00F35FE4" w:rsidRPr="00C840FF" w:rsidTr="000122CA">
        <w:trPr>
          <w:jc w:val="center"/>
        </w:trPr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9A27C7" w:rsidRDefault="00F35FE4" w:rsidP="00332F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27C7">
              <w:rPr>
                <w:rFonts w:ascii="Times New Roman" w:hAnsi="Times New Roman" w:cs="Times New Roman"/>
                <w:sz w:val="20"/>
              </w:rPr>
              <w:t>Происхождение трудовой функции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vAlign w:val="center"/>
          </w:tcPr>
          <w:p w:rsidR="00F35FE4" w:rsidRPr="009A27C7" w:rsidRDefault="00F35FE4" w:rsidP="00332F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27C7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576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9A27C7" w:rsidRDefault="00F35FE4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7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9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9A27C7" w:rsidRDefault="00F35FE4" w:rsidP="00332F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27C7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332F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332F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5FE4" w:rsidRPr="00C840FF" w:rsidTr="000122CA">
        <w:tblPrEx>
          <w:tblBorders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5FE4" w:rsidRPr="00C840FF" w:rsidRDefault="00F35FE4" w:rsidP="00332F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332F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332F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332F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9A27C7" w:rsidRDefault="00F35FE4" w:rsidP="00332F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27C7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449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Default="00F35FE4" w:rsidP="00332F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27C7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  <w:p w:rsidR="00FD4AEB" w:rsidRPr="009A27C7" w:rsidRDefault="00FD4AEB" w:rsidP="00332F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643EF" w:rsidRPr="00C840FF" w:rsidTr="000122C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7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643EF" w:rsidRPr="00267F9F" w:rsidRDefault="009643EF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7F9F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643EF" w:rsidRPr="009643EF" w:rsidRDefault="009643EF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3EF">
              <w:rPr>
                <w:rFonts w:ascii="Times New Roman" w:hAnsi="Times New Roman" w:cs="Times New Roman"/>
                <w:sz w:val="24"/>
                <w:szCs w:val="24"/>
              </w:rPr>
              <w:t>Изготовление сложных шаблонов и макетов на судовую мебель</w:t>
            </w:r>
          </w:p>
        </w:tc>
      </w:tr>
      <w:tr w:rsidR="009643EF" w:rsidRPr="00C840FF" w:rsidTr="000122C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643EF" w:rsidRPr="00267F9F" w:rsidRDefault="009643EF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643EF" w:rsidRPr="009643EF" w:rsidRDefault="009643EF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3EF">
              <w:rPr>
                <w:rFonts w:ascii="Times New Roman" w:hAnsi="Times New Roman" w:cs="Times New Roman"/>
                <w:sz w:val="24"/>
                <w:szCs w:val="24"/>
              </w:rPr>
              <w:t>Сложная разметка мест установки по чертежам и эскизам судовой мебели из твердых и ценных пород древесины</w:t>
            </w:r>
          </w:p>
        </w:tc>
      </w:tr>
      <w:tr w:rsidR="009643EF" w:rsidRPr="00C840FF" w:rsidTr="000122C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643EF" w:rsidRPr="00267F9F" w:rsidRDefault="009643EF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643EF" w:rsidRPr="009643EF" w:rsidRDefault="009643EF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3EF">
              <w:rPr>
                <w:rFonts w:ascii="Times New Roman" w:hAnsi="Times New Roman" w:cs="Times New Roman"/>
                <w:sz w:val="24"/>
                <w:szCs w:val="24"/>
              </w:rPr>
              <w:t xml:space="preserve">Раскрой зашивок сложной конфигурации из </w:t>
            </w:r>
            <w:proofErr w:type="spellStart"/>
            <w:r w:rsidRPr="009643EF">
              <w:rPr>
                <w:rFonts w:ascii="Times New Roman" w:hAnsi="Times New Roman" w:cs="Times New Roman"/>
                <w:sz w:val="24"/>
                <w:szCs w:val="24"/>
              </w:rPr>
              <w:t>асбосилитовых</w:t>
            </w:r>
            <w:proofErr w:type="spellEnd"/>
            <w:r w:rsidRPr="009643EF">
              <w:rPr>
                <w:rFonts w:ascii="Times New Roman" w:hAnsi="Times New Roman" w:cs="Times New Roman"/>
                <w:sz w:val="24"/>
                <w:szCs w:val="24"/>
              </w:rPr>
              <w:t xml:space="preserve"> плит, облицованных слоистым пластиком</w:t>
            </w:r>
          </w:p>
        </w:tc>
      </w:tr>
      <w:tr w:rsidR="009643EF" w:rsidRPr="00C840FF" w:rsidTr="000122C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643EF" w:rsidRPr="00267F9F" w:rsidRDefault="009643EF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643EF" w:rsidRPr="009643EF" w:rsidRDefault="009643EF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3EF">
              <w:rPr>
                <w:rFonts w:ascii="Times New Roman" w:hAnsi="Times New Roman" w:cs="Times New Roman"/>
                <w:sz w:val="24"/>
                <w:szCs w:val="24"/>
              </w:rPr>
              <w:t>Врезка замков вагонного типа</w:t>
            </w:r>
          </w:p>
        </w:tc>
      </w:tr>
      <w:tr w:rsidR="009643EF" w:rsidRPr="00C840FF" w:rsidTr="000122C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643EF" w:rsidRPr="00267F9F" w:rsidRDefault="009643EF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643EF" w:rsidRPr="009643EF" w:rsidRDefault="009643EF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3EF">
              <w:rPr>
                <w:rFonts w:ascii="Times New Roman" w:hAnsi="Times New Roman" w:cs="Times New Roman"/>
                <w:sz w:val="24"/>
                <w:szCs w:val="24"/>
              </w:rPr>
              <w:t>Установка фурнитуры в лакированной и полированной судовой мебели</w:t>
            </w:r>
          </w:p>
        </w:tc>
      </w:tr>
      <w:tr w:rsidR="009643EF" w:rsidRPr="00C840FF" w:rsidTr="000122C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643EF" w:rsidRPr="00267F9F" w:rsidRDefault="009643EF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643EF" w:rsidRPr="009643EF" w:rsidRDefault="009643EF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3EF">
              <w:rPr>
                <w:rFonts w:ascii="Times New Roman" w:hAnsi="Times New Roman" w:cs="Times New Roman"/>
                <w:sz w:val="24"/>
                <w:szCs w:val="24"/>
              </w:rPr>
              <w:t>Строповка</w:t>
            </w:r>
            <w:proofErr w:type="spellEnd"/>
            <w:r w:rsidRPr="009643EF">
              <w:rPr>
                <w:rFonts w:ascii="Times New Roman" w:hAnsi="Times New Roman" w:cs="Times New Roman"/>
                <w:sz w:val="24"/>
                <w:szCs w:val="24"/>
              </w:rPr>
              <w:t xml:space="preserve"> и перемещение грузов массой до 10000 кг с помощью подъемно-транспортных и специальных сре</w:t>
            </w:r>
            <w:proofErr w:type="gramStart"/>
            <w:r w:rsidRPr="009643EF">
              <w:rPr>
                <w:rFonts w:ascii="Times New Roman" w:hAnsi="Times New Roman" w:cs="Times New Roman"/>
                <w:sz w:val="24"/>
                <w:szCs w:val="24"/>
              </w:rPr>
              <w:t>дств в пр</w:t>
            </w:r>
            <w:proofErr w:type="gramEnd"/>
            <w:r w:rsidRPr="009643EF">
              <w:rPr>
                <w:rFonts w:ascii="Times New Roman" w:hAnsi="Times New Roman" w:cs="Times New Roman"/>
                <w:sz w:val="24"/>
                <w:szCs w:val="24"/>
              </w:rPr>
              <w:t>еделах рабочего места</w:t>
            </w:r>
          </w:p>
        </w:tc>
      </w:tr>
      <w:tr w:rsidR="009643EF" w:rsidRPr="00C840FF" w:rsidTr="000122C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7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643EF" w:rsidRPr="00267F9F" w:rsidRDefault="009643EF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7F9F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643EF" w:rsidRPr="009643EF" w:rsidRDefault="009643EF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3EF">
              <w:rPr>
                <w:rFonts w:ascii="Times New Roman" w:hAnsi="Times New Roman" w:cs="Times New Roman"/>
                <w:sz w:val="24"/>
                <w:szCs w:val="24"/>
              </w:rPr>
              <w:t>Изготавливать сложные шаблоны и макеты на судовую мебель в соответствии с чертежами</w:t>
            </w:r>
          </w:p>
        </w:tc>
      </w:tr>
      <w:tr w:rsidR="009643EF" w:rsidRPr="00C840FF" w:rsidTr="000122C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643EF" w:rsidRPr="00267F9F" w:rsidRDefault="009643EF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643EF" w:rsidRPr="009643EF" w:rsidRDefault="009643EF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3EF">
              <w:rPr>
                <w:rFonts w:ascii="Times New Roman" w:hAnsi="Times New Roman" w:cs="Times New Roman"/>
                <w:sz w:val="24"/>
                <w:szCs w:val="24"/>
              </w:rPr>
              <w:t>Выполнять сложную разметку мест установки оборудования и судовой мебели в соответствии с чертежами и эскизами</w:t>
            </w:r>
          </w:p>
        </w:tc>
      </w:tr>
      <w:tr w:rsidR="009643EF" w:rsidRPr="00C840FF" w:rsidTr="000122C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643EF" w:rsidRPr="00267F9F" w:rsidRDefault="009643EF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643EF" w:rsidRPr="009643EF" w:rsidRDefault="009643EF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3EF">
              <w:rPr>
                <w:rFonts w:ascii="Times New Roman" w:hAnsi="Times New Roman" w:cs="Times New Roman"/>
                <w:sz w:val="24"/>
                <w:szCs w:val="24"/>
              </w:rPr>
              <w:t>Определять координаты мест установки оборудования и судовой мебели по чертежам и эскизам</w:t>
            </w:r>
          </w:p>
        </w:tc>
      </w:tr>
      <w:tr w:rsidR="009643EF" w:rsidRPr="00C840FF" w:rsidTr="000122C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643EF" w:rsidRPr="00267F9F" w:rsidRDefault="009643EF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643EF" w:rsidRPr="009643EF" w:rsidRDefault="009643EF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3EF">
              <w:rPr>
                <w:rFonts w:ascii="Times New Roman" w:hAnsi="Times New Roman" w:cs="Times New Roman"/>
                <w:sz w:val="24"/>
                <w:szCs w:val="24"/>
              </w:rPr>
              <w:t xml:space="preserve">Раскраивать зашивки сложной конфигурации из </w:t>
            </w:r>
            <w:proofErr w:type="spellStart"/>
            <w:r w:rsidRPr="009643EF">
              <w:rPr>
                <w:rFonts w:ascii="Times New Roman" w:hAnsi="Times New Roman" w:cs="Times New Roman"/>
                <w:sz w:val="24"/>
                <w:szCs w:val="24"/>
              </w:rPr>
              <w:t>асбосилитовых</w:t>
            </w:r>
            <w:proofErr w:type="spellEnd"/>
            <w:r w:rsidRPr="009643EF">
              <w:rPr>
                <w:rFonts w:ascii="Times New Roman" w:hAnsi="Times New Roman" w:cs="Times New Roman"/>
                <w:sz w:val="24"/>
                <w:szCs w:val="24"/>
              </w:rPr>
              <w:t xml:space="preserve"> плит, облицованных слоистым пластиком, в соответствии с нанесенной разметкой и учетом припусков на обработку</w:t>
            </w:r>
          </w:p>
        </w:tc>
      </w:tr>
      <w:tr w:rsidR="009643EF" w:rsidRPr="00C840FF" w:rsidTr="000122C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643EF" w:rsidRPr="00267F9F" w:rsidRDefault="009643EF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643EF" w:rsidRPr="009643EF" w:rsidRDefault="009643EF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3EF">
              <w:rPr>
                <w:rFonts w:ascii="Times New Roman" w:hAnsi="Times New Roman" w:cs="Times New Roman"/>
                <w:sz w:val="24"/>
                <w:szCs w:val="24"/>
              </w:rPr>
              <w:t>Врезать замки вагонного типа</w:t>
            </w:r>
          </w:p>
        </w:tc>
      </w:tr>
      <w:tr w:rsidR="009643EF" w:rsidRPr="00C840FF" w:rsidTr="000122C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643EF" w:rsidRPr="00267F9F" w:rsidRDefault="009643EF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643EF" w:rsidRPr="009643EF" w:rsidRDefault="009643EF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3EF">
              <w:rPr>
                <w:rFonts w:ascii="Times New Roman" w:hAnsi="Times New Roman" w:cs="Times New Roman"/>
                <w:sz w:val="24"/>
                <w:szCs w:val="24"/>
              </w:rPr>
              <w:t>Выполнять разметку и сверление монтажных отверстий для установки мебельной фурнитуры</w:t>
            </w:r>
          </w:p>
        </w:tc>
      </w:tr>
      <w:tr w:rsidR="009643EF" w:rsidRPr="00C840FF" w:rsidTr="000122C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643EF" w:rsidRPr="00267F9F" w:rsidRDefault="009643EF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643EF" w:rsidRPr="009643EF" w:rsidRDefault="009643EF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3EF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proofErr w:type="spellStart"/>
            <w:r w:rsidRPr="009643EF">
              <w:rPr>
                <w:rFonts w:ascii="Times New Roman" w:hAnsi="Times New Roman" w:cs="Times New Roman"/>
                <w:sz w:val="24"/>
                <w:szCs w:val="24"/>
              </w:rPr>
              <w:t>строповку</w:t>
            </w:r>
            <w:proofErr w:type="spellEnd"/>
            <w:r w:rsidRPr="009643EF">
              <w:rPr>
                <w:rFonts w:ascii="Times New Roman" w:hAnsi="Times New Roman" w:cs="Times New Roman"/>
                <w:sz w:val="24"/>
                <w:szCs w:val="24"/>
              </w:rPr>
              <w:t xml:space="preserve"> и перемещение грузов массой до 10000 кг с помощью подъемно-транспортных и специальных сре</w:t>
            </w:r>
            <w:proofErr w:type="gramStart"/>
            <w:r w:rsidRPr="009643EF">
              <w:rPr>
                <w:rFonts w:ascii="Times New Roman" w:hAnsi="Times New Roman" w:cs="Times New Roman"/>
                <w:sz w:val="24"/>
                <w:szCs w:val="24"/>
              </w:rPr>
              <w:t>дств в пр</w:t>
            </w:r>
            <w:proofErr w:type="gramEnd"/>
            <w:r w:rsidRPr="009643EF">
              <w:rPr>
                <w:rFonts w:ascii="Times New Roman" w:hAnsi="Times New Roman" w:cs="Times New Roman"/>
                <w:sz w:val="24"/>
                <w:szCs w:val="24"/>
              </w:rPr>
              <w:t>еделах рабочего места</w:t>
            </w:r>
          </w:p>
        </w:tc>
      </w:tr>
      <w:tr w:rsidR="009643EF" w:rsidRPr="00C840FF" w:rsidTr="000122C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7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643EF" w:rsidRPr="00267F9F" w:rsidRDefault="009643EF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7F9F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643EF" w:rsidRPr="009643EF" w:rsidRDefault="009643EF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3EF">
              <w:rPr>
                <w:rFonts w:ascii="Times New Roman" w:hAnsi="Times New Roman" w:cs="Times New Roman"/>
                <w:sz w:val="24"/>
                <w:szCs w:val="24"/>
              </w:rPr>
              <w:t>Способы изготовления сложных шаблонов и макетов на судовую мебель</w:t>
            </w:r>
          </w:p>
        </w:tc>
      </w:tr>
      <w:tr w:rsidR="009643EF" w:rsidRPr="00C840FF" w:rsidTr="000122C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643EF" w:rsidRPr="00267F9F" w:rsidRDefault="009643EF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643EF" w:rsidRPr="009643EF" w:rsidRDefault="009643EF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3EF">
              <w:rPr>
                <w:rFonts w:ascii="Times New Roman" w:hAnsi="Times New Roman" w:cs="Times New Roman"/>
                <w:sz w:val="24"/>
                <w:szCs w:val="24"/>
              </w:rPr>
              <w:t>Правила сложной разметки изделий, мест установки судовой мебели, деталей отделки и оборудования судовых помещений</w:t>
            </w:r>
          </w:p>
        </w:tc>
      </w:tr>
      <w:tr w:rsidR="009643EF" w:rsidRPr="00C840FF" w:rsidTr="000122C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643EF" w:rsidRPr="00267F9F" w:rsidRDefault="009643EF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643EF" w:rsidRPr="009643EF" w:rsidRDefault="009643EF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3EF">
              <w:rPr>
                <w:rFonts w:ascii="Times New Roman" w:hAnsi="Times New Roman" w:cs="Times New Roman"/>
                <w:sz w:val="24"/>
                <w:szCs w:val="24"/>
              </w:rPr>
              <w:t xml:space="preserve">Способы обработки материалов из </w:t>
            </w:r>
            <w:proofErr w:type="spellStart"/>
            <w:r w:rsidRPr="009643EF">
              <w:rPr>
                <w:rFonts w:ascii="Times New Roman" w:hAnsi="Times New Roman" w:cs="Times New Roman"/>
                <w:sz w:val="24"/>
                <w:szCs w:val="24"/>
              </w:rPr>
              <w:t>асбосилита</w:t>
            </w:r>
            <w:proofErr w:type="spellEnd"/>
            <w:r w:rsidRPr="009643EF">
              <w:rPr>
                <w:rFonts w:ascii="Times New Roman" w:hAnsi="Times New Roman" w:cs="Times New Roman"/>
                <w:sz w:val="24"/>
                <w:szCs w:val="24"/>
              </w:rPr>
              <w:t>, облицованных слоистыми пластиками</w:t>
            </w:r>
          </w:p>
        </w:tc>
      </w:tr>
      <w:tr w:rsidR="009643EF" w:rsidRPr="00C840FF" w:rsidTr="000122C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643EF" w:rsidRPr="00267F9F" w:rsidRDefault="009643EF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643EF" w:rsidRPr="009643EF" w:rsidRDefault="009643EF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3EF">
              <w:rPr>
                <w:rFonts w:ascii="Times New Roman" w:hAnsi="Times New Roman" w:cs="Times New Roman"/>
                <w:sz w:val="24"/>
                <w:szCs w:val="24"/>
              </w:rPr>
              <w:t>Способы раскроя деталей сложной конфигурации, облицованных слоистым пластиком</w:t>
            </w:r>
          </w:p>
        </w:tc>
      </w:tr>
      <w:tr w:rsidR="009643EF" w:rsidRPr="00C840FF" w:rsidTr="000122C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643EF" w:rsidRPr="00267F9F" w:rsidRDefault="009643EF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643EF" w:rsidRPr="009643EF" w:rsidRDefault="009643EF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3EF">
              <w:rPr>
                <w:rFonts w:ascii="Times New Roman" w:hAnsi="Times New Roman" w:cs="Times New Roman"/>
                <w:sz w:val="24"/>
                <w:szCs w:val="24"/>
              </w:rPr>
              <w:t>Правила и последовательность действий при врезке замков вагонного типа</w:t>
            </w:r>
          </w:p>
        </w:tc>
      </w:tr>
      <w:tr w:rsidR="009643EF" w:rsidRPr="00C840FF" w:rsidTr="000122C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643EF" w:rsidRPr="00267F9F" w:rsidRDefault="009643EF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643EF" w:rsidRPr="009643EF" w:rsidRDefault="009643EF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3EF">
              <w:rPr>
                <w:rFonts w:ascii="Times New Roman" w:hAnsi="Times New Roman" w:cs="Times New Roman"/>
                <w:sz w:val="24"/>
                <w:szCs w:val="24"/>
              </w:rPr>
              <w:t>Виды мебельной фурнитуры и способы ее установки</w:t>
            </w:r>
          </w:p>
        </w:tc>
      </w:tr>
      <w:tr w:rsidR="009643EF" w:rsidRPr="00C840FF" w:rsidTr="000122C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643EF" w:rsidRPr="00267F9F" w:rsidRDefault="009643EF" w:rsidP="00332F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643EF" w:rsidRPr="009643EF" w:rsidRDefault="009643EF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3EF">
              <w:rPr>
                <w:rFonts w:ascii="Times New Roman" w:hAnsi="Times New Roman" w:cs="Times New Roman"/>
                <w:sz w:val="24"/>
                <w:szCs w:val="24"/>
              </w:rPr>
              <w:t xml:space="preserve">Правила </w:t>
            </w:r>
            <w:proofErr w:type="spellStart"/>
            <w:r w:rsidRPr="009643EF">
              <w:rPr>
                <w:rFonts w:ascii="Times New Roman" w:hAnsi="Times New Roman" w:cs="Times New Roman"/>
                <w:sz w:val="24"/>
                <w:szCs w:val="24"/>
              </w:rPr>
              <w:t>строповки</w:t>
            </w:r>
            <w:proofErr w:type="spellEnd"/>
            <w:r w:rsidRPr="009643EF">
              <w:rPr>
                <w:rFonts w:ascii="Times New Roman" w:hAnsi="Times New Roman" w:cs="Times New Roman"/>
                <w:sz w:val="24"/>
                <w:szCs w:val="24"/>
              </w:rPr>
              <w:t xml:space="preserve"> и перемещения грузов массой до 10000 кг с помощью подъемно-транспортных и специальных сре</w:t>
            </w:r>
            <w:proofErr w:type="gramStart"/>
            <w:r w:rsidRPr="009643EF">
              <w:rPr>
                <w:rFonts w:ascii="Times New Roman" w:hAnsi="Times New Roman" w:cs="Times New Roman"/>
                <w:sz w:val="24"/>
                <w:szCs w:val="24"/>
              </w:rPr>
              <w:t>дств в пр</w:t>
            </w:r>
            <w:proofErr w:type="gramEnd"/>
            <w:r w:rsidRPr="009643EF">
              <w:rPr>
                <w:rFonts w:ascii="Times New Roman" w:hAnsi="Times New Roman" w:cs="Times New Roman"/>
                <w:sz w:val="24"/>
                <w:szCs w:val="24"/>
              </w:rPr>
              <w:t>еделах рабочего места</w:t>
            </w:r>
          </w:p>
        </w:tc>
      </w:tr>
      <w:tr w:rsidR="009643EF" w:rsidRPr="00C840FF" w:rsidTr="000122C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643EF" w:rsidRPr="00267F9F" w:rsidRDefault="009643EF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7F9F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643EF" w:rsidRPr="00267F9F" w:rsidRDefault="009643EF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F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316CA" w:rsidRPr="00C840FF" w:rsidRDefault="00A316CA" w:rsidP="00332F6D">
      <w:pPr>
        <w:pStyle w:val="ConsPlusNormal"/>
        <w:jc w:val="both"/>
        <w:rPr>
          <w:rFonts w:ascii="Times New Roman" w:hAnsi="Times New Roman" w:cs="Times New Roman"/>
        </w:rPr>
      </w:pPr>
    </w:p>
    <w:p w:rsidR="00F35FE4" w:rsidRPr="00A711BC" w:rsidRDefault="00F35FE4" w:rsidP="00332F6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11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3.4.2. Трудовая функция</w:t>
      </w:r>
    </w:p>
    <w:p w:rsidR="00F35FE4" w:rsidRPr="00C840FF" w:rsidRDefault="00F35FE4" w:rsidP="00332F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637"/>
        <w:gridCol w:w="4861"/>
        <w:gridCol w:w="476"/>
        <w:gridCol w:w="967"/>
        <w:gridCol w:w="1872"/>
        <w:gridCol w:w="516"/>
      </w:tblGrid>
      <w:tr w:rsidR="00F35FE4" w:rsidRPr="00C840FF" w:rsidTr="000122CA">
        <w:trPr>
          <w:jc w:val="center"/>
        </w:trPr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6515D9" w:rsidRDefault="00F35FE4" w:rsidP="00332F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515D9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48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9643EF" w:rsidRDefault="009643EF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43EF">
              <w:rPr>
                <w:rFonts w:ascii="Times New Roman" w:hAnsi="Times New Roman" w:cs="Times New Roman"/>
                <w:sz w:val="24"/>
                <w:szCs w:val="24"/>
              </w:rPr>
              <w:t>Сборка, установка и крепление сложной судовой мебели, изделий, оборудования и деталей отделки судовых помещений из ценных пород древесины, полированных и лакированных</w:t>
            </w:r>
          </w:p>
        </w:tc>
        <w:tc>
          <w:tcPr>
            <w:tcW w:w="472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6515D9" w:rsidRDefault="00F35FE4" w:rsidP="00332F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515D9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6515D9" w:rsidRDefault="009643EF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D/02.4</w:t>
            </w:r>
          </w:p>
        </w:tc>
        <w:tc>
          <w:tcPr>
            <w:tcW w:w="1856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6515D9" w:rsidRDefault="00F35FE4" w:rsidP="00332F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515D9">
              <w:rPr>
                <w:rFonts w:ascii="Times New Roman" w:hAnsi="Times New Roman"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51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6515D9" w:rsidRDefault="009643EF" w:rsidP="00332F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F35FE4" w:rsidRPr="00C840FF" w:rsidRDefault="00F35FE4" w:rsidP="00332F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739"/>
        <w:gridCol w:w="1363"/>
        <w:gridCol w:w="584"/>
        <w:gridCol w:w="1817"/>
        <w:gridCol w:w="1363"/>
        <w:gridCol w:w="2478"/>
      </w:tblGrid>
      <w:tr w:rsidR="00F35FE4" w:rsidRPr="00C840FF" w:rsidTr="000122CA">
        <w:trPr>
          <w:jc w:val="center"/>
        </w:trPr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6515D9" w:rsidRDefault="00F35FE4" w:rsidP="00332F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515D9">
              <w:rPr>
                <w:rFonts w:ascii="Times New Roman" w:hAnsi="Times New Roman" w:cs="Times New Roman"/>
                <w:sz w:val="20"/>
              </w:rPr>
              <w:t>Происхождение трудовой функции</w:t>
            </w:r>
          </w:p>
        </w:tc>
        <w:tc>
          <w:tcPr>
            <w:tcW w:w="134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vAlign w:val="center"/>
          </w:tcPr>
          <w:p w:rsidR="00F35FE4" w:rsidRPr="006515D9" w:rsidRDefault="00F35FE4" w:rsidP="00332F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515D9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575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6515D9" w:rsidRDefault="00F35FE4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15D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9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6515D9" w:rsidRDefault="00F35FE4" w:rsidP="00332F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515D9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34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332F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4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332F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5FE4" w:rsidRPr="00C840FF" w:rsidTr="000122CA">
        <w:tblPrEx>
          <w:tblBorders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5FE4" w:rsidRPr="00C840FF" w:rsidRDefault="00F35FE4" w:rsidP="00332F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332F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332F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332F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6515D9" w:rsidRDefault="00F35FE4" w:rsidP="00332F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515D9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442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Default="00F35FE4" w:rsidP="00332F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515D9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  <w:p w:rsidR="00FD4AEB" w:rsidRPr="006515D9" w:rsidRDefault="00FD4AEB" w:rsidP="00332F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643EF" w:rsidRPr="00C840FF" w:rsidTr="000122C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643EF" w:rsidRPr="006515D9" w:rsidRDefault="009643EF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15D9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643EF" w:rsidRPr="009643EF" w:rsidRDefault="009643EF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3EF">
              <w:rPr>
                <w:rFonts w:ascii="Times New Roman" w:hAnsi="Times New Roman" w:cs="Times New Roman"/>
                <w:sz w:val="24"/>
                <w:szCs w:val="24"/>
              </w:rPr>
              <w:t xml:space="preserve">Подгонка, установка и крепление зашивок сложной конфигурации из </w:t>
            </w:r>
            <w:proofErr w:type="spellStart"/>
            <w:r w:rsidRPr="009643EF">
              <w:rPr>
                <w:rFonts w:ascii="Times New Roman" w:hAnsi="Times New Roman" w:cs="Times New Roman"/>
                <w:sz w:val="24"/>
                <w:szCs w:val="24"/>
              </w:rPr>
              <w:t>асбосилитовых</w:t>
            </w:r>
            <w:proofErr w:type="spellEnd"/>
            <w:r w:rsidRPr="009643EF">
              <w:rPr>
                <w:rFonts w:ascii="Times New Roman" w:hAnsi="Times New Roman" w:cs="Times New Roman"/>
                <w:sz w:val="24"/>
                <w:szCs w:val="24"/>
              </w:rPr>
              <w:t xml:space="preserve"> плит, облицованных слоистым пластиком, жилых и служебных помещений судов</w:t>
            </w:r>
          </w:p>
        </w:tc>
      </w:tr>
      <w:tr w:rsidR="009643EF" w:rsidRPr="00C840FF" w:rsidTr="000122C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643EF" w:rsidRPr="006515D9" w:rsidRDefault="009643EF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643EF" w:rsidRPr="009643EF" w:rsidRDefault="009643EF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3EF">
              <w:rPr>
                <w:rFonts w:ascii="Times New Roman" w:hAnsi="Times New Roman" w:cs="Times New Roman"/>
                <w:sz w:val="24"/>
                <w:szCs w:val="24"/>
              </w:rPr>
              <w:t>Установка, пригонка барьеров с карнизами из ценных пород древесины</w:t>
            </w:r>
          </w:p>
        </w:tc>
      </w:tr>
      <w:tr w:rsidR="009643EF" w:rsidRPr="00C840FF" w:rsidTr="000122C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643EF" w:rsidRPr="006515D9" w:rsidRDefault="009643EF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643EF" w:rsidRPr="009643EF" w:rsidRDefault="009643EF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3EF">
              <w:rPr>
                <w:rFonts w:ascii="Times New Roman" w:hAnsi="Times New Roman" w:cs="Times New Roman"/>
                <w:sz w:val="24"/>
                <w:szCs w:val="24"/>
              </w:rPr>
              <w:t>Установка, сборка, крепление сложной судовой мебели, изделий оборудования и деталей отделки судовых помещений из ценных пород древесины, полированных и лакированных</w:t>
            </w:r>
          </w:p>
        </w:tc>
      </w:tr>
      <w:tr w:rsidR="009643EF" w:rsidRPr="00C840FF" w:rsidTr="000122C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643EF" w:rsidRPr="006515D9" w:rsidRDefault="009643EF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643EF" w:rsidRPr="009643EF" w:rsidRDefault="009643EF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3EF">
              <w:rPr>
                <w:rFonts w:ascii="Times New Roman" w:hAnsi="Times New Roman" w:cs="Times New Roman"/>
                <w:sz w:val="24"/>
                <w:szCs w:val="24"/>
              </w:rPr>
              <w:t>Установка, пригонка дверей двухстворчатых из ценных пород древесины с инкрустацией, полированных</w:t>
            </w:r>
          </w:p>
        </w:tc>
      </w:tr>
      <w:tr w:rsidR="009643EF" w:rsidRPr="00C840FF" w:rsidTr="000122C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643EF" w:rsidRPr="006515D9" w:rsidRDefault="009643EF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643EF" w:rsidRPr="009643EF" w:rsidRDefault="009643EF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3EF">
              <w:rPr>
                <w:rFonts w:ascii="Times New Roman" w:hAnsi="Times New Roman" w:cs="Times New Roman"/>
                <w:sz w:val="24"/>
                <w:szCs w:val="24"/>
              </w:rPr>
              <w:t>Установка, пригонка карнизов с капителями и плафонов фанерованных или из ценных пород древесины</w:t>
            </w:r>
          </w:p>
        </w:tc>
      </w:tr>
      <w:tr w:rsidR="009643EF" w:rsidRPr="00C840FF" w:rsidTr="000122C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643EF" w:rsidRPr="006515D9" w:rsidRDefault="009643EF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643EF" w:rsidRPr="009643EF" w:rsidRDefault="009643EF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3EF">
              <w:rPr>
                <w:rFonts w:ascii="Times New Roman" w:hAnsi="Times New Roman" w:cs="Times New Roman"/>
                <w:sz w:val="24"/>
                <w:szCs w:val="24"/>
              </w:rPr>
              <w:t>Полирование лакированных поверхностей вручную</w:t>
            </w:r>
          </w:p>
        </w:tc>
      </w:tr>
      <w:tr w:rsidR="009643EF" w:rsidRPr="00C840FF" w:rsidTr="000122C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9643EF" w:rsidRPr="006515D9" w:rsidRDefault="009643EF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15D9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643EF" w:rsidRPr="009643EF" w:rsidRDefault="009643EF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3EF">
              <w:rPr>
                <w:rFonts w:ascii="Times New Roman" w:hAnsi="Times New Roman" w:cs="Times New Roman"/>
                <w:sz w:val="24"/>
                <w:szCs w:val="24"/>
              </w:rPr>
              <w:t>Устанавливать с пригонкой барьеры с карнизами из ценных пород древесины</w:t>
            </w:r>
          </w:p>
        </w:tc>
      </w:tr>
      <w:tr w:rsidR="009643EF" w:rsidRPr="00C840FF" w:rsidTr="000122C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9643EF" w:rsidRPr="006515D9" w:rsidRDefault="009643EF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643EF" w:rsidRPr="009643EF" w:rsidRDefault="009643EF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3EF">
              <w:rPr>
                <w:rFonts w:ascii="Times New Roman" w:hAnsi="Times New Roman" w:cs="Times New Roman"/>
                <w:sz w:val="24"/>
                <w:szCs w:val="24"/>
              </w:rPr>
              <w:t>Устанавливать с пригонкой двери двухстворчатые из ценных пород древесины с инкрустацией, полированные</w:t>
            </w:r>
          </w:p>
        </w:tc>
      </w:tr>
      <w:tr w:rsidR="009643EF" w:rsidRPr="00C840FF" w:rsidTr="000122C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9643EF" w:rsidRPr="006515D9" w:rsidRDefault="009643EF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643EF" w:rsidRPr="009643EF" w:rsidRDefault="009643EF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3EF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с пригонкой карнизы с капителями и </w:t>
            </w:r>
            <w:proofErr w:type="gramStart"/>
            <w:r w:rsidRPr="009643EF">
              <w:rPr>
                <w:rFonts w:ascii="Times New Roman" w:hAnsi="Times New Roman" w:cs="Times New Roman"/>
                <w:sz w:val="24"/>
                <w:szCs w:val="24"/>
              </w:rPr>
              <w:t>плафоны</w:t>
            </w:r>
            <w:proofErr w:type="gramEnd"/>
            <w:r w:rsidRPr="009643EF">
              <w:rPr>
                <w:rFonts w:ascii="Times New Roman" w:hAnsi="Times New Roman" w:cs="Times New Roman"/>
                <w:sz w:val="24"/>
                <w:szCs w:val="24"/>
              </w:rPr>
              <w:t xml:space="preserve"> фанерованные или из ценных пород древесины</w:t>
            </w:r>
          </w:p>
        </w:tc>
      </w:tr>
      <w:tr w:rsidR="009643EF" w:rsidRPr="00C840FF" w:rsidTr="000122C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9643EF" w:rsidRPr="006515D9" w:rsidRDefault="009643EF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643EF" w:rsidRPr="009643EF" w:rsidRDefault="009643EF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3EF">
              <w:rPr>
                <w:rFonts w:ascii="Times New Roman" w:hAnsi="Times New Roman" w:cs="Times New Roman"/>
                <w:sz w:val="24"/>
                <w:szCs w:val="24"/>
              </w:rPr>
              <w:t>Устанавливать, собирать, крепить сложную судовую мебель, изделия, оборудование и детали отделки судовых помещений из ценных пород древесины, полированных и лакированных</w:t>
            </w:r>
          </w:p>
        </w:tc>
      </w:tr>
      <w:tr w:rsidR="009643EF" w:rsidRPr="00C840FF" w:rsidTr="000122C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9643EF" w:rsidRPr="006515D9" w:rsidRDefault="009643EF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643EF" w:rsidRPr="009643EF" w:rsidRDefault="009643EF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3EF">
              <w:rPr>
                <w:rFonts w:ascii="Times New Roman" w:hAnsi="Times New Roman" w:cs="Times New Roman"/>
                <w:sz w:val="24"/>
                <w:szCs w:val="24"/>
              </w:rPr>
              <w:t xml:space="preserve">Изготавливать карнизы с капителями и </w:t>
            </w:r>
            <w:proofErr w:type="gramStart"/>
            <w:r w:rsidRPr="009643EF">
              <w:rPr>
                <w:rFonts w:ascii="Times New Roman" w:hAnsi="Times New Roman" w:cs="Times New Roman"/>
                <w:sz w:val="24"/>
                <w:szCs w:val="24"/>
              </w:rPr>
              <w:t>плафоны</w:t>
            </w:r>
            <w:proofErr w:type="gramEnd"/>
            <w:r w:rsidRPr="009643EF">
              <w:rPr>
                <w:rFonts w:ascii="Times New Roman" w:hAnsi="Times New Roman" w:cs="Times New Roman"/>
                <w:sz w:val="24"/>
                <w:szCs w:val="24"/>
              </w:rPr>
              <w:t xml:space="preserve"> фанерованные или из ценных пород древесины</w:t>
            </w:r>
          </w:p>
        </w:tc>
      </w:tr>
      <w:tr w:rsidR="009643EF" w:rsidRPr="00C840FF" w:rsidTr="000122C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9643EF" w:rsidRPr="006515D9" w:rsidRDefault="009643EF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643EF" w:rsidRPr="009643EF" w:rsidRDefault="009643EF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3EF">
              <w:rPr>
                <w:rFonts w:ascii="Times New Roman" w:hAnsi="Times New Roman" w:cs="Times New Roman"/>
                <w:sz w:val="24"/>
                <w:szCs w:val="24"/>
              </w:rPr>
              <w:t>Изготавливать двери двухстворчатые из ценных пород древесины с инкрустацией, полированные</w:t>
            </w:r>
          </w:p>
        </w:tc>
      </w:tr>
      <w:tr w:rsidR="009643EF" w:rsidRPr="00C840FF" w:rsidTr="000122C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9643EF" w:rsidRPr="006515D9" w:rsidRDefault="009643EF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643EF" w:rsidRPr="009643EF" w:rsidRDefault="009643EF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3EF">
              <w:rPr>
                <w:rFonts w:ascii="Times New Roman" w:hAnsi="Times New Roman" w:cs="Times New Roman"/>
                <w:sz w:val="24"/>
                <w:szCs w:val="24"/>
              </w:rPr>
              <w:t xml:space="preserve">Изготавливать барьеры с </w:t>
            </w:r>
            <w:proofErr w:type="gramStart"/>
            <w:r w:rsidRPr="009643EF">
              <w:rPr>
                <w:rFonts w:ascii="Times New Roman" w:hAnsi="Times New Roman" w:cs="Times New Roman"/>
                <w:sz w:val="24"/>
                <w:szCs w:val="24"/>
              </w:rPr>
              <w:t>карнизами</w:t>
            </w:r>
            <w:proofErr w:type="gramEnd"/>
            <w:r w:rsidRPr="009643EF">
              <w:rPr>
                <w:rFonts w:ascii="Times New Roman" w:hAnsi="Times New Roman" w:cs="Times New Roman"/>
                <w:sz w:val="24"/>
                <w:szCs w:val="24"/>
              </w:rPr>
              <w:t xml:space="preserve"> фанерованными или из ценных пород древесины</w:t>
            </w:r>
          </w:p>
        </w:tc>
      </w:tr>
      <w:tr w:rsidR="009643EF" w:rsidRPr="00C840FF" w:rsidTr="000122C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9643EF" w:rsidRPr="006515D9" w:rsidRDefault="009643EF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643EF" w:rsidRPr="009643EF" w:rsidRDefault="009643EF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3EF">
              <w:rPr>
                <w:rFonts w:ascii="Times New Roman" w:hAnsi="Times New Roman" w:cs="Times New Roman"/>
                <w:sz w:val="24"/>
                <w:szCs w:val="24"/>
              </w:rPr>
              <w:t xml:space="preserve">Изготавливать и устанавливать с пригонкой дверные полотна и оконные </w:t>
            </w:r>
            <w:proofErr w:type="gramStart"/>
            <w:r w:rsidRPr="009643EF">
              <w:rPr>
                <w:rFonts w:ascii="Times New Roman" w:hAnsi="Times New Roman" w:cs="Times New Roman"/>
                <w:sz w:val="24"/>
                <w:szCs w:val="24"/>
              </w:rPr>
              <w:t>переплеты</w:t>
            </w:r>
            <w:proofErr w:type="gramEnd"/>
            <w:r w:rsidRPr="009643EF">
              <w:rPr>
                <w:rFonts w:ascii="Times New Roman" w:hAnsi="Times New Roman" w:cs="Times New Roman"/>
                <w:sz w:val="24"/>
                <w:szCs w:val="24"/>
              </w:rPr>
              <w:t xml:space="preserve"> судовые с криволинейными очертаниями и соединениями в "</w:t>
            </w:r>
            <w:proofErr w:type="spellStart"/>
            <w:r w:rsidRPr="009643EF">
              <w:rPr>
                <w:rFonts w:ascii="Times New Roman" w:hAnsi="Times New Roman" w:cs="Times New Roman"/>
                <w:sz w:val="24"/>
                <w:szCs w:val="24"/>
              </w:rPr>
              <w:t>разноус</w:t>
            </w:r>
            <w:proofErr w:type="spellEnd"/>
            <w:r w:rsidRPr="009643E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9643EF" w:rsidRPr="00C840FF" w:rsidTr="000122C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9643EF" w:rsidRPr="006515D9" w:rsidRDefault="009643EF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643EF" w:rsidRPr="009643EF" w:rsidRDefault="009643EF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3EF">
              <w:rPr>
                <w:rFonts w:ascii="Times New Roman" w:hAnsi="Times New Roman" w:cs="Times New Roman"/>
                <w:sz w:val="24"/>
                <w:szCs w:val="24"/>
              </w:rPr>
              <w:t>Выполнять сборку по месту с подборкой раскладок, наклейкой сукна, крепление панно, зеркал в кают-компании, столовой</w:t>
            </w:r>
          </w:p>
        </w:tc>
      </w:tr>
      <w:tr w:rsidR="009643EF" w:rsidRPr="00C840FF" w:rsidTr="000122C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9643EF" w:rsidRPr="006515D9" w:rsidRDefault="009643EF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643EF" w:rsidRPr="009643EF" w:rsidRDefault="009643EF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3EF">
              <w:rPr>
                <w:rFonts w:ascii="Times New Roman" w:hAnsi="Times New Roman" w:cs="Times New Roman"/>
                <w:sz w:val="24"/>
                <w:szCs w:val="24"/>
              </w:rPr>
              <w:t>Изготавливать гнутые туалетные полки, держатели под стаканы и графины из оргстекла</w:t>
            </w:r>
          </w:p>
        </w:tc>
      </w:tr>
      <w:tr w:rsidR="009643EF" w:rsidRPr="00C840FF" w:rsidTr="000122C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9643EF" w:rsidRPr="006515D9" w:rsidRDefault="009643EF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643EF" w:rsidRPr="009643EF" w:rsidRDefault="009643EF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3EF">
              <w:rPr>
                <w:rFonts w:ascii="Times New Roman" w:hAnsi="Times New Roman" w:cs="Times New Roman"/>
                <w:sz w:val="24"/>
                <w:szCs w:val="24"/>
              </w:rPr>
              <w:t>Устанавливать фурнитуру в лакированной и полированной судовой мебели</w:t>
            </w:r>
          </w:p>
        </w:tc>
      </w:tr>
      <w:tr w:rsidR="009643EF" w:rsidRPr="00C840FF" w:rsidTr="000122C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9643EF" w:rsidRPr="006515D9" w:rsidRDefault="009643EF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643EF" w:rsidRPr="009643EF" w:rsidRDefault="009643EF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3EF">
              <w:rPr>
                <w:rFonts w:ascii="Times New Roman" w:hAnsi="Times New Roman" w:cs="Times New Roman"/>
                <w:sz w:val="24"/>
                <w:szCs w:val="24"/>
              </w:rPr>
              <w:t>Зашивать щитами с декоративными слоистыми пластиками парадные помещения; выполнять набор бакаутом и древесно-стружечными плитами дейдвудных втулок</w:t>
            </w:r>
          </w:p>
        </w:tc>
      </w:tr>
      <w:tr w:rsidR="009643EF" w:rsidRPr="00C840FF" w:rsidTr="000122C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9643EF" w:rsidRPr="006515D9" w:rsidRDefault="009643EF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643EF" w:rsidRPr="009643EF" w:rsidRDefault="009643EF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3EF">
              <w:rPr>
                <w:rFonts w:ascii="Times New Roman" w:hAnsi="Times New Roman" w:cs="Times New Roman"/>
                <w:sz w:val="24"/>
                <w:szCs w:val="24"/>
              </w:rPr>
              <w:t>Выполнять освежение различными составами судовой мебели из ценных пород древесины после установки на заказе</w:t>
            </w:r>
          </w:p>
        </w:tc>
      </w:tr>
      <w:tr w:rsidR="009643EF" w:rsidRPr="00C840FF" w:rsidTr="000122C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9643EF" w:rsidRPr="006515D9" w:rsidRDefault="009643EF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643EF" w:rsidRPr="009643EF" w:rsidRDefault="009643EF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3EF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и крепить лакированные и полированные щиты </w:t>
            </w:r>
            <w:proofErr w:type="spellStart"/>
            <w:r w:rsidRPr="009643EF">
              <w:rPr>
                <w:rFonts w:ascii="Times New Roman" w:hAnsi="Times New Roman" w:cs="Times New Roman"/>
                <w:sz w:val="24"/>
                <w:szCs w:val="24"/>
              </w:rPr>
              <w:t>выгородок</w:t>
            </w:r>
            <w:proofErr w:type="spellEnd"/>
            <w:r w:rsidRPr="009643EF">
              <w:rPr>
                <w:rFonts w:ascii="Times New Roman" w:hAnsi="Times New Roman" w:cs="Times New Roman"/>
                <w:sz w:val="24"/>
                <w:szCs w:val="24"/>
              </w:rPr>
              <w:t>, фанерованные ценными породами древесины</w:t>
            </w:r>
          </w:p>
        </w:tc>
      </w:tr>
      <w:tr w:rsidR="009643EF" w:rsidRPr="00C840FF" w:rsidTr="000122C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9643EF" w:rsidRPr="006515D9" w:rsidRDefault="009643EF" w:rsidP="00332F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643EF" w:rsidRPr="009643EF" w:rsidRDefault="009643EF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3EF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подгонку по месту с подбором по текстуре, устанавливать, крепить </w:t>
            </w:r>
            <w:proofErr w:type="spellStart"/>
            <w:r w:rsidRPr="009643EF">
              <w:rPr>
                <w:rFonts w:ascii="Times New Roman" w:hAnsi="Times New Roman" w:cs="Times New Roman"/>
                <w:sz w:val="24"/>
                <w:szCs w:val="24"/>
              </w:rPr>
              <w:t>спецвинтами</w:t>
            </w:r>
            <w:proofErr w:type="spellEnd"/>
            <w:r w:rsidRPr="009643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43EF">
              <w:rPr>
                <w:rFonts w:ascii="Times New Roman" w:hAnsi="Times New Roman" w:cs="Times New Roman"/>
                <w:sz w:val="24"/>
                <w:szCs w:val="24"/>
              </w:rPr>
              <w:t>асбосилитовые</w:t>
            </w:r>
            <w:proofErr w:type="spellEnd"/>
            <w:r w:rsidRPr="009643EF">
              <w:rPr>
                <w:rFonts w:ascii="Times New Roman" w:hAnsi="Times New Roman" w:cs="Times New Roman"/>
                <w:sz w:val="24"/>
                <w:szCs w:val="24"/>
              </w:rPr>
              <w:t xml:space="preserve"> щиты, облицованные декоративным пластиком, в каютах, салоне, зоне живой природы</w:t>
            </w:r>
          </w:p>
        </w:tc>
      </w:tr>
      <w:tr w:rsidR="009643EF" w:rsidRPr="00C840FF" w:rsidTr="000122C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9643EF" w:rsidRPr="006515D9" w:rsidRDefault="009643EF" w:rsidP="00332F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643EF" w:rsidRPr="009643EF" w:rsidRDefault="009643EF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3EF">
              <w:rPr>
                <w:rFonts w:ascii="Times New Roman" w:hAnsi="Times New Roman" w:cs="Times New Roman"/>
                <w:sz w:val="24"/>
                <w:szCs w:val="24"/>
              </w:rPr>
              <w:t>Устанавливать, крепить мебель из материала трехслойной конструкции</w:t>
            </w:r>
          </w:p>
        </w:tc>
      </w:tr>
      <w:tr w:rsidR="009643EF" w:rsidRPr="00C840FF" w:rsidTr="000122C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9643EF" w:rsidRPr="006515D9" w:rsidRDefault="009643EF" w:rsidP="00332F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643EF" w:rsidRPr="009643EF" w:rsidRDefault="009643EF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3EF">
              <w:rPr>
                <w:rFonts w:ascii="Times New Roman" w:hAnsi="Times New Roman" w:cs="Times New Roman"/>
                <w:sz w:val="24"/>
                <w:szCs w:val="24"/>
              </w:rPr>
              <w:t>Отполировывать лакированную поверхность изделия политурой до получения требуемого блеска</w:t>
            </w:r>
          </w:p>
        </w:tc>
      </w:tr>
      <w:tr w:rsidR="009643EF" w:rsidRPr="00C840FF" w:rsidTr="000122C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9643EF" w:rsidRPr="006515D9" w:rsidRDefault="009643EF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15D9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643EF" w:rsidRPr="009643EF" w:rsidRDefault="009643EF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3EF">
              <w:rPr>
                <w:rFonts w:ascii="Times New Roman" w:hAnsi="Times New Roman" w:cs="Times New Roman"/>
                <w:sz w:val="24"/>
                <w:szCs w:val="24"/>
              </w:rPr>
              <w:t>Правила и особенности установки двухстворчатых дверей из ценных пород древесины с инкрустацией, полированных</w:t>
            </w:r>
          </w:p>
        </w:tc>
      </w:tr>
      <w:tr w:rsidR="009643EF" w:rsidRPr="00C840FF" w:rsidTr="000122C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9643EF" w:rsidRPr="006515D9" w:rsidRDefault="009643EF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643EF" w:rsidRPr="009643EF" w:rsidRDefault="009643EF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3EF">
              <w:rPr>
                <w:rFonts w:ascii="Times New Roman" w:hAnsi="Times New Roman" w:cs="Times New Roman"/>
                <w:sz w:val="24"/>
                <w:szCs w:val="24"/>
              </w:rPr>
              <w:t>Виды и особенности эксплуатации материалов в морских и речных условиях (древесина, пластик)</w:t>
            </w:r>
          </w:p>
        </w:tc>
      </w:tr>
      <w:tr w:rsidR="009643EF" w:rsidRPr="00C840FF" w:rsidTr="000122C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9643EF" w:rsidRPr="006515D9" w:rsidRDefault="009643EF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643EF" w:rsidRPr="009643EF" w:rsidRDefault="009643EF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3EF">
              <w:rPr>
                <w:rFonts w:ascii="Times New Roman" w:hAnsi="Times New Roman" w:cs="Times New Roman"/>
                <w:sz w:val="24"/>
                <w:szCs w:val="24"/>
              </w:rPr>
              <w:t>Возможности используемого в организации оборудования и столярных инструментов</w:t>
            </w:r>
          </w:p>
        </w:tc>
      </w:tr>
      <w:tr w:rsidR="009643EF" w:rsidRPr="00C840FF" w:rsidTr="000122C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9643EF" w:rsidRPr="006515D9" w:rsidRDefault="009643EF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643EF" w:rsidRPr="009643EF" w:rsidRDefault="009643EF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3EF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качеству и надежности судовых конструкций, мебели, используемых материалов</w:t>
            </w:r>
          </w:p>
        </w:tc>
      </w:tr>
      <w:tr w:rsidR="009643EF" w:rsidRPr="00C840FF" w:rsidTr="000122C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9643EF" w:rsidRPr="006515D9" w:rsidRDefault="009643EF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643EF" w:rsidRPr="009643EF" w:rsidRDefault="009643EF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3EF">
              <w:rPr>
                <w:rFonts w:ascii="Times New Roman" w:hAnsi="Times New Roman" w:cs="Times New Roman"/>
                <w:sz w:val="24"/>
                <w:szCs w:val="24"/>
              </w:rPr>
              <w:t>Правила применения ценных отделочных материалов из ценных пород дерева</w:t>
            </w:r>
          </w:p>
        </w:tc>
      </w:tr>
      <w:tr w:rsidR="009643EF" w:rsidRPr="00C840FF" w:rsidTr="000122C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9643EF" w:rsidRPr="006515D9" w:rsidRDefault="009643EF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643EF" w:rsidRPr="009643EF" w:rsidRDefault="009643EF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3EF">
              <w:rPr>
                <w:rFonts w:ascii="Times New Roman" w:hAnsi="Times New Roman" w:cs="Times New Roman"/>
                <w:sz w:val="24"/>
                <w:szCs w:val="24"/>
              </w:rPr>
              <w:t>Способы крепления судовой мебели и оборудования из ценных пород древесины</w:t>
            </w:r>
          </w:p>
        </w:tc>
      </w:tr>
      <w:tr w:rsidR="009643EF" w:rsidRPr="00C840FF" w:rsidTr="000122C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9643EF" w:rsidRPr="006515D9" w:rsidRDefault="009643EF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643EF" w:rsidRPr="009643EF" w:rsidRDefault="009643EF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3EF">
              <w:rPr>
                <w:rFonts w:ascii="Times New Roman" w:hAnsi="Times New Roman" w:cs="Times New Roman"/>
                <w:sz w:val="24"/>
                <w:szCs w:val="24"/>
              </w:rPr>
              <w:t>Технология и последовательность операций при полировании лакированных поверхностей вручную</w:t>
            </w:r>
          </w:p>
        </w:tc>
      </w:tr>
      <w:tr w:rsidR="009643EF" w:rsidRPr="00C840FF" w:rsidTr="000122C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9643EF" w:rsidRPr="006515D9" w:rsidRDefault="009643EF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643EF" w:rsidRPr="009643EF" w:rsidRDefault="009643EF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3EF">
              <w:rPr>
                <w:rFonts w:ascii="Times New Roman" w:hAnsi="Times New Roman" w:cs="Times New Roman"/>
                <w:sz w:val="24"/>
                <w:szCs w:val="24"/>
              </w:rPr>
              <w:t>Типы и конструкции ответственных судовых деревянных изделий любой сложности из ценных пород древесины</w:t>
            </w:r>
          </w:p>
        </w:tc>
      </w:tr>
      <w:tr w:rsidR="009643EF" w:rsidRPr="00C840FF" w:rsidTr="000122C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9643EF" w:rsidRPr="006515D9" w:rsidRDefault="009643EF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643EF" w:rsidRPr="009643EF" w:rsidRDefault="009643EF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3EF">
              <w:rPr>
                <w:rFonts w:ascii="Times New Roman" w:hAnsi="Times New Roman" w:cs="Times New Roman"/>
                <w:sz w:val="24"/>
                <w:szCs w:val="24"/>
              </w:rPr>
              <w:t>Способы высококачественного полирования по дереву</w:t>
            </w:r>
          </w:p>
        </w:tc>
      </w:tr>
      <w:tr w:rsidR="009643EF" w:rsidRPr="00C840FF" w:rsidTr="000122C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643EF" w:rsidRPr="006515D9" w:rsidRDefault="009643EF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15D9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643EF" w:rsidRPr="006C79CE" w:rsidRDefault="009643EF" w:rsidP="00332F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F35FE4" w:rsidRDefault="00F35FE4" w:rsidP="00332F6D">
      <w:pPr>
        <w:pStyle w:val="ConsPlusNormal"/>
        <w:jc w:val="both"/>
        <w:rPr>
          <w:rFonts w:ascii="Times New Roman" w:hAnsi="Times New Roman" w:cs="Times New Roman"/>
        </w:rPr>
      </w:pPr>
    </w:p>
    <w:p w:rsidR="001F6201" w:rsidRPr="00A711BC" w:rsidRDefault="001F6201" w:rsidP="00332F6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3.4.3</w:t>
      </w:r>
      <w:r w:rsidRPr="00A711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Трудовая функция</w:t>
      </w:r>
    </w:p>
    <w:p w:rsidR="001F6201" w:rsidRPr="00C840FF" w:rsidRDefault="001F6201" w:rsidP="00332F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637"/>
        <w:gridCol w:w="4691"/>
        <w:gridCol w:w="646"/>
        <w:gridCol w:w="967"/>
        <w:gridCol w:w="1872"/>
        <w:gridCol w:w="516"/>
      </w:tblGrid>
      <w:tr w:rsidR="001F6201" w:rsidRPr="00C840FF" w:rsidTr="000122CA">
        <w:trPr>
          <w:jc w:val="center"/>
        </w:trPr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1F6201" w:rsidRPr="006515D9" w:rsidRDefault="001F6201" w:rsidP="00332F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515D9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465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F6201" w:rsidRPr="009643EF" w:rsidRDefault="009643EF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43EF">
              <w:rPr>
                <w:rFonts w:ascii="Times New Roman" w:hAnsi="Times New Roman" w:cs="Times New Roman"/>
                <w:sz w:val="24"/>
                <w:szCs w:val="24"/>
              </w:rPr>
              <w:t>Ремонт сложной судовой мебели, изделий, оборудования и деталей отделки судовых помещений из ценных пород древесины, полированных и лакированных</w:t>
            </w:r>
          </w:p>
        </w:tc>
        <w:tc>
          <w:tcPr>
            <w:tcW w:w="640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1F6201" w:rsidRPr="006515D9" w:rsidRDefault="001F6201" w:rsidP="00332F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515D9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1F6201" w:rsidRPr="006515D9" w:rsidRDefault="001F6201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D/03</w:t>
            </w:r>
            <w:r w:rsidR="009643EF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1856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1F6201" w:rsidRPr="006515D9" w:rsidRDefault="001F6201" w:rsidP="00332F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515D9">
              <w:rPr>
                <w:rFonts w:ascii="Times New Roman" w:hAnsi="Times New Roman"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51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1F6201" w:rsidRPr="006515D9" w:rsidRDefault="009643EF" w:rsidP="00332F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1F6201" w:rsidRPr="00C840FF" w:rsidRDefault="001F6201" w:rsidP="00332F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44"/>
        <w:gridCol w:w="803"/>
        <w:gridCol w:w="1374"/>
        <w:gridCol w:w="588"/>
        <w:gridCol w:w="1831"/>
        <w:gridCol w:w="1374"/>
        <w:gridCol w:w="2415"/>
      </w:tblGrid>
      <w:tr w:rsidR="00CD326B" w:rsidRPr="00C840FF" w:rsidTr="000122CA">
        <w:trPr>
          <w:jc w:val="center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CD326B" w:rsidRPr="004E73AC" w:rsidRDefault="00CD326B" w:rsidP="00332F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Происхождение трудовой функции</w:t>
            </w: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vAlign w:val="center"/>
          </w:tcPr>
          <w:p w:rsidR="00CD326B" w:rsidRPr="004E73AC" w:rsidRDefault="00CD326B" w:rsidP="00332F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577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CD326B" w:rsidRPr="004E73AC" w:rsidRDefault="00CD326B" w:rsidP="00332F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9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CD326B" w:rsidRPr="004E73AC" w:rsidRDefault="00CD326B" w:rsidP="00332F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D326B" w:rsidRPr="00C840FF" w:rsidRDefault="00CD326B" w:rsidP="00332F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6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D326B" w:rsidRPr="00C840FF" w:rsidRDefault="00CD326B" w:rsidP="00332F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D326B" w:rsidRPr="00C840FF" w:rsidTr="000122CA">
        <w:tblPrEx>
          <w:tblBorders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326B" w:rsidRPr="00C840FF" w:rsidRDefault="00CD326B" w:rsidP="00332F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CD326B" w:rsidRPr="00C840FF" w:rsidRDefault="00CD326B" w:rsidP="00332F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CD326B" w:rsidRPr="00C840FF" w:rsidRDefault="00CD326B" w:rsidP="00332F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CD326B" w:rsidRPr="00C840FF" w:rsidRDefault="00CD326B" w:rsidP="00332F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CD326B" w:rsidRPr="004E73AC" w:rsidRDefault="00CD326B" w:rsidP="00332F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368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CD326B" w:rsidRDefault="00CD326B" w:rsidP="00332F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  <w:p w:rsidR="00FD4AEB" w:rsidRPr="004E73AC" w:rsidRDefault="00FD4AEB" w:rsidP="00332F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643EF" w:rsidRPr="00C840FF" w:rsidTr="000122C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 w:val="restart"/>
          </w:tcPr>
          <w:p w:rsidR="009643EF" w:rsidRPr="00CD326B" w:rsidRDefault="009643EF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326B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221" w:type="dxa"/>
            <w:gridSpan w:val="6"/>
          </w:tcPr>
          <w:p w:rsidR="009643EF" w:rsidRPr="009643EF" w:rsidRDefault="009643EF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3EF">
              <w:rPr>
                <w:rFonts w:ascii="Times New Roman" w:hAnsi="Times New Roman" w:cs="Times New Roman"/>
                <w:sz w:val="24"/>
                <w:szCs w:val="24"/>
              </w:rPr>
              <w:t>Ремонт буфетов, диванов, столов письменных и обеденных, шкафов, изготовленных из ценных пород древесины, на судах и плавучих сооружениях</w:t>
            </w:r>
          </w:p>
        </w:tc>
      </w:tr>
      <w:tr w:rsidR="009643EF" w:rsidRPr="00C840FF" w:rsidTr="000122C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9643EF" w:rsidRPr="00CD326B" w:rsidRDefault="009643EF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9643EF" w:rsidRPr="009643EF" w:rsidRDefault="009643EF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3EF">
              <w:rPr>
                <w:rFonts w:ascii="Times New Roman" w:hAnsi="Times New Roman" w:cs="Times New Roman"/>
                <w:sz w:val="24"/>
                <w:szCs w:val="24"/>
              </w:rPr>
              <w:t>Реставрация мебели из ценных пород древесины на судах и плавучих сооружениях</w:t>
            </w:r>
          </w:p>
        </w:tc>
      </w:tr>
      <w:tr w:rsidR="009643EF" w:rsidRPr="00C840FF" w:rsidTr="000122C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9643EF" w:rsidRPr="00CD326B" w:rsidRDefault="009643EF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9643EF" w:rsidRPr="009643EF" w:rsidRDefault="009643EF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3EF">
              <w:rPr>
                <w:rFonts w:ascii="Times New Roman" w:hAnsi="Times New Roman" w:cs="Times New Roman"/>
                <w:sz w:val="24"/>
                <w:szCs w:val="24"/>
              </w:rPr>
              <w:t>Ремонт мебели, изготовленной из ценных пород древесины, с соответствующим подбором текстуры древесины на судах и плавучих сооружениях</w:t>
            </w:r>
          </w:p>
        </w:tc>
      </w:tr>
      <w:tr w:rsidR="009643EF" w:rsidRPr="00C840FF" w:rsidTr="000122C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9643EF" w:rsidRPr="00CD326B" w:rsidRDefault="009643EF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9643EF" w:rsidRPr="009643EF" w:rsidRDefault="009643EF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3EF">
              <w:rPr>
                <w:rFonts w:ascii="Times New Roman" w:hAnsi="Times New Roman" w:cs="Times New Roman"/>
                <w:sz w:val="24"/>
                <w:szCs w:val="24"/>
              </w:rPr>
              <w:t xml:space="preserve">Ремонт зашивок сложной конфигурации из </w:t>
            </w:r>
            <w:proofErr w:type="spellStart"/>
            <w:r w:rsidRPr="009643EF">
              <w:rPr>
                <w:rFonts w:ascii="Times New Roman" w:hAnsi="Times New Roman" w:cs="Times New Roman"/>
                <w:sz w:val="24"/>
                <w:szCs w:val="24"/>
              </w:rPr>
              <w:t>асбосилитовых</w:t>
            </w:r>
            <w:proofErr w:type="spellEnd"/>
            <w:r w:rsidRPr="009643EF">
              <w:rPr>
                <w:rFonts w:ascii="Times New Roman" w:hAnsi="Times New Roman" w:cs="Times New Roman"/>
                <w:sz w:val="24"/>
                <w:szCs w:val="24"/>
              </w:rPr>
              <w:t xml:space="preserve"> плит, облицованных слоистым пластиком, жилых и служебных помещений судов</w:t>
            </w:r>
          </w:p>
        </w:tc>
      </w:tr>
      <w:tr w:rsidR="009643EF" w:rsidRPr="00C840FF" w:rsidTr="000122C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9643EF" w:rsidRPr="00CD326B" w:rsidRDefault="009643EF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9643EF" w:rsidRPr="009643EF" w:rsidRDefault="009643EF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3EF">
              <w:rPr>
                <w:rFonts w:ascii="Times New Roman" w:hAnsi="Times New Roman" w:cs="Times New Roman"/>
                <w:sz w:val="24"/>
                <w:szCs w:val="24"/>
              </w:rPr>
              <w:t>Высококачественная полировка по дереву</w:t>
            </w:r>
          </w:p>
        </w:tc>
      </w:tr>
      <w:tr w:rsidR="009643EF" w:rsidRPr="00C840FF" w:rsidTr="000122C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 w:val="restart"/>
          </w:tcPr>
          <w:p w:rsidR="009643EF" w:rsidRPr="00CD326B" w:rsidRDefault="009643EF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326B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8221" w:type="dxa"/>
            <w:gridSpan w:val="6"/>
          </w:tcPr>
          <w:p w:rsidR="009643EF" w:rsidRPr="009643EF" w:rsidRDefault="009643EF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3EF">
              <w:rPr>
                <w:rFonts w:ascii="Times New Roman" w:hAnsi="Times New Roman" w:cs="Times New Roman"/>
                <w:sz w:val="24"/>
                <w:szCs w:val="24"/>
              </w:rPr>
              <w:t>Реставрировать мебель из ценных пород древесины</w:t>
            </w:r>
          </w:p>
        </w:tc>
      </w:tr>
      <w:tr w:rsidR="009643EF" w:rsidRPr="00C840FF" w:rsidTr="000122C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9643EF" w:rsidRPr="00CD326B" w:rsidRDefault="009643EF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9643EF" w:rsidRPr="009643EF" w:rsidRDefault="009643EF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3EF">
              <w:rPr>
                <w:rFonts w:ascii="Times New Roman" w:hAnsi="Times New Roman" w:cs="Times New Roman"/>
                <w:sz w:val="24"/>
                <w:szCs w:val="24"/>
              </w:rPr>
              <w:t>Выполнять ремонтные работы оборудования салонов класса лю</w:t>
            </w:r>
            <w:proofErr w:type="gramStart"/>
            <w:r w:rsidRPr="009643EF">
              <w:rPr>
                <w:rFonts w:ascii="Times New Roman" w:hAnsi="Times New Roman" w:cs="Times New Roman"/>
                <w:sz w:val="24"/>
                <w:szCs w:val="24"/>
              </w:rPr>
              <w:t>кс с пр</w:t>
            </w:r>
            <w:proofErr w:type="gramEnd"/>
            <w:r w:rsidRPr="009643EF">
              <w:rPr>
                <w:rFonts w:ascii="Times New Roman" w:hAnsi="Times New Roman" w:cs="Times New Roman"/>
                <w:sz w:val="24"/>
                <w:szCs w:val="24"/>
              </w:rPr>
              <w:t>именением редких дорогостоящих материалов (ценные породы дерева, камень)</w:t>
            </w:r>
          </w:p>
        </w:tc>
      </w:tr>
      <w:tr w:rsidR="009643EF" w:rsidRPr="00C840FF" w:rsidTr="000122C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9643EF" w:rsidRPr="00CD326B" w:rsidRDefault="009643EF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9643EF" w:rsidRPr="009643EF" w:rsidRDefault="009643EF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3EF">
              <w:rPr>
                <w:rFonts w:ascii="Times New Roman" w:hAnsi="Times New Roman" w:cs="Times New Roman"/>
                <w:sz w:val="24"/>
                <w:szCs w:val="24"/>
              </w:rPr>
              <w:t>Выполнять художественный набор по дереву</w:t>
            </w:r>
          </w:p>
        </w:tc>
      </w:tr>
      <w:tr w:rsidR="009643EF" w:rsidRPr="00C840FF" w:rsidTr="000122C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9643EF" w:rsidRPr="00CD326B" w:rsidRDefault="009643EF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9643EF" w:rsidRPr="009643EF" w:rsidRDefault="009643EF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3EF">
              <w:rPr>
                <w:rFonts w:ascii="Times New Roman" w:hAnsi="Times New Roman" w:cs="Times New Roman"/>
                <w:sz w:val="24"/>
                <w:szCs w:val="24"/>
              </w:rPr>
              <w:t>Ремонтировать судовую мебель, изготовленную из ценных пород древесины, с соответствующим подбором текстуры древесины</w:t>
            </w:r>
          </w:p>
        </w:tc>
      </w:tr>
      <w:tr w:rsidR="009643EF" w:rsidRPr="00C840FF" w:rsidTr="000122C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9643EF" w:rsidRPr="00CD326B" w:rsidRDefault="009643EF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9643EF" w:rsidRPr="009643EF" w:rsidRDefault="009643EF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3EF">
              <w:rPr>
                <w:rFonts w:ascii="Times New Roman" w:hAnsi="Times New Roman" w:cs="Times New Roman"/>
                <w:sz w:val="24"/>
                <w:szCs w:val="24"/>
              </w:rPr>
              <w:t>Осуществлять высококачественную полировку по дереву</w:t>
            </w:r>
          </w:p>
        </w:tc>
      </w:tr>
      <w:tr w:rsidR="009643EF" w:rsidRPr="00C840FF" w:rsidTr="000122C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 w:val="restart"/>
          </w:tcPr>
          <w:p w:rsidR="009643EF" w:rsidRPr="00CD326B" w:rsidRDefault="009643EF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32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Необходимые знания</w:t>
            </w:r>
          </w:p>
        </w:tc>
        <w:tc>
          <w:tcPr>
            <w:tcW w:w="8221" w:type="dxa"/>
            <w:gridSpan w:val="6"/>
          </w:tcPr>
          <w:p w:rsidR="009643EF" w:rsidRPr="009643EF" w:rsidRDefault="009643EF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3EF">
              <w:rPr>
                <w:rFonts w:ascii="Times New Roman" w:hAnsi="Times New Roman" w:cs="Times New Roman"/>
                <w:sz w:val="24"/>
                <w:szCs w:val="24"/>
              </w:rPr>
              <w:t>Последовательность работ по ремонту мебели классных судовых помещений</w:t>
            </w:r>
          </w:p>
        </w:tc>
      </w:tr>
      <w:tr w:rsidR="009643EF" w:rsidRPr="00C840FF" w:rsidTr="000122C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9643EF" w:rsidRPr="00CD326B" w:rsidRDefault="009643EF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9643EF" w:rsidRPr="009643EF" w:rsidRDefault="009643EF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3EF">
              <w:rPr>
                <w:rFonts w:ascii="Times New Roman" w:hAnsi="Times New Roman" w:cs="Times New Roman"/>
                <w:sz w:val="24"/>
                <w:szCs w:val="24"/>
              </w:rPr>
              <w:t>Свойства, спектр применения редких дорогостоящих материалов (ценные породы дерева, камень), и технологии работы с ними</w:t>
            </w:r>
          </w:p>
        </w:tc>
      </w:tr>
      <w:tr w:rsidR="009643EF" w:rsidRPr="00C840FF" w:rsidTr="000122C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9643EF" w:rsidRPr="00CD326B" w:rsidRDefault="009643EF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9643EF" w:rsidRPr="009643EF" w:rsidRDefault="009643EF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3EF">
              <w:rPr>
                <w:rFonts w:ascii="Times New Roman" w:hAnsi="Times New Roman" w:cs="Times New Roman"/>
                <w:sz w:val="24"/>
                <w:szCs w:val="24"/>
              </w:rPr>
              <w:t>Способы выполнения художественных наборов по дереву</w:t>
            </w:r>
          </w:p>
        </w:tc>
      </w:tr>
      <w:tr w:rsidR="009643EF" w:rsidRPr="00C840FF" w:rsidTr="000122C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9643EF" w:rsidRPr="00CD326B" w:rsidRDefault="009643EF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9643EF" w:rsidRPr="009643EF" w:rsidRDefault="009643EF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3EF">
              <w:rPr>
                <w:rFonts w:ascii="Times New Roman" w:hAnsi="Times New Roman" w:cs="Times New Roman"/>
                <w:sz w:val="24"/>
                <w:szCs w:val="24"/>
              </w:rPr>
              <w:t>Способы реставрации судовой мебели из ценных пород древесины</w:t>
            </w:r>
          </w:p>
        </w:tc>
      </w:tr>
      <w:tr w:rsidR="009643EF" w:rsidRPr="00C840FF" w:rsidTr="000122C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9643EF" w:rsidRPr="00CD326B" w:rsidRDefault="009643EF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9643EF" w:rsidRPr="009643EF" w:rsidRDefault="009643EF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3EF">
              <w:rPr>
                <w:rFonts w:ascii="Times New Roman" w:hAnsi="Times New Roman" w:cs="Times New Roman"/>
                <w:sz w:val="24"/>
                <w:szCs w:val="24"/>
              </w:rPr>
              <w:t>Технологии ремонта предметов мебели из ценных пород древесины</w:t>
            </w:r>
          </w:p>
        </w:tc>
      </w:tr>
      <w:tr w:rsidR="009643EF" w:rsidRPr="00C840FF" w:rsidTr="000122C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9643EF" w:rsidRPr="00CD326B" w:rsidRDefault="009643EF" w:rsidP="00332F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9643EF" w:rsidRPr="009643EF" w:rsidRDefault="009643EF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3EF">
              <w:rPr>
                <w:rFonts w:ascii="Times New Roman" w:hAnsi="Times New Roman" w:cs="Times New Roman"/>
                <w:sz w:val="24"/>
                <w:szCs w:val="24"/>
              </w:rPr>
              <w:t>Технологии ремонтных работ на судах в салонах класса люкс</w:t>
            </w:r>
          </w:p>
        </w:tc>
      </w:tr>
      <w:tr w:rsidR="009643EF" w:rsidRPr="00C840FF" w:rsidTr="000122C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9643EF" w:rsidRPr="00CD326B" w:rsidRDefault="009643EF" w:rsidP="00332F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9643EF" w:rsidRPr="009643EF" w:rsidRDefault="009643EF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3EF">
              <w:rPr>
                <w:rFonts w:ascii="Times New Roman" w:hAnsi="Times New Roman" w:cs="Times New Roman"/>
                <w:sz w:val="24"/>
                <w:szCs w:val="24"/>
              </w:rPr>
              <w:t>Особенности высококачественного полирования по дереву</w:t>
            </w:r>
          </w:p>
        </w:tc>
      </w:tr>
      <w:tr w:rsidR="009643EF" w:rsidRPr="00C840FF" w:rsidTr="000122C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</w:tcPr>
          <w:p w:rsidR="009643EF" w:rsidRPr="00EF0BCC" w:rsidRDefault="009643EF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0BCC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221" w:type="dxa"/>
            <w:gridSpan w:val="6"/>
          </w:tcPr>
          <w:p w:rsidR="009643EF" w:rsidRPr="006C79CE" w:rsidRDefault="009643EF" w:rsidP="00332F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1F6201" w:rsidRDefault="001F6201" w:rsidP="00332F6D">
      <w:pPr>
        <w:pStyle w:val="ConsPlusNormal"/>
        <w:jc w:val="both"/>
        <w:rPr>
          <w:rFonts w:ascii="Times New Roman" w:hAnsi="Times New Roman" w:cs="Times New Roman"/>
        </w:rPr>
      </w:pPr>
    </w:p>
    <w:p w:rsidR="00F35FE4" w:rsidRPr="007F3F73" w:rsidRDefault="00F35FE4" w:rsidP="00332F6D">
      <w:pPr>
        <w:pStyle w:val="2"/>
        <w:spacing w:before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9" w:name="_Toc33867896"/>
      <w:r w:rsidRPr="007F3F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3.5. Обобщенная трудовая функция</w:t>
      </w:r>
      <w:bookmarkEnd w:id="9"/>
    </w:p>
    <w:p w:rsidR="00F35FE4" w:rsidRPr="00C840FF" w:rsidRDefault="00F35FE4" w:rsidP="00332F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634"/>
        <w:gridCol w:w="4999"/>
        <w:gridCol w:w="533"/>
        <w:gridCol w:w="904"/>
        <w:gridCol w:w="1808"/>
        <w:gridCol w:w="451"/>
      </w:tblGrid>
      <w:tr w:rsidR="00F35FE4" w:rsidRPr="00C840FF" w:rsidTr="000122CA">
        <w:trPr>
          <w:jc w:val="center"/>
        </w:trPr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7F3F73" w:rsidRDefault="00F35FE4" w:rsidP="00332F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3F73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496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9643EF" w:rsidRDefault="009643EF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43EF">
              <w:rPr>
                <w:rFonts w:ascii="Times New Roman" w:hAnsi="Times New Roman" w:cs="Times New Roman"/>
                <w:sz w:val="24"/>
                <w:szCs w:val="24"/>
              </w:rPr>
              <w:t>Выполнение столярных работ при установке, сборке, креплении и ремонте сложной судовой мебели, оборудования салонов и парадных помещений на пассажирских судах высшего класса</w:t>
            </w:r>
          </w:p>
        </w:tc>
        <w:tc>
          <w:tcPr>
            <w:tcW w:w="529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7F3F73" w:rsidRDefault="00F35FE4" w:rsidP="00332F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3F73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89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7F3F73" w:rsidRDefault="00F35FE4" w:rsidP="00332F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794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7F3F73" w:rsidRDefault="00F35FE4" w:rsidP="00332F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3F73">
              <w:rPr>
                <w:rFonts w:ascii="Times New Roman" w:hAnsi="Times New Roman" w:cs="Times New Roman"/>
                <w:sz w:val="20"/>
              </w:rPr>
              <w:t>Уровень квалификации</w:t>
            </w:r>
          </w:p>
        </w:tc>
        <w:tc>
          <w:tcPr>
            <w:tcW w:w="44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7F3F73" w:rsidRDefault="00F35FE4" w:rsidP="00332F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F35FE4" w:rsidRPr="00C840FF" w:rsidRDefault="00F35FE4" w:rsidP="00332F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66"/>
        <w:gridCol w:w="710"/>
        <w:gridCol w:w="1356"/>
        <w:gridCol w:w="517"/>
        <w:gridCol w:w="1807"/>
        <w:gridCol w:w="1420"/>
        <w:gridCol w:w="2453"/>
      </w:tblGrid>
      <w:tr w:rsidR="00F35FE4" w:rsidRPr="00C840FF" w:rsidTr="000122CA">
        <w:trPr>
          <w:jc w:val="center"/>
        </w:trPr>
        <w:tc>
          <w:tcPr>
            <w:tcW w:w="2750" w:type="dxa"/>
            <w:gridSpan w:val="2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7F3F73" w:rsidRDefault="00F35FE4" w:rsidP="00332F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3F73">
              <w:rPr>
                <w:rFonts w:ascii="Times New Roman" w:hAnsi="Times New Roman" w:cs="Times New Roman"/>
                <w:sz w:val="20"/>
              </w:rPr>
              <w:t>Происхождение обобщенной трудовой функции</w:t>
            </w:r>
          </w:p>
        </w:tc>
        <w:tc>
          <w:tcPr>
            <w:tcW w:w="134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vAlign w:val="center"/>
          </w:tcPr>
          <w:p w:rsidR="00F35FE4" w:rsidRPr="007F3F73" w:rsidRDefault="00F35FE4" w:rsidP="00332F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3F73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512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7F3F73" w:rsidRDefault="00F35FE4" w:rsidP="00332F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9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7F3F73" w:rsidRDefault="00F35FE4" w:rsidP="00332F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3F73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40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332F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2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332F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5FE4" w:rsidRPr="00C840FF" w:rsidTr="000122CA">
        <w:tblPrEx>
          <w:tblBorders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5FE4" w:rsidRPr="00C840FF" w:rsidRDefault="00F35FE4" w:rsidP="00332F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332F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2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332F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332F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7F3F73" w:rsidRDefault="00F35FE4" w:rsidP="00332F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3F73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429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Default="00F35FE4" w:rsidP="00332F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3F73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  <w:p w:rsidR="00FD4AEB" w:rsidRPr="007F3F73" w:rsidRDefault="00FD4AEB" w:rsidP="00332F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35FE4" w:rsidRPr="00C840FF" w:rsidTr="000122C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2047" w:type="dxa"/>
          </w:tcPr>
          <w:p w:rsidR="00F35FE4" w:rsidRPr="007F3F73" w:rsidRDefault="00F35FE4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8183" w:type="dxa"/>
            <w:gridSpan w:val="6"/>
          </w:tcPr>
          <w:p w:rsidR="00F35FE4" w:rsidRPr="009643EF" w:rsidRDefault="009643EF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43EF">
              <w:rPr>
                <w:rFonts w:ascii="Times New Roman" w:hAnsi="Times New Roman" w:cs="Times New Roman"/>
                <w:sz w:val="24"/>
                <w:szCs w:val="24"/>
              </w:rPr>
              <w:t>Столяр судовой 6-го разряда</w:t>
            </w:r>
          </w:p>
        </w:tc>
      </w:tr>
    </w:tbl>
    <w:p w:rsidR="00F35FE4" w:rsidRPr="00C840FF" w:rsidRDefault="00F35FE4" w:rsidP="00332F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73"/>
        <w:gridCol w:w="8256"/>
      </w:tblGrid>
      <w:tr w:rsidR="009643EF" w:rsidRPr="00C840FF" w:rsidTr="000122CA">
        <w:trPr>
          <w:jc w:val="center"/>
        </w:trPr>
        <w:tc>
          <w:tcPr>
            <w:tcW w:w="2047" w:type="dxa"/>
          </w:tcPr>
          <w:p w:rsidR="009643EF" w:rsidRPr="007F3F73" w:rsidRDefault="009643EF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8151" w:type="dxa"/>
          </w:tcPr>
          <w:p w:rsidR="009643EF" w:rsidRPr="009643EF" w:rsidRDefault="009643EF" w:rsidP="00332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3E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Профессиональное обучение – программы переподготовки рабочих, программы повышения квалификации  рабочих</w:t>
            </w:r>
          </w:p>
          <w:p w:rsidR="009643EF" w:rsidRPr="009643EF" w:rsidRDefault="009643EF" w:rsidP="00332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3EF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</w:p>
          <w:p w:rsidR="009643EF" w:rsidRPr="009643EF" w:rsidRDefault="009643EF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43E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64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реднее профессиональное образование – программы подготовки квалифицированных рабочих</w:t>
            </w:r>
          </w:p>
        </w:tc>
      </w:tr>
      <w:tr w:rsidR="009643EF" w:rsidRPr="00C840FF" w:rsidTr="000122CA">
        <w:trPr>
          <w:jc w:val="center"/>
        </w:trPr>
        <w:tc>
          <w:tcPr>
            <w:tcW w:w="2047" w:type="dxa"/>
          </w:tcPr>
          <w:p w:rsidR="009643EF" w:rsidRPr="007F3F73" w:rsidRDefault="009643EF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8151" w:type="dxa"/>
          </w:tcPr>
          <w:p w:rsidR="009643EF" w:rsidRPr="009643EF" w:rsidRDefault="009643EF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43EF">
              <w:rPr>
                <w:rFonts w:ascii="Times New Roman" w:hAnsi="Times New Roman" w:cs="Times New Roman"/>
                <w:sz w:val="24"/>
                <w:szCs w:val="24"/>
              </w:rPr>
              <w:t>Не менее шести месяцев столяром судовым 5-го разряда</w:t>
            </w:r>
          </w:p>
        </w:tc>
      </w:tr>
      <w:tr w:rsidR="009643EF" w:rsidRPr="00C840FF" w:rsidTr="000122CA">
        <w:trPr>
          <w:jc w:val="center"/>
        </w:trPr>
        <w:tc>
          <w:tcPr>
            <w:tcW w:w="2047" w:type="dxa"/>
          </w:tcPr>
          <w:p w:rsidR="009643EF" w:rsidRPr="007F3F73" w:rsidRDefault="009643EF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8151" w:type="dxa"/>
          </w:tcPr>
          <w:p w:rsidR="009643EF" w:rsidRPr="009643EF" w:rsidRDefault="009643EF" w:rsidP="00332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3EF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9643EF" w:rsidRPr="009643EF" w:rsidRDefault="009643EF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43EF">
              <w:rPr>
                <w:rFonts w:ascii="Times New Roman" w:hAnsi="Times New Roman" w:cs="Times New Roman"/>
                <w:sz w:val="24"/>
                <w:szCs w:val="24"/>
              </w:rPr>
              <w:t>Прохождение инструктажа по охране труда на рабочем месте</w:t>
            </w:r>
          </w:p>
        </w:tc>
      </w:tr>
      <w:tr w:rsidR="00F35FE4" w:rsidRPr="00C840FF" w:rsidTr="000122CA">
        <w:trPr>
          <w:jc w:val="center"/>
        </w:trPr>
        <w:tc>
          <w:tcPr>
            <w:tcW w:w="2047" w:type="dxa"/>
          </w:tcPr>
          <w:p w:rsidR="00F35FE4" w:rsidRPr="007F3F73" w:rsidRDefault="00F35FE4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151" w:type="dxa"/>
          </w:tcPr>
          <w:p w:rsidR="00F35FE4" w:rsidRPr="007F3F73" w:rsidRDefault="00F35FE4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35FE4" w:rsidRDefault="00F35FE4" w:rsidP="00332F6D">
      <w:pPr>
        <w:pStyle w:val="ConsPlusNormal"/>
        <w:jc w:val="both"/>
        <w:rPr>
          <w:rFonts w:ascii="Times New Roman" w:hAnsi="Times New Roman" w:cs="Times New Roman"/>
        </w:rPr>
      </w:pPr>
    </w:p>
    <w:p w:rsidR="00F35FE4" w:rsidRPr="007F3F73" w:rsidRDefault="00F35FE4" w:rsidP="00332F6D">
      <w:pPr>
        <w:pStyle w:val="ConsPlusNormal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7F3F73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F35FE4" w:rsidRPr="00C840FF" w:rsidRDefault="00F35FE4" w:rsidP="00332F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59"/>
        <w:gridCol w:w="1568"/>
        <w:gridCol w:w="6702"/>
      </w:tblGrid>
      <w:tr w:rsidR="009643EF" w:rsidRPr="00C840FF" w:rsidTr="000122CA">
        <w:trPr>
          <w:jc w:val="center"/>
        </w:trPr>
        <w:tc>
          <w:tcPr>
            <w:tcW w:w="20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643EF" w:rsidRPr="00AF5FB2" w:rsidRDefault="009643EF" w:rsidP="00332F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FB2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643EF" w:rsidRPr="00AF5FB2" w:rsidRDefault="009643EF" w:rsidP="00332F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FB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643EF" w:rsidRPr="00AF5FB2" w:rsidRDefault="009643EF" w:rsidP="00332F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FB2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9643EF" w:rsidRPr="00C840FF" w:rsidTr="000122CA">
        <w:trPr>
          <w:jc w:val="center"/>
        </w:trPr>
        <w:tc>
          <w:tcPr>
            <w:tcW w:w="20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643EF" w:rsidRPr="008913DD" w:rsidRDefault="009643EF" w:rsidP="0033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3DD">
              <w:rPr>
                <w:rFonts w:ascii="Times New Roman" w:eastAsia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15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643EF" w:rsidRPr="008913DD" w:rsidRDefault="009643EF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D">
              <w:rPr>
                <w:rFonts w:ascii="Times New Roman" w:hAnsi="Times New Roman" w:cs="Times New Roman"/>
                <w:sz w:val="24"/>
                <w:szCs w:val="24"/>
              </w:rPr>
              <w:t>7115</w:t>
            </w: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643EF" w:rsidRPr="008913DD" w:rsidRDefault="009643EF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D">
              <w:rPr>
                <w:rFonts w:ascii="Times New Roman" w:hAnsi="Times New Roman" w:cs="Times New Roman"/>
                <w:sz w:val="24"/>
                <w:szCs w:val="24"/>
              </w:rPr>
              <w:t>Плотники и столяры</w:t>
            </w:r>
          </w:p>
        </w:tc>
      </w:tr>
      <w:tr w:rsidR="009643EF" w:rsidRPr="00C840FF" w:rsidTr="000122CA">
        <w:trPr>
          <w:jc w:val="center"/>
        </w:trPr>
        <w:tc>
          <w:tcPr>
            <w:tcW w:w="20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643EF" w:rsidRPr="008913DD" w:rsidRDefault="009643EF" w:rsidP="0033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3DD">
              <w:rPr>
                <w:rFonts w:ascii="Times New Roman" w:eastAsia="Times New Roman" w:hAnsi="Times New Roman" w:cs="Times New Roman"/>
                <w:sz w:val="24"/>
                <w:szCs w:val="24"/>
              </w:rPr>
              <w:t>ЕТКС</w:t>
            </w:r>
          </w:p>
        </w:tc>
        <w:tc>
          <w:tcPr>
            <w:tcW w:w="15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643EF" w:rsidRPr="008913DD" w:rsidRDefault="009643EF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643EF" w:rsidRPr="008913DD" w:rsidRDefault="009643EF" w:rsidP="000978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D">
              <w:rPr>
                <w:rFonts w:ascii="Times New Roman" w:hAnsi="Times New Roman" w:cs="Times New Roman"/>
                <w:sz w:val="24"/>
                <w:szCs w:val="24"/>
              </w:rPr>
              <w:t xml:space="preserve">Столяр судовой </w:t>
            </w:r>
            <w:r w:rsidR="000978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913DD">
              <w:rPr>
                <w:rFonts w:ascii="Times New Roman" w:hAnsi="Times New Roman" w:cs="Times New Roman"/>
                <w:sz w:val="24"/>
                <w:szCs w:val="24"/>
              </w:rPr>
              <w:t>-го разряда</w:t>
            </w:r>
          </w:p>
        </w:tc>
      </w:tr>
      <w:tr w:rsidR="009643EF" w:rsidRPr="00C840FF" w:rsidTr="000122CA">
        <w:trPr>
          <w:jc w:val="center"/>
        </w:trPr>
        <w:tc>
          <w:tcPr>
            <w:tcW w:w="20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643EF" w:rsidRPr="008913DD" w:rsidRDefault="009643EF" w:rsidP="0033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3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ОКПДТР</w:t>
            </w:r>
          </w:p>
        </w:tc>
        <w:tc>
          <w:tcPr>
            <w:tcW w:w="15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643EF" w:rsidRPr="008913DD" w:rsidRDefault="009643EF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D">
              <w:rPr>
                <w:rFonts w:ascii="Times New Roman" w:hAnsi="Times New Roman" w:cs="Times New Roman"/>
                <w:sz w:val="24"/>
                <w:szCs w:val="24"/>
              </w:rPr>
              <w:t>18881</w:t>
            </w: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643EF" w:rsidRPr="008913DD" w:rsidRDefault="009643EF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D">
              <w:rPr>
                <w:rFonts w:ascii="Times New Roman" w:hAnsi="Times New Roman" w:cs="Times New Roman"/>
                <w:sz w:val="24"/>
                <w:szCs w:val="24"/>
              </w:rPr>
              <w:t>Столяр судовой</w:t>
            </w:r>
          </w:p>
        </w:tc>
      </w:tr>
      <w:tr w:rsidR="009643EF" w:rsidRPr="00C840FF" w:rsidTr="000122CA">
        <w:trPr>
          <w:jc w:val="center"/>
        </w:trPr>
        <w:tc>
          <w:tcPr>
            <w:tcW w:w="2047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9643EF" w:rsidRPr="00D55859" w:rsidRDefault="006C37F3" w:rsidP="0033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>
              <w:r w:rsidR="009643EF" w:rsidRPr="00D5585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ОКСО</w:t>
              </w:r>
            </w:hyperlink>
          </w:p>
        </w:tc>
        <w:tc>
          <w:tcPr>
            <w:tcW w:w="15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643EF" w:rsidRPr="008913DD" w:rsidRDefault="009643EF" w:rsidP="0033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3DD">
              <w:rPr>
                <w:rFonts w:ascii="Times New Roman" w:eastAsia="Times New Roman" w:hAnsi="Times New Roman" w:cs="Times New Roman"/>
                <w:sz w:val="24"/>
                <w:szCs w:val="24"/>
              </w:rPr>
              <w:t>2.26.01.01</w:t>
            </w: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643EF" w:rsidRPr="008913DD" w:rsidRDefault="009643EF" w:rsidP="0033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3DD">
              <w:rPr>
                <w:rFonts w:ascii="Times New Roman" w:eastAsia="Times New Roman" w:hAnsi="Times New Roman" w:cs="Times New Roman"/>
                <w:sz w:val="24"/>
                <w:szCs w:val="24"/>
              </w:rPr>
              <w:t>Судостроитель-судоремонтник металлических судов</w:t>
            </w:r>
          </w:p>
        </w:tc>
      </w:tr>
      <w:tr w:rsidR="009643EF" w:rsidRPr="00C840FF" w:rsidTr="000122CA">
        <w:trPr>
          <w:jc w:val="center"/>
        </w:trPr>
        <w:tc>
          <w:tcPr>
            <w:tcW w:w="2047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643EF" w:rsidRPr="008913DD" w:rsidRDefault="009643EF" w:rsidP="00332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643EF" w:rsidRPr="008913DD" w:rsidRDefault="009643EF" w:rsidP="00332F6D">
            <w:pPr>
              <w:pStyle w:val="ConsPlusNormal"/>
              <w:rPr>
                <w:sz w:val="24"/>
                <w:szCs w:val="24"/>
              </w:rPr>
            </w:pPr>
            <w:r w:rsidRPr="008913DD">
              <w:rPr>
                <w:rFonts w:ascii="Times New Roman" w:hAnsi="Times New Roman" w:cs="Times New Roman"/>
                <w:sz w:val="24"/>
                <w:szCs w:val="24"/>
              </w:rPr>
              <w:t>2.26.01.03</w:t>
            </w: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643EF" w:rsidRPr="008913DD" w:rsidRDefault="009643EF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D">
              <w:rPr>
                <w:rFonts w:ascii="Times New Roman" w:hAnsi="Times New Roman" w:cs="Times New Roman"/>
                <w:sz w:val="24"/>
                <w:szCs w:val="24"/>
              </w:rPr>
              <w:t>Слесарь-монтажник судовой</w:t>
            </w:r>
          </w:p>
        </w:tc>
      </w:tr>
    </w:tbl>
    <w:p w:rsidR="009643EF" w:rsidRDefault="009643EF" w:rsidP="00332F6D">
      <w:pPr>
        <w:pStyle w:val="ConsPlusNormal"/>
        <w:jc w:val="both"/>
        <w:rPr>
          <w:rFonts w:ascii="Times New Roman" w:hAnsi="Times New Roman" w:cs="Times New Roman"/>
        </w:rPr>
      </w:pPr>
    </w:p>
    <w:p w:rsidR="00F35FE4" w:rsidRPr="00A711BC" w:rsidRDefault="00F35FE4" w:rsidP="00332F6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11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3.5.1. Трудовая функция</w:t>
      </w:r>
    </w:p>
    <w:p w:rsidR="00F35FE4" w:rsidRPr="00C840FF" w:rsidRDefault="00F35FE4" w:rsidP="00332F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502"/>
        <w:gridCol w:w="4892"/>
        <w:gridCol w:w="579"/>
        <w:gridCol w:w="967"/>
        <w:gridCol w:w="1872"/>
        <w:gridCol w:w="517"/>
      </w:tblGrid>
      <w:tr w:rsidR="00F35FE4" w:rsidRPr="00C840FF" w:rsidTr="000122CA">
        <w:trPr>
          <w:jc w:val="center"/>
        </w:trPr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7F3F73" w:rsidRDefault="00F35FE4" w:rsidP="00332F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3F73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48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DE55AD" w:rsidRDefault="00DE55AD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55A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подготовительных работ при оборудовании салонов и парадных помещений на пассажирских судах высшего класса </w:t>
            </w:r>
          </w:p>
        </w:tc>
        <w:tc>
          <w:tcPr>
            <w:tcW w:w="570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7F3F73" w:rsidRDefault="00F35FE4" w:rsidP="00332F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3F73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5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7F3F73" w:rsidRDefault="00F35FE4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E/01.4</w:t>
            </w:r>
          </w:p>
        </w:tc>
        <w:tc>
          <w:tcPr>
            <w:tcW w:w="1844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7F3F73" w:rsidRDefault="00F35FE4" w:rsidP="00332F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3F73">
              <w:rPr>
                <w:rFonts w:ascii="Times New Roman" w:hAnsi="Times New Roman"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50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7F3F73" w:rsidRDefault="00F35FE4" w:rsidP="00332F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F35FE4" w:rsidRPr="00C840FF" w:rsidRDefault="00F35FE4" w:rsidP="00332F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06"/>
        <w:gridCol w:w="704"/>
        <w:gridCol w:w="1356"/>
        <w:gridCol w:w="581"/>
        <w:gridCol w:w="1807"/>
        <w:gridCol w:w="1356"/>
        <w:gridCol w:w="2469"/>
        <w:gridCol w:w="50"/>
      </w:tblGrid>
      <w:tr w:rsidR="00F35FE4" w:rsidRPr="00C840FF" w:rsidTr="000122CA">
        <w:trPr>
          <w:jc w:val="center"/>
        </w:trPr>
        <w:tc>
          <w:tcPr>
            <w:tcW w:w="2671" w:type="dxa"/>
            <w:gridSpan w:val="2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7F3F73" w:rsidRDefault="00F35FE4" w:rsidP="00332F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3F73">
              <w:rPr>
                <w:rFonts w:ascii="Times New Roman" w:hAnsi="Times New Roman" w:cs="Times New Roman"/>
                <w:sz w:val="20"/>
              </w:rPr>
              <w:t>Происхождение трудовой функции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vAlign w:val="center"/>
          </w:tcPr>
          <w:p w:rsidR="00F35FE4" w:rsidRPr="007F3F73" w:rsidRDefault="00F35FE4" w:rsidP="00332F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3F73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572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7F3F73" w:rsidRDefault="00F35FE4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8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7F3F73" w:rsidRDefault="00F35FE4" w:rsidP="00332F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3F73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332F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81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332F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5FE4" w:rsidRPr="00C840FF" w:rsidTr="000122CA">
        <w:tblPrEx>
          <w:tblBorders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6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5FE4" w:rsidRPr="00C840FF" w:rsidRDefault="00F35FE4" w:rsidP="00332F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332F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332F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332F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7F3F73" w:rsidRDefault="00F35FE4" w:rsidP="00332F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3F73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481" w:type="dxa"/>
            <w:gridSpan w:val="2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Default="00F35FE4" w:rsidP="00332F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3F73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  <w:p w:rsidR="00523FCF" w:rsidRPr="007F3F73" w:rsidRDefault="00523FCF" w:rsidP="00332F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E55AD" w:rsidRPr="00C840FF" w:rsidTr="000122CA">
        <w:tblPrEx>
          <w:tblBorders>
            <w:left w:val="single" w:sz="4" w:space="0" w:color="auto"/>
            <w:bottom w:val="single" w:sz="4" w:space="0" w:color="auto"/>
          </w:tblBorders>
        </w:tblPrEx>
        <w:trPr>
          <w:gridAfter w:val="1"/>
          <w:wAfter w:w="49" w:type="dxa"/>
          <w:jc w:val="center"/>
        </w:trPr>
        <w:tc>
          <w:tcPr>
            <w:tcW w:w="1977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DE55AD" w:rsidRPr="007F3F73" w:rsidRDefault="00DE55AD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150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DE55AD" w:rsidRPr="00DE55AD" w:rsidRDefault="00DE55AD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5AD">
              <w:rPr>
                <w:rFonts w:ascii="Times New Roman" w:hAnsi="Times New Roman" w:cs="Times New Roman"/>
                <w:sz w:val="24"/>
                <w:szCs w:val="24"/>
              </w:rPr>
              <w:t>Планировка и разбивка судовых помещений</w:t>
            </w:r>
          </w:p>
        </w:tc>
      </w:tr>
      <w:tr w:rsidR="00DE55AD" w:rsidRPr="00C840FF" w:rsidTr="000122CA">
        <w:tblPrEx>
          <w:tblBorders>
            <w:left w:val="single" w:sz="4" w:space="0" w:color="auto"/>
            <w:bottom w:val="single" w:sz="4" w:space="0" w:color="auto"/>
          </w:tblBorders>
        </w:tblPrEx>
        <w:trPr>
          <w:gridAfter w:val="1"/>
          <w:wAfter w:w="49" w:type="dxa"/>
          <w:jc w:val="center"/>
        </w:trPr>
        <w:tc>
          <w:tcPr>
            <w:tcW w:w="19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DE55AD" w:rsidRPr="007F3F73" w:rsidRDefault="00DE55AD" w:rsidP="00332F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0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DE55AD" w:rsidRPr="00DE55AD" w:rsidRDefault="00DE55AD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5AD">
              <w:rPr>
                <w:rFonts w:ascii="Times New Roman" w:hAnsi="Times New Roman" w:cs="Times New Roman"/>
                <w:sz w:val="24"/>
                <w:szCs w:val="24"/>
              </w:rPr>
              <w:t>Составление спецификаций на предварительный раскрой материалов</w:t>
            </w:r>
          </w:p>
        </w:tc>
      </w:tr>
      <w:tr w:rsidR="00DE55AD" w:rsidRPr="00C840FF" w:rsidTr="000122CA">
        <w:tblPrEx>
          <w:tblBorders>
            <w:left w:val="single" w:sz="4" w:space="0" w:color="auto"/>
            <w:bottom w:val="single" w:sz="4" w:space="0" w:color="auto"/>
          </w:tblBorders>
        </w:tblPrEx>
        <w:trPr>
          <w:gridAfter w:val="1"/>
          <w:wAfter w:w="49" w:type="dxa"/>
          <w:jc w:val="center"/>
        </w:trPr>
        <w:tc>
          <w:tcPr>
            <w:tcW w:w="19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DE55AD" w:rsidRPr="007F3F73" w:rsidRDefault="00DE55AD" w:rsidP="00332F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0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DE55AD" w:rsidRPr="00DE55AD" w:rsidRDefault="00DE55AD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5AD">
              <w:rPr>
                <w:rFonts w:ascii="Times New Roman" w:hAnsi="Times New Roman" w:cs="Times New Roman"/>
                <w:sz w:val="24"/>
                <w:szCs w:val="24"/>
              </w:rPr>
              <w:t>Фанерование узкими прожилками из ценной фанеры различных художественных очертаний элементов судовой мебели (шкафов вертикальных, буфетов, бюро)</w:t>
            </w:r>
          </w:p>
        </w:tc>
      </w:tr>
      <w:tr w:rsidR="00DE55AD" w:rsidRPr="00C840FF" w:rsidTr="000122CA">
        <w:tblPrEx>
          <w:tblBorders>
            <w:left w:val="single" w:sz="4" w:space="0" w:color="auto"/>
            <w:bottom w:val="single" w:sz="4" w:space="0" w:color="auto"/>
          </w:tblBorders>
        </w:tblPrEx>
        <w:trPr>
          <w:gridAfter w:val="1"/>
          <w:wAfter w:w="49" w:type="dxa"/>
          <w:jc w:val="center"/>
        </w:trPr>
        <w:tc>
          <w:tcPr>
            <w:tcW w:w="19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DE55AD" w:rsidRPr="007F3F73" w:rsidRDefault="00DE55AD" w:rsidP="00332F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0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DE55AD" w:rsidRPr="00DE55AD" w:rsidRDefault="00DE55AD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55AD">
              <w:rPr>
                <w:rFonts w:ascii="Times New Roman" w:hAnsi="Times New Roman" w:cs="Times New Roman"/>
                <w:sz w:val="24"/>
                <w:szCs w:val="24"/>
              </w:rPr>
              <w:t>Строповка</w:t>
            </w:r>
            <w:proofErr w:type="spellEnd"/>
            <w:r w:rsidRPr="00DE55AD">
              <w:rPr>
                <w:rFonts w:ascii="Times New Roman" w:hAnsi="Times New Roman" w:cs="Times New Roman"/>
                <w:sz w:val="24"/>
                <w:szCs w:val="24"/>
              </w:rPr>
              <w:t xml:space="preserve"> и перемещение грузов без ограничения по массе с помощью подъемно-транспортных и специальных сре</w:t>
            </w:r>
            <w:proofErr w:type="gramStart"/>
            <w:r w:rsidRPr="00DE55AD">
              <w:rPr>
                <w:rFonts w:ascii="Times New Roman" w:hAnsi="Times New Roman" w:cs="Times New Roman"/>
                <w:sz w:val="24"/>
                <w:szCs w:val="24"/>
              </w:rPr>
              <w:t>дств в пр</w:t>
            </w:r>
            <w:proofErr w:type="gramEnd"/>
            <w:r w:rsidRPr="00DE55AD">
              <w:rPr>
                <w:rFonts w:ascii="Times New Roman" w:hAnsi="Times New Roman" w:cs="Times New Roman"/>
                <w:sz w:val="24"/>
                <w:szCs w:val="24"/>
              </w:rPr>
              <w:t>еделах рабочего места</w:t>
            </w:r>
          </w:p>
        </w:tc>
      </w:tr>
      <w:tr w:rsidR="00DE55AD" w:rsidRPr="00C840FF" w:rsidTr="000122CA">
        <w:tblPrEx>
          <w:tblBorders>
            <w:left w:val="single" w:sz="4" w:space="0" w:color="auto"/>
            <w:bottom w:val="single" w:sz="4" w:space="0" w:color="auto"/>
          </w:tblBorders>
        </w:tblPrEx>
        <w:trPr>
          <w:gridAfter w:val="1"/>
          <w:wAfter w:w="49" w:type="dxa"/>
          <w:jc w:val="center"/>
        </w:trPr>
        <w:tc>
          <w:tcPr>
            <w:tcW w:w="1977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DE55AD" w:rsidRPr="007F3F73" w:rsidRDefault="00DE55AD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8150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DE55AD" w:rsidRPr="00DE55AD" w:rsidRDefault="00DE55AD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5AD">
              <w:rPr>
                <w:rFonts w:ascii="Times New Roman" w:hAnsi="Times New Roman" w:cs="Times New Roman"/>
                <w:sz w:val="24"/>
                <w:szCs w:val="24"/>
              </w:rPr>
              <w:t>Планировать и проектировать обстановку судовых помещений</w:t>
            </w:r>
          </w:p>
        </w:tc>
      </w:tr>
      <w:tr w:rsidR="00DE55AD" w:rsidRPr="00C840FF" w:rsidTr="000122CA">
        <w:tblPrEx>
          <w:tblBorders>
            <w:left w:val="single" w:sz="4" w:space="0" w:color="auto"/>
            <w:bottom w:val="single" w:sz="4" w:space="0" w:color="auto"/>
          </w:tblBorders>
        </w:tblPrEx>
        <w:trPr>
          <w:gridAfter w:val="1"/>
          <w:wAfter w:w="49" w:type="dxa"/>
          <w:jc w:val="center"/>
        </w:trPr>
        <w:tc>
          <w:tcPr>
            <w:tcW w:w="19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DE55AD" w:rsidRPr="007F3F73" w:rsidRDefault="00DE55AD" w:rsidP="00332F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0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DE55AD" w:rsidRPr="00DE55AD" w:rsidRDefault="00DE55AD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5AD">
              <w:rPr>
                <w:rFonts w:ascii="Times New Roman" w:hAnsi="Times New Roman" w:cs="Times New Roman"/>
                <w:sz w:val="24"/>
                <w:szCs w:val="24"/>
              </w:rPr>
              <w:t>Составлять спецификации на материалы</w:t>
            </w:r>
          </w:p>
        </w:tc>
      </w:tr>
      <w:tr w:rsidR="00DE55AD" w:rsidRPr="00C840FF" w:rsidTr="000122CA">
        <w:tblPrEx>
          <w:tblBorders>
            <w:left w:val="single" w:sz="4" w:space="0" w:color="auto"/>
            <w:bottom w:val="single" w:sz="4" w:space="0" w:color="auto"/>
          </w:tblBorders>
        </w:tblPrEx>
        <w:trPr>
          <w:gridAfter w:val="1"/>
          <w:wAfter w:w="49" w:type="dxa"/>
          <w:jc w:val="center"/>
        </w:trPr>
        <w:tc>
          <w:tcPr>
            <w:tcW w:w="19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DE55AD" w:rsidRPr="007F3F73" w:rsidRDefault="00DE55AD" w:rsidP="00332F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0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DE55AD" w:rsidRPr="00DE55AD" w:rsidRDefault="00DE55AD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5AD">
              <w:rPr>
                <w:rFonts w:ascii="Times New Roman" w:hAnsi="Times New Roman" w:cs="Times New Roman"/>
                <w:sz w:val="24"/>
                <w:szCs w:val="24"/>
              </w:rPr>
              <w:t>Подбирать шпон для образования фигур с соблюдением текстуры и цвета</w:t>
            </w:r>
          </w:p>
        </w:tc>
      </w:tr>
      <w:tr w:rsidR="00DE55AD" w:rsidRPr="00C840FF" w:rsidTr="000122CA">
        <w:tblPrEx>
          <w:tblBorders>
            <w:left w:val="single" w:sz="4" w:space="0" w:color="auto"/>
            <w:bottom w:val="single" w:sz="4" w:space="0" w:color="auto"/>
          </w:tblBorders>
        </w:tblPrEx>
        <w:trPr>
          <w:gridAfter w:val="1"/>
          <w:wAfter w:w="49" w:type="dxa"/>
          <w:jc w:val="center"/>
        </w:trPr>
        <w:tc>
          <w:tcPr>
            <w:tcW w:w="19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DE55AD" w:rsidRPr="007F3F73" w:rsidRDefault="00DE55AD" w:rsidP="00332F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0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DE55AD" w:rsidRPr="00DE55AD" w:rsidRDefault="00DE55AD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5AD">
              <w:rPr>
                <w:rFonts w:ascii="Times New Roman" w:hAnsi="Times New Roman" w:cs="Times New Roman"/>
                <w:sz w:val="24"/>
                <w:szCs w:val="24"/>
              </w:rPr>
              <w:t>Выполнять декоративное фанерование узкими прожилками из ценной фанеры поверхностей судовой мебели (шкафов, буфетов, бюро)</w:t>
            </w:r>
          </w:p>
        </w:tc>
      </w:tr>
      <w:tr w:rsidR="00DE55AD" w:rsidRPr="00C840FF" w:rsidTr="000122CA">
        <w:tblPrEx>
          <w:tblBorders>
            <w:left w:val="single" w:sz="4" w:space="0" w:color="auto"/>
            <w:bottom w:val="single" w:sz="4" w:space="0" w:color="auto"/>
          </w:tblBorders>
        </w:tblPrEx>
        <w:trPr>
          <w:gridAfter w:val="1"/>
          <w:wAfter w:w="49" w:type="dxa"/>
          <w:jc w:val="center"/>
        </w:trPr>
        <w:tc>
          <w:tcPr>
            <w:tcW w:w="19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DE55AD" w:rsidRPr="007F3F73" w:rsidRDefault="00DE55AD" w:rsidP="00332F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0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DE55AD" w:rsidRPr="00DE55AD" w:rsidRDefault="00DE55AD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5AD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proofErr w:type="spellStart"/>
            <w:r w:rsidRPr="00DE55AD">
              <w:rPr>
                <w:rFonts w:ascii="Times New Roman" w:hAnsi="Times New Roman" w:cs="Times New Roman"/>
                <w:sz w:val="24"/>
                <w:szCs w:val="24"/>
              </w:rPr>
              <w:t>строповку</w:t>
            </w:r>
            <w:proofErr w:type="spellEnd"/>
            <w:r w:rsidRPr="00DE55AD">
              <w:rPr>
                <w:rFonts w:ascii="Times New Roman" w:hAnsi="Times New Roman" w:cs="Times New Roman"/>
                <w:sz w:val="24"/>
                <w:szCs w:val="24"/>
              </w:rPr>
              <w:t xml:space="preserve"> и перемещение грузов без ограничения по массе с помощью подъемно-транспортных и специальных сре</w:t>
            </w:r>
            <w:proofErr w:type="gramStart"/>
            <w:r w:rsidRPr="00DE55AD">
              <w:rPr>
                <w:rFonts w:ascii="Times New Roman" w:hAnsi="Times New Roman" w:cs="Times New Roman"/>
                <w:sz w:val="24"/>
                <w:szCs w:val="24"/>
              </w:rPr>
              <w:t>дств в пр</w:t>
            </w:r>
            <w:proofErr w:type="gramEnd"/>
            <w:r w:rsidRPr="00DE55AD">
              <w:rPr>
                <w:rFonts w:ascii="Times New Roman" w:hAnsi="Times New Roman" w:cs="Times New Roman"/>
                <w:sz w:val="24"/>
                <w:szCs w:val="24"/>
              </w:rPr>
              <w:t>еделах рабочего места</w:t>
            </w:r>
          </w:p>
        </w:tc>
      </w:tr>
      <w:tr w:rsidR="00DE55AD" w:rsidRPr="00C840FF" w:rsidTr="000122CA">
        <w:tblPrEx>
          <w:tblBorders>
            <w:left w:val="single" w:sz="4" w:space="0" w:color="auto"/>
            <w:bottom w:val="single" w:sz="4" w:space="0" w:color="auto"/>
          </w:tblBorders>
        </w:tblPrEx>
        <w:trPr>
          <w:gridAfter w:val="1"/>
          <w:wAfter w:w="49" w:type="dxa"/>
          <w:jc w:val="center"/>
        </w:trPr>
        <w:tc>
          <w:tcPr>
            <w:tcW w:w="1977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DE55AD" w:rsidRPr="007F3F73" w:rsidRDefault="00DE55AD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8150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DE55AD" w:rsidRPr="00DE55AD" w:rsidRDefault="00DE55AD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5AD">
              <w:rPr>
                <w:rFonts w:ascii="Times New Roman" w:hAnsi="Times New Roman" w:cs="Times New Roman"/>
                <w:sz w:val="24"/>
                <w:szCs w:val="24"/>
              </w:rPr>
              <w:t>Современные подходы и концепции проектирования судов и оформления салонов</w:t>
            </w:r>
          </w:p>
        </w:tc>
      </w:tr>
      <w:tr w:rsidR="00DE55AD" w:rsidRPr="00C840FF" w:rsidTr="000122CA">
        <w:tblPrEx>
          <w:tblBorders>
            <w:left w:val="single" w:sz="4" w:space="0" w:color="auto"/>
            <w:bottom w:val="single" w:sz="4" w:space="0" w:color="auto"/>
          </w:tblBorders>
        </w:tblPrEx>
        <w:trPr>
          <w:gridAfter w:val="1"/>
          <w:wAfter w:w="49" w:type="dxa"/>
          <w:jc w:val="center"/>
        </w:trPr>
        <w:tc>
          <w:tcPr>
            <w:tcW w:w="19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DE55AD" w:rsidRPr="007F3F73" w:rsidRDefault="00DE55AD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0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DE55AD" w:rsidRPr="00DE55AD" w:rsidRDefault="00DE55AD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5AD">
              <w:rPr>
                <w:rFonts w:ascii="Times New Roman" w:hAnsi="Times New Roman" w:cs="Times New Roman"/>
                <w:sz w:val="24"/>
                <w:szCs w:val="24"/>
              </w:rPr>
              <w:t>Современные компьютерные программы проектирования помещений</w:t>
            </w:r>
          </w:p>
        </w:tc>
      </w:tr>
      <w:tr w:rsidR="00DE55AD" w:rsidRPr="00C840FF" w:rsidTr="000122CA">
        <w:tblPrEx>
          <w:tblBorders>
            <w:left w:val="single" w:sz="4" w:space="0" w:color="auto"/>
            <w:bottom w:val="single" w:sz="4" w:space="0" w:color="auto"/>
          </w:tblBorders>
        </w:tblPrEx>
        <w:trPr>
          <w:gridAfter w:val="1"/>
          <w:wAfter w:w="49" w:type="dxa"/>
          <w:jc w:val="center"/>
        </w:trPr>
        <w:tc>
          <w:tcPr>
            <w:tcW w:w="19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DE55AD" w:rsidRPr="007F3F73" w:rsidRDefault="00DE55AD" w:rsidP="00332F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0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DE55AD" w:rsidRPr="00DE55AD" w:rsidRDefault="00DE55AD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5AD">
              <w:rPr>
                <w:rFonts w:ascii="Times New Roman" w:hAnsi="Times New Roman" w:cs="Times New Roman"/>
                <w:sz w:val="24"/>
                <w:szCs w:val="24"/>
              </w:rPr>
              <w:t>Технологии планирования и проектирования обстановки судовых помещений</w:t>
            </w:r>
          </w:p>
        </w:tc>
      </w:tr>
      <w:tr w:rsidR="00DE55AD" w:rsidRPr="00C840FF" w:rsidTr="000122CA">
        <w:tblPrEx>
          <w:tblBorders>
            <w:left w:val="single" w:sz="4" w:space="0" w:color="auto"/>
            <w:bottom w:val="single" w:sz="4" w:space="0" w:color="auto"/>
          </w:tblBorders>
        </w:tblPrEx>
        <w:trPr>
          <w:gridAfter w:val="1"/>
          <w:wAfter w:w="49" w:type="dxa"/>
          <w:jc w:val="center"/>
        </w:trPr>
        <w:tc>
          <w:tcPr>
            <w:tcW w:w="19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DE55AD" w:rsidRPr="007F3F73" w:rsidRDefault="00DE55AD" w:rsidP="00332F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0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DE55AD" w:rsidRPr="00DE55AD" w:rsidRDefault="00DE55AD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5AD">
              <w:rPr>
                <w:rFonts w:ascii="Times New Roman" w:hAnsi="Times New Roman" w:cs="Times New Roman"/>
                <w:sz w:val="24"/>
                <w:szCs w:val="24"/>
              </w:rPr>
              <w:t>Правила составления спецификаций на предварительный раскрой материалов</w:t>
            </w:r>
          </w:p>
        </w:tc>
      </w:tr>
      <w:tr w:rsidR="00DE55AD" w:rsidRPr="00C840FF" w:rsidTr="000122CA">
        <w:tblPrEx>
          <w:tblBorders>
            <w:left w:val="single" w:sz="4" w:space="0" w:color="auto"/>
            <w:bottom w:val="single" w:sz="4" w:space="0" w:color="auto"/>
          </w:tblBorders>
        </w:tblPrEx>
        <w:trPr>
          <w:gridAfter w:val="1"/>
          <w:wAfter w:w="49" w:type="dxa"/>
          <w:jc w:val="center"/>
        </w:trPr>
        <w:tc>
          <w:tcPr>
            <w:tcW w:w="19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DE55AD" w:rsidRPr="007F3F73" w:rsidRDefault="00DE55AD" w:rsidP="00332F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0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DE55AD" w:rsidRPr="00DE55AD" w:rsidRDefault="00DE55AD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5AD">
              <w:rPr>
                <w:rFonts w:ascii="Times New Roman" w:hAnsi="Times New Roman" w:cs="Times New Roman"/>
                <w:sz w:val="24"/>
                <w:szCs w:val="24"/>
              </w:rPr>
              <w:t>Способы фанерования деревянных конструкций</w:t>
            </w:r>
          </w:p>
        </w:tc>
      </w:tr>
      <w:tr w:rsidR="00DE55AD" w:rsidRPr="00C840FF" w:rsidTr="000122CA">
        <w:tblPrEx>
          <w:tblBorders>
            <w:left w:val="single" w:sz="4" w:space="0" w:color="auto"/>
            <w:bottom w:val="single" w:sz="4" w:space="0" w:color="auto"/>
          </w:tblBorders>
        </w:tblPrEx>
        <w:trPr>
          <w:gridAfter w:val="1"/>
          <w:wAfter w:w="49" w:type="dxa"/>
          <w:jc w:val="center"/>
        </w:trPr>
        <w:tc>
          <w:tcPr>
            <w:tcW w:w="19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DE55AD" w:rsidRPr="007F3F73" w:rsidRDefault="00DE55AD" w:rsidP="00332F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0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DE55AD" w:rsidRPr="00DE55AD" w:rsidRDefault="00DE55AD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5AD">
              <w:rPr>
                <w:rFonts w:ascii="Times New Roman" w:hAnsi="Times New Roman" w:cs="Times New Roman"/>
                <w:sz w:val="24"/>
                <w:szCs w:val="24"/>
              </w:rPr>
              <w:t xml:space="preserve">Правила </w:t>
            </w:r>
            <w:proofErr w:type="spellStart"/>
            <w:r w:rsidRPr="00DE55AD">
              <w:rPr>
                <w:rFonts w:ascii="Times New Roman" w:hAnsi="Times New Roman" w:cs="Times New Roman"/>
                <w:sz w:val="24"/>
                <w:szCs w:val="24"/>
              </w:rPr>
              <w:t>строповки</w:t>
            </w:r>
            <w:proofErr w:type="spellEnd"/>
            <w:r w:rsidRPr="00DE55AD">
              <w:rPr>
                <w:rFonts w:ascii="Times New Roman" w:hAnsi="Times New Roman" w:cs="Times New Roman"/>
                <w:sz w:val="24"/>
                <w:szCs w:val="24"/>
              </w:rPr>
              <w:t xml:space="preserve"> и перемещения грузов без ограничения по массе с помощью подъемно-транспортных и специальных сре</w:t>
            </w:r>
            <w:proofErr w:type="gramStart"/>
            <w:r w:rsidRPr="00DE55AD">
              <w:rPr>
                <w:rFonts w:ascii="Times New Roman" w:hAnsi="Times New Roman" w:cs="Times New Roman"/>
                <w:sz w:val="24"/>
                <w:szCs w:val="24"/>
              </w:rPr>
              <w:t>дств в пр</w:t>
            </w:r>
            <w:proofErr w:type="gramEnd"/>
            <w:r w:rsidRPr="00DE55AD">
              <w:rPr>
                <w:rFonts w:ascii="Times New Roman" w:hAnsi="Times New Roman" w:cs="Times New Roman"/>
                <w:sz w:val="24"/>
                <w:szCs w:val="24"/>
              </w:rPr>
              <w:t>еделах рабочего места</w:t>
            </w:r>
          </w:p>
        </w:tc>
      </w:tr>
      <w:tr w:rsidR="00DE55AD" w:rsidRPr="00C840FF" w:rsidTr="000122CA">
        <w:tblPrEx>
          <w:tblBorders>
            <w:left w:val="single" w:sz="4" w:space="0" w:color="auto"/>
            <w:bottom w:val="single" w:sz="4" w:space="0" w:color="auto"/>
          </w:tblBorders>
        </w:tblPrEx>
        <w:trPr>
          <w:gridAfter w:val="1"/>
          <w:wAfter w:w="49" w:type="dxa"/>
          <w:jc w:val="center"/>
        </w:trPr>
        <w:tc>
          <w:tcPr>
            <w:tcW w:w="197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DE55AD" w:rsidRPr="007F3F73" w:rsidRDefault="00DE55AD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150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DE55AD" w:rsidRPr="007F3F73" w:rsidRDefault="00DE55AD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978D3" w:rsidRDefault="000978D3" w:rsidP="00332F6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35FE4" w:rsidRDefault="00F35FE4" w:rsidP="00332F6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11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3.5.2. Трудовая функция</w:t>
      </w:r>
    </w:p>
    <w:p w:rsidR="00DE55AD" w:rsidRPr="00A711BC" w:rsidRDefault="00DE55AD" w:rsidP="00332F6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872"/>
        <w:gridCol w:w="4455"/>
        <w:gridCol w:w="645"/>
        <w:gridCol w:w="968"/>
        <w:gridCol w:w="1872"/>
        <w:gridCol w:w="517"/>
      </w:tblGrid>
      <w:tr w:rsidR="00F35FE4" w:rsidRPr="00C840FF" w:rsidTr="000122CA">
        <w:trPr>
          <w:jc w:val="center"/>
        </w:trPr>
        <w:tc>
          <w:tcPr>
            <w:tcW w:w="1839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DB4007" w:rsidRDefault="00F35FE4" w:rsidP="00332F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400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437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DE55AD" w:rsidRDefault="00DE55AD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55AD">
              <w:rPr>
                <w:rFonts w:ascii="Times New Roman" w:hAnsi="Times New Roman" w:cs="Times New Roman"/>
                <w:sz w:val="24"/>
                <w:szCs w:val="24"/>
              </w:rPr>
              <w:t>Сборка, установка и крепление сложной судовой мебели при оборудовании салонов и парадных помещений на пассажирских судах высшего класса</w:t>
            </w:r>
          </w:p>
        </w:tc>
        <w:tc>
          <w:tcPr>
            <w:tcW w:w="634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DB4007" w:rsidRDefault="00F35FE4" w:rsidP="00332F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4007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5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DB4007" w:rsidRDefault="00F35FE4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7">
              <w:rPr>
                <w:rFonts w:ascii="Times New Roman" w:hAnsi="Times New Roman" w:cs="Times New Roman"/>
                <w:sz w:val="24"/>
                <w:szCs w:val="24"/>
              </w:rPr>
              <w:t>E/02.4</w:t>
            </w:r>
          </w:p>
        </w:tc>
        <w:tc>
          <w:tcPr>
            <w:tcW w:w="1839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DB4007" w:rsidRDefault="00F35FE4" w:rsidP="00332F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4007">
              <w:rPr>
                <w:rFonts w:ascii="Times New Roman" w:hAnsi="Times New Roman"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50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DB4007" w:rsidRDefault="00F35FE4" w:rsidP="00332F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F35FE4" w:rsidRDefault="00F35FE4" w:rsidP="00332F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97"/>
        <w:gridCol w:w="670"/>
        <w:gridCol w:w="1953"/>
        <w:gridCol w:w="505"/>
        <w:gridCol w:w="144"/>
        <w:gridCol w:w="1446"/>
        <w:gridCol w:w="1445"/>
        <w:gridCol w:w="2169"/>
      </w:tblGrid>
      <w:tr w:rsidR="00F35FE4" w:rsidRPr="00C840FF" w:rsidTr="000122CA">
        <w:trPr>
          <w:jc w:val="center"/>
        </w:trPr>
        <w:tc>
          <w:tcPr>
            <w:tcW w:w="2614" w:type="dxa"/>
            <w:gridSpan w:val="2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DB4007" w:rsidRDefault="00F35FE4" w:rsidP="00332F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4007">
              <w:rPr>
                <w:rFonts w:ascii="Times New Roman" w:hAnsi="Times New Roman" w:cs="Times New Roman"/>
                <w:sz w:val="20"/>
              </w:rPr>
              <w:t>Происхождение трудовой функции</w:t>
            </w:r>
          </w:p>
        </w:tc>
        <w:tc>
          <w:tcPr>
            <w:tcW w:w="191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vAlign w:val="center"/>
          </w:tcPr>
          <w:p w:rsidR="00F35FE4" w:rsidRPr="00DB4007" w:rsidRDefault="00F35FE4" w:rsidP="00332F6D">
            <w:pPr>
              <w:pStyle w:val="ConsPlusNormal"/>
              <w:ind w:right="294"/>
              <w:rPr>
                <w:rFonts w:ascii="Times New Roman" w:hAnsi="Times New Roman" w:cs="Times New Roman"/>
                <w:sz w:val="20"/>
              </w:rPr>
            </w:pPr>
            <w:r w:rsidRPr="00DB4007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495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DB4007" w:rsidRDefault="00F35FE4" w:rsidP="00332F6D">
            <w:pPr>
              <w:pStyle w:val="ConsPlusNormal"/>
              <w:ind w:left="-843" w:firstLine="819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DB4007" w:rsidRDefault="00F35FE4" w:rsidP="00332F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4007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41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332F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332F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5FE4" w:rsidRPr="00C840FF" w:rsidTr="000122CA">
        <w:tblPrEx>
          <w:tblBorders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6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5FE4" w:rsidRPr="00C840FF" w:rsidRDefault="00F35FE4" w:rsidP="00332F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332F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332F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332F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DB4007" w:rsidRDefault="00F35FE4" w:rsidP="00332F6D">
            <w:pPr>
              <w:pStyle w:val="ConsPlusNormal"/>
              <w:ind w:left="-62" w:right="80"/>
              <w:jc w:val="center"/>
              <w:rPr>
                <w:rFonts w:ascii="Times New Roman" w:hAnsi="Times New Roman" w:cs="Times New Roman"/>
                <w:sz w:val="20"/>
              </w:rPr>
            </w:pPr>
            <w:r w:rsidRPr="00DB4007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127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Default="00F35FE4" w:rsidP="00332F6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DB4007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  <w:p w:rsidR="00523FCF" w:rsidRPr="00DB4007" w:rsidRDefault="00523FCF" w:rsidP="00332F6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E55AD" w:rsidRPr="00C840FF" w:rsidTr="000122C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DE55AD" w:rsidRPr="00BB4D13" w:rsidRDefault="00DE55AD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4D13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170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DE55AD" w:rsidRPr="00DE55AD" w:rsidRDefault="00DE55AD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5AD">
              <w:rPr>
                <w:rFonts w:ascii="Times New Roman" w:hAnsi="Times New Roman" w:cs="Times New Roman"/>
                <w:sz w:val="24"/>
                <w:szCs w:val="24"/>
              </w:rPr>
              <w:t>Изготовление и оформление с применением пластиковых и композитных материалов стоек и витрин библиотек, магазинов, выставок сувениров</w:t>
            </w:r>
          </w:p>
        </w:tc>
      </w:tr>
      <w:tr w:rsidR="00DE55AD" w:rsidRPr="00C840FF" w:rsidTr="000122C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DE55AD" w:rsidRPr="00BB4D13" w:rsidRDefault="00DE55AD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0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DE55AD" w:rsidRPr="00DE55AD" w:rsidRDefault="00DE55AD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5AD">
              <w:rPr>
                <w:rFonts w:ascii="Times New Roman" w:hAnsi="Times New Roman" w:cs="Times New Roman"/>
                <w:sz w:val="24"/>
                <w:szCs w:val="24"/>
              </w:rPr>
              <w:t>Отделка вестибюлей органическим стеклом при оборудовании салонов и парадных помещений на пассажирских судах высшего класса</w:t>
            </w:r>
          </w:p>
        </w:tc>
      </w:tr>
      <w:tr w:rsidR="00DE55AD" w:rsidRPr="00C840FF" w:rsidTr="000122C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DE55AD" w:rsidRPr="00BB4D13" w:rsidRDefault="00DE55AD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0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DE55AD" w:rsidRPr="00DE55AD" w:rsidRDefault="00DE55AD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5AD">
              <w:rPr>
                <w:rFonts w:ascii="Times New Roman" w:hAnsi="Times New Roman" w:cs="Times New Roman"/>
                <w:sz w:val="24"/>
                <w:szCs w:val="24"/>
              </w:rPr>
              <w:t xml:space="preserve">Отделка судовых помещений прозрачными и </w:t>
            </w:r>
            <w:proofErr w:type="spellStart"/>
            <w:r w:rsidRPr="00DE55AD">
              <w:rPr>
                <w:rFonts w:ascii="Times New Roman" w:hAnsi="Times New Roman" w:cs="Times New Roman"/>
                <w:sz w:val="24"/>
                <w:szCs w:val="24"/>
              </w:rPr>
              <w:t>светопропускающими</w:t>
            </w:r>
            <w:proofErr w:type="spellEnd"/>
            <w:r w:rsidRPr="00DE55AD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материалами</w:t>
            </w:r>
          </w:p>
        </w:tc>
      </w:tr>
      <w:tr w:rsidR="00DE55AD" w:rsidRPr="00C840FF" w:rsidTr="000122C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DE55AD" w:rsidRPr="00BB4D13" w:rsidRDefault="00DE55AD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0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DE55AD" w:rsidRPr="00DE55AD" w:rsidRDefault="00DE55AD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5AD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оборудованию салонов и парадных помещений на пассажирских судах высшего класса: музыкальных салонов, ресторанов I класса, вестибюлей I класса, кают класса люкс, помещений зоны отдыха, командирского блока, кают-компаний</w:t>
            </w:r>
          </w:p>
        </w:tc>
      </w:tr>
      <w:tr w:rsidR="00DE55AD" w:rsidRPr="00C840FF" w:rsidTr="000122C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DE55AD" w:rsidRPr="00BB4D13" w:rsidRDefault="00DE55AD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0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DE55AD" w:rsidRPr="00DE55AD" w:rsidRDefault="00DE55AD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5AD">
              <w:rPr>
                <w:rFonts w:ascii="Times New Roman" w:hAnsi="Times New Roman" w:cs="Times New Roman"/>
                <w:sz w:val="24"/>
                <w:szCs w:val="24"/>
              </w:rPr>
              <w:t>Отделка судовых помещений рельефной плиткой и зеркалами</w:t>
            </w:r>
          </w:p>
        </w:tc>
      </w:tr>
      <w:tr w:rsidR="00DE55AD" w:rsidRPr="00C840FF" w:rsidTr="000122C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DE55AD" w:rsidRPr="00BB4D13" w:rsidRDefault="00DE55AD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0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DE55AD" w:rsidRPr="00DE55AD" w:rsidRDefault="00DE55AD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5AD">
              <w:rPr>
                <w:rFonts w:ascii="Times New Roman" w:hAnsi="Times New Roman" w:cs="Times New Roman"/>
                <w:sz w:val="24"/>
                <w:szCs w:val="24"/>
              </w:rPr>
              <w:t>Подбор по текстуре и отделка декоративной полированной фанерой, щитами, фанерованными ценными породами судовых помещений (блок командирский, кают-компании)</w:t>
            </w:r>
          </w:p>
        </w:tc>
      </w:tr>
      <w:tr w:rsidR="00DE55AD" w:rsidRPr="00C840FF" w:rsidTr="000122C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DE55AD" w:rsidRPr="00BB4D13" w:rsidRDefault="00DE55AD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4D13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8170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DE55AD" w:rsidRPr="00DE55AD" w:rsidRDefault="00DE55AD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5AD">
              <w:rPr>
                <w:rFonts w:ascii="Times New Roman" w:hAnsi="Times New Roman" w:cs="Times New Roman"/>
                <w:sz w:val="24"/>
                <w:szCs w:val="24"/>
              </w:rPr>
              <w:t>Изготавливать и оформлять с применением пластиковых и композитных материалов стойки и витрины</w:t>
            </w:r>
          </w:p>
        </w:tc>
      </w:tr>
      <w:tr w:rsidR="00DE55AD" w:rsidRPr="00C840FF" w:rsidTr="000122C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DE55AD" w:rsidRPr="00BB4D13" w:rsidRDefault="00DE55AD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0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DE55AD" w:rsidRPr="00DE55AD" w:rsidRDefault="00DE55AD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5AD">
              <w:rPr>
                <w:rFonts w:ascii="Times New Roman" w:hAnsi="Times New Roman" w:cs="Times New Roman"/>
                <w:sz w:val="24"/>
                <w:szCs w:val="24"/>
              </w:rPr>
              <w:t xml:space="preserve">Отделывать судовые помещения </w:t>
            </w:r>
            <w:proofErr w:type="spellStart"/>
            <w:r w:rsidRPr="00DE55AD">
              <w:rPr>
                <w:rFonts w:ascii="Times New Roman" w:hAnsi="Times New Roman" w:cs="Times New Roman"/>
                <w:sz w:val="24"/>
                <w:szCs w:val="24"/>
              </w:rPr>
              <w:t>светопропускающими</w:t>
            </w:r>
            <w:proofErr w:type="spellEnd"/>
            <w:r w:rsidRPr="00DE55AD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материалами</w:t>
            </w:r>
          </w:p>
        </w:tc>
      </w:tr>
      <w:tr w:rsidR="00DE55AD" w:rsidRPr="00C840FF" w:rsidTr="000122C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DE55AD" w:rsidRPr="00BB4D13" w:rsidRDefault="00DE55AD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0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DE55AD" w:rsidRPr="00DE55AD" w:rsidRDefault="00DE55AD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5AD">
              <w:rPr>
                <w:rFonts w:ascii="Times New Roman" w:hAnsi="Times New Roman" w:cs="Times New Roman"/>
                <w:sz w:val="24"/>
                <w:szCs w:val="24"/>
              </w:rPr>
              <w:t xml:space="preserve">Придавать </w:t>
            </w:r>
            <w:proofErr w:type="spellStart"/>
            <w:r w:rsidRPr="00DE55AD">
              <w:rPr>
                <w:rFonts w:ascii="Times New Roman" w:hAnsi="Times New Roman" w:cs="Times New Roman"/>
                <w:sz w:val="24"/>
                <w:szCs w:val="24"/>
              </w:rPr>
              <w:t>светопрозрачным</w:t>
            </w:r>
            <w:proofErr w:type="spellEnd"/>
            <w:r w:rsidRPr="00DE55AD">
              <w:rPr>
                <w:rFonts w:ascii="Times New Roman" w:hAnsi="Times New Roman" w:cs="Times New Roman"/>
                <w:sz w:val="24"/>
                <w:szCs w:val="24"/>
              </w:rPr>
              <w:t xml:space="preserve"> полимерным материалам необходимые формы и размер при выполнении отделки судовых помещений</w:t>
            </w:r>
          </w:p>
        </w:tc>
      </w:tr>
      <w:tr w:rsidR="00DE55AD" w:rsidRPr="00C840FF" w:rsidTr="000122C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DE55AD" w:rsidRPr="00BB4D13" w:rsidRDefault="00DE55AD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0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DE55AD" w:rsidRPr="00DE55AD" w:rsidRDefault="00DE55AD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5AD">
              <w:rPr>
                <w:rFonts w:ascii="Times New Roman" w:hAnsi="Times New Roman" w:cs="Times New Roman"/>
                <w:sz w:val="24"/>
                <w:szCs w:val="24"/>
              </w:rPr>
              <w:t>Выполнять работы по оборудованию музыкальных салонов, ресторанов I класса, вестибюлей I класса, кают класса люкс, помещений зоны отдыха, командирского блока, кают-компаний на пассажирских судах высшего класса</w:t>
            </w:r>
          </w:p>
        </w:tc>
      </w:tr>
      <w:tr w:rsidR="00DE55AD" w:rsidRPr="00C840FF" w:rsidTr="000122C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DE55AD" w:rsidRPr="00BB4D13" w:rsidRDefault="00DE55AD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0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DE55AD" w:rsidRPr="00DE55AD" w:rsidRDefault="00DE55AD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5AD">
              <w:rPr>
                <w:rFonts w:ascii="Times New Roman" w:hAnsi="Times New Roman" w:cs="Times New Roman"/>
                <w:sz w:val="24"/>
                <w:szCs w:val="24"/>
              </w:rPr>
              <w:t>Применять рельефную плитку и зеркала при отделке салонов и парадных помещений на пассажирских судах высшего класса</w:t>
            </w:r>
          </w:p>
        </w:tc>
      </w:tr>
      <w:tr w:rsidR="00DE55AD" w:rsidRPr="00C840FF" w:rsidTr="000122C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DE55AD" w:rsidRPr="00BB4D13" w:rsidRDefault="00DE55AD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0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DE55AD" w:rsidRPr="00DE55AD" w:rsidRDefault="00DE55AD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5AD">
              <w:rPr>
                <w:rFonts w:ascii="Times New Roman" w:hAnsi="Times New Roman" w:cs="Times New Roman"/>
                <w:sz w:val="24"/>
                <w:szCs w:val="24"/>
              </w:rPr>
              <w:t>Выполнять монтаж рельефной плитки и зеркал при отделке салонов и парадных помещений на пассажирских судах высшего класса</w:t>
            </w:r>
          </w:p>
        </w:tc>
      </w:tr>
      <w:tr w:rsidR="00DE55AD" w:rsidRPr="00C840FF" w:rsidTr="000122C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DE55AD" w:rsidRPr="00BB4D13" w:rsidRDefault="00DE55AD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0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DE55AD" w:rsidRPr="00DE55AD" w:rsidRDefault="00DE55AD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5AD">
              <w:rPr>
                <w:rFonts w:ascii="Times New Roman" w:hAnsi="Times New Roman" w:cs="Times New Roman"/>
                <w:sz w:val="24"/>
                <w:szCs w:val="24"/>
              </w:rPr>
              <w:t>Подбирать по текстуре и выполнять зашивку декоративной полированной фанерой, щитами, фанерованными ценными породами командирских блоков, кают-компаний</w:t>
            </w:r>
          </w:p>
        </w:tc>
      </w:tr>
      <w:tr w:rsidR="00DE55AD" w:rsidRPr="00C840FF" w:rsidTr="000122C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DE55AD" w:rsidRPr="00BB4D13" w:rsidRDefault="00DE55AD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0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DE55AD" w:rsidRPr="00DE55AD" w:rsidRDefault="00DE55AD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5AD">
              <w:rPr>
                <w:rFonts w:ascii="Times New Roman" w:hAnsi="Times New Roman" w:cs="Times New Roman"/>
                <w:sz w:val="24"/>
                <w:szCs w:val="24"/>
              </w:rPr>
              <w:t>Подбирать шпон для получения облицовки установленного текстурного рисунка при оборудовании салонов и парадных помещений на пассажирских судах высшего класса</w:t>
            </w:r>
          </w:p>
        </w:tc>
      </w:tr>
      <w:tr w:rsidR="00DE55AD" w:rsidRPr="00C840FF" w:rsidTr="000122C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DE55AD" w:rsidRPr="00BB4D13" w:rsidRDefault="00DE55AD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0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DE55AD" w:rsidRPr="00DE55AD" w:rsidRDefault="00DE55AD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5AD">
              <w:rPr>
                <w:rFonts w:ascii="Times New Roman" w:hAnsi="Times New Roman" w:cs="Times New Roman"/>
                <w:sz w:val="24"/>
                <w:szCs w:val="24"/>
              </w:rPr>
              <w:t>Выполнять отделку ценными породами дерева под стиль мебели с инкрустацией и художественным набором фанеры пиллерсов и панелей на судах</w:t>
            </w:r>
          </w:p>
        </w:tc>
      </w:tr>
      <w:tr w:rsidR="00DE55AD" w:rsidRPr="00C840FF" w:rsidTr="000122C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DE55AD" w:rsidRPr="00BB4D13" w:rsidRDefault="00DE55AD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0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DE55AD" w:rsidRPr="00DE55AD" w:rsidRDefault="00DE55AD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5AD">
              <w:rPr>
                <w:rFonts w:ascii="Times New Roman" w:hAnsi="Times New Roman" w:cs="Times New Roman"/>
                <w:sz w:val="24"/>
                <w:szCs w:val="24"/>
              </w:rPr>
              <w:t>Выполнять настил и строжку художественного паркета в салонах и парадных помещениях судов</w:t>
            </w:r>
          </w:p>
        </w:tc>
      </w:tr>
      <w:tr w:rsidR="00DE55AD" w:rsidRPr="00C840FF" w:rsidTr="000122C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DE55AD" w:rsidRPr="00BB4D13" w:rsidRDefault="00DE55AD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0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DE55AD" w:rsidRPr="00DE55AD" w:rsidRDefault="00DE55AD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5AD">
              <w:rPr>
                <w:rFonts w:ascii="Times New Roman" w:hAnsi="Times New Roman" w:cs="Times New Roman"/>
                <w:sz w:val="24"/>
                <w:szCs w:val="24"/>
              </w:rPr>
              <w:t>Выполнять отделку судовых помещений декоративной полированной фанерой, щитами, фанерованными ценными породами</w:t>
            </w:r>
          </w:p>
        </w:tc>
      </w:tr>
      <w:tr w:rsidR="00DE55AD" w:rsidRPr="00C840FF" w:rsidTr="000122C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DE55AD" w:rsidRPr="00BB4D13" w:rsidRDefault="00DE55AD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4D13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8170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DE55AD" w:rsidRPr="00DE55AD" w:rsidRDefault="00DE55AD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5AD">
              <w:rPr>
                <w:rFonts w:ascii="Times New Roman" w:hAnsi="Times New Roman" w:cs="Times New Roman"/>
                <w:sz w:val="24"/>
                <w:szCs w:val="24"/>
              </w:rPr>
              <w:t>Правила и способы применения пластиковых и композитных материалов для оформления стоек и витрин</w:t>
            </w:r>
          </w:p>
        </w:tc>
      </w:tr>
      <w:tr w:rsidR="00DE55AD" w:rsidRPr="00C840FF" w:rsidTr="000122C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DE55AD" w:rsidRPr="00BB4D13" w:rsidRDefault="00DE55AD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0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DE55AD" w:rsidRPr="00DE55AD" w:rsidRDefault="00DE55AD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5AD">
              <w:rPr>
                <w:rFonts w:ascii="Times New Roman" w:hAnsi="Times New Roman" w:cs="Times New Roman"/>
                <w:sz w:val="24"/>
                <w:szCs w:val="24"/>
              </w:rPr>
              <w:t xml:space="preserve">Способы гибки, резки и сверления </w:t>
            </w:r>
            <w:proofErr w:type="spellStart"/>
            <w:r w:rsidRPr="00DE55AD">
              <w:rPr>
                <w:rFonts w:ascii="Times New Roman" w:hAnsi="Times New Roman" w:cs="Times New Roman"/>
                <w:sz w:val="24"/>
                <w:szCs w:val="24"/>
              </w:rPr>
              <w:t>светопрозрачных</w:t>
            </w:r>
            <w:proofErr w:type="spellEnd"/>
            <w:r w:rsidRPr="00DE55AD">
              <w:rPr>
                <w:rFonts w:ascii="Times New Roman" w:hAnsi="Times New Roman" w:cs="Times New Roman"/>
                <w:sz w:val="24"/>
                <w:szCs w:val="24"/>
              </w:rPr>
              <w:t xml:space="preserve"> полимерных материалов</w:t>
            </w:r>
          </w:p>
        </w:tc>
      </w:tr>
      <w:tr w:rsidR="00DE55AD" w:rsidRPr="00C840FF" w:rsidTr="000122C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DE55AD" w:rsidRPr="00BB4D13" w:rsidRDefault="00DE55AD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0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DE55AD" w:rsidRPr="00DE55AD" w:rsidRDefault="00DE55AD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5AD">
              <w:rPr>
                <w:rFonts w:ascii="Times New Roman" w:hAnsi="Times New Roman" w:cs="Times New Roman"/>
                <w:sz w:val="24"/>
                <w:szCs w:val="24"/>
              </w:rPr>
              <w:t xml:space="preserve">Виды, характеристики и область применения при отделке судовых помещений </w:t>
            </w:r>
            <w:proofErr w:type="spellStart"/>
            <w:r w:rsidRPr="00DE55AD">
              <w:rPr>
                <w:rFonts w:ascii="Times New Roman" w:hAnsi="Times New Roman" w:cs="Times New Roman"/>
                <w:sz w:val="24"/>
                <w:szCs w:val="24"/>
              </w:rPr>
              <w:t>светопрозрачных</w:t>
            </w:r>
            <w:proofErr w:type="spellEnd"/>
            <w:r w:rsidRPr="00DE55AD">
              <w:rPr>
                <w:rFonts w:ascii="Times New Roman" w:hAnsi="Times New Roman" w:cs="Times New Roman"/>
                <w:sz w:val="24"/>
                <w:szCs w:val="24"/>
              </w:rPr>
              <w:t xml:space="preserve"> полимерных материалов</w:t>
            </w:r>
          </w:p>
        </w:tc>
      </w:tr>
      <w:tr w:rsidR="00DE55AD" w:rsidRPr="00C840FF" w:rsidTr="000122C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DE55AD" w:rsidRPr="00BB4D13" w:rsidRDefault="00DE55AD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0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DE55AD" w:rsidRPr="00DE55AD" w:rsidRDefault="00DE55AD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5AD">
              <w:rPr>
                <w:rFonts w:ascii="Times New Roman" w:hAnsi="Times New Roman" w:cs="Times New Roman"/>
                <w:sz w:val="24"/>
                <w:szCs w:val="24"/>
              </w:rPr>
              <w:t>Последовательность работ по оборудованию салонов и парадных помещений на пассажирских судах высшего класса</w:t>
            </w:r>
          </w:p>
        </w:tc>
      </w:tr>
      <w:tr w:rsidR="00DE55AD" w:rsidRPr="00C840FF" w:rsidTr="000122C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DE55AD" w:rsidRPr="00BB4D13" w:rsidRDefault="00DE55AD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0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DE55AD" w:rsidRPr="00DE55AD" w:rsidRDefault="00DE55AD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5AD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поверхностям для крепления рельефной плитки и зеркал</w:t>
            </w:r>
          </w:p>
        </w:tc>
      </w:tr>
      <w:tr w:rsidR="00DE55AD" w:rsidRPr="00C840FF" w:rsidTr="000122C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DE55AD" w:rsidRPr="00BB4D13" w:rsidRDefault="00DE55AD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0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DE55AD" w:rsidRPr="00DE55AD" w:rsidRDefault="00DE55AD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5AD">
              <w:rPr>
                <w:rFonts w:ascii="Times New Roman" w:hAnsi="Times New Roman" w:cs="Times New Roman"/>
                <w:sz w:val="24"/>
                <w:szCs w:val="24"/>
              </w:rPr>
              <w:t>Способы крепления рельефной плитки и зеркал</w:t>
            </w:r>
          </w:p>
        </w:tc>
      </w:tr>
      <w:tr w:rsidR="00DE55AD" w:rsidRPr="00C840FF" w:rsidTr="000122C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DE55AD" w:rsidRPr="00BB4D13" w:rsidRDefault="00DE55AD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0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DE55AD" w:rsidRPr="00DE55AD" w:rsidRDefault="00DE55AD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5AD">
              <w:rPr>
                <w:rFonts w:ascii="Times New Roman" w:hAnsi="Times New Roman" w:cs="Times New Roman"/>
                <w:sz w:val="24"/>
                <w:szCs w:val="24"/>
              </w:rPr>
              <w:t>Порядок выполнения работ при отделке судовых помещений рельефной плиткой и зеркалами</w:t>
            </w:r>
          </w:p>
        </w:tc>
      </w:tr>
      <w:tr w:rsidR="00DE55AD" w:rsidRPr="00C840FF" w:rsidTr="000122C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DE55AD" w:rsidRPr="00BB4D13" w:rsidRDefault="00DE55AD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0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DE55AD" w:rsidRPr="00DE55AD" w:rsidRDefault="00DE55AD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5AD">
              <w:rPr>
                <w:rFonts w:ascii="Times New Roman" w:hAnsi="Times New Roman" w:cs="Times New Roman"/>
                <w:sz w:val="24"/>
                <w:szCs w:val="24"/>
              </w:rPr>
              <w:t>Правила подбора по цвету и текстуре декоративной полированной фанеры, щитов, фанерованных ценными породами</w:t>
            </w:r>
          </w:p>
        </w:tc>
      </w:tr>
      <w:tr w:rsidR="00DE55AD" w:rsidRPr="00C840FF" w:rsidTr="000122C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DE55AD" w:rsidRPr="00BB4D13" w:rsidRDefault="00DE55AD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0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DE55AD" w:rsidRPr="00DE55AD" w:rsidRDefault="00DE55AD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5AD">
              <w:rPr>
                <w:rFonts w:ascii="Times New Roman" w:hAnsi="Times New Roman" w:cs="Times New Roman"/>
                <w:sz w:val="24"/>
                <w:szCs w:val="24"/>
              </w:rPr>
              <w:t>Правила применения ценных отделочных материалов из пластиков всех марок и расцветок, планочных отделок, органического стекла</w:t>
            </w:r>
          </w:p>
        </w:tc>
      </w:tr>
      <w:tr w:rsidR="00DE55AD" w:rsidRPr="00C840FF" w:rsidTr="000122C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DE55AD" w:rsidRPr="00BB4D13" w:rsidRDefault="00DE55AD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0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DE55AD" w:rsidRPr="00DE55AD" w:rsidRDefault="00DE55AD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5AD">
              <w:rPr>
                <w:rFonts w:ascii="Times New Roman" w:hAnsi="Times New Roman" w:cs="Times New Roman"/>
                <w:sz w:val="24"/>
                <w:szCs w:val="24"/>
              </w:rPr>
              <w:t>Типы и конструкции ответственных судовых деревянных изделий любой сложности из ценных пород древесины</w:t>
            </w:r>
          </w:p>
        </w:tc>
      </w:tr>
      <w:tr w:rsidR="00DE55AD" w:rsidRPr="00C840FF" w:rsidTr="000122C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DE55AD" w:rsidRPr="00BB4D13" w:rsidRDefault="00DE55AD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4D13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170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DE55AD" w:rsidRPr="00BB4D13" w:rsidRDefault="00DE55AD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4D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35FE4" w:rsidRDefault="00F35FE4" w:rsidP="00332F6D">
      <w:pPr>
        <w:pStyle w:val="ConsPlusNormal"/>
        <w:jc w:val="both"/>
        <w:rPr>
          <w:rFonts w:ascii="Times New Roman" w:hAnsi="Times New Roman" w:cs="Times New Roman"/>
        </w:rPr>
      </w:pPr>
    </w:p>
    <w:p w:rsidR="00F45732" w:rsidRPr="00A711BC" w:rsidRDefault="00F45732" w:rsidP="00332F6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3.5.3</w:t>
      </w:r>
      <w:r w:rsidRPr="00A711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Трудовая функция</w:t>
      </w:r>
    </w:p>
    <w:p w:rsidR="00F45732" w:rsidRPr="00C840FF" w:rsidRDefault="00F45732" w:rsidP="00332F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631"/>
        <w:gridCol w:w="4621"/>
        <w:gridCol w:w="940"/>
        <w:gridCol w:w="998"/>
        <w:gridCol w:w="1507"/>
        <w:gridCol w:w="632"/>
      </w:tblGrid>
      <w:tr w:rsidR="00F45732" w:rsidRPr="00C840FF" w:rsidTr="000122CA">
        <w:trPr>
          <w:jc w:val="center"/>
        </w:trPr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45732" w:rsidRPr="00DB4007" w:rsidRDefault="00F45732" w:rsidP="00332F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400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459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45732" w:rsidRPr="00DE55AD" w:rsidRDefault="00DE55AD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55AD">
              <w:rPr>
                <w:rFonts w:ascii="Times New Roman" w:hAnsi="Times New Roman" w:cs="Times New Roman"/>
                <w:sz w:val="24"/>
                <w:szCs w:val="24"/>
              </w:rPr>
              <w:t>Ремонт сложной судовой мебели салонов и парадных помещений на пассажирских судах высшего класса, реставрация картин, инкрустированных древесиной</w:t>
            </w:r>
          </w:p>
        </w:tc>
        <w:tc>
          <w:tcPr>
            <w:tcW w:w="934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45732" w:rsidRPr="00DB4007" w:rsidRDefault="00F45732" w:rsidP="00332F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4007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45732" w:rsidRPr="00DB4007" w:rsidRDefault="00F45732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7">
              <w:rPr>
                <w:rFonts w:ascii="Times New Roman" w:hAnsi="Times New Roman" w:cs="Times New Roman"/>
                <w:sz w:val="24"/>
                <w:szCs w:val="24"/>
              </w:rPr>
              <w:t>E/0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B4007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1498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45732" w:rsidRPr="00DB4007" w:rsidRDefault="00F45732" w:rsidP="00332F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4007">
              <w:rPr>
                <w:rFonts w:ascii="Times New Roman" w:hAnsi="Times New Roman"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62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45732" w:rsidRPr="00DB4007" w:rsidRDefault="00F45732" w:rsidP="00332F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F45732" w:rsidRPr="00C840FF" w:rsidRDefault="00F45732" w:rsidP="00332F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92"/>
        <w:gridCol w:w="675"/>
        <w:gridCol w:w="1783"/>
        <w:gridCol w:w="578"/>
        <w:gridCol w:w="241"/>
        <w:gridCol w:w="1446"/>
        <w:gridCol w:w="1445"/>
        <w:gridCol w:w="2169"/>
      </w:tblGrid>
      <w:tr w:rsidR="00F45732" w:rsidRPr="00C840FF" w:rsidTr="000122CA">
        <w:trPr>
          <w:jc w:val="center"/>
        </w:trPr>
        <w:tc>
          <w:tcPr>
            <w:tcW w:w="2614" w:type="dxa"/>
            <w:gridSpan w:val="2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45732" w:rsidRPr="00DB4007" w:rsidRDefault="00F45732" w:rsidP="00332F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4007">
              <w:rPr>
                <w:rFonts w:ascii="Times New Roman" w:hAnsi="Times New Roman" w:cs="Times New Roman"/>
                <w:sz w:val="20"/>
              </w:rPr>
              <w:t>Происхождение трудовой функции</w:t>
            </w:r>
          </w:p>
        </w:tc>
        <w:tc>
          <w:tcPr>
            <w:tcW w:w="174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vAlign w:val="center"/>
          </w:tcPr>
          <w:p w:rsidR="00F45732" w:rsidRPr="00DB4007" w:rsidRDefault="00F45732" w:rsidP="00332F6D">
            <w:pPr>
              <w:pStyle w:val="ConsPlusNormal"/>
              <w:ind w:right="294"/>
              <w:rPr>
                <w:rFonts w:ascii="Times New Roman" w:hAnsi="Times New Roman" w:cs="Times New Roman"/>
                <w:sz w:val="20"/>
              </w:rPr>
            </w:pPr>
            <w:r w:rsidRPr="00DB4007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45732" w:rsidRPr="00DB4007" w:rsidRDefault="00F45732" w:rsidP="00332F6D">
            <w:pPr>
              <w:pStyle w:val="ConsPlusNormal"/>
              <w:ind w:left="-843" w:firstLine="819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54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45732" w:rsidRPr="00DB4007" w:rsidRDefault="00F45732" w:rsidP="00332F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4007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41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45732" w:rsidRPr="00C840FF" w:rsidRDefault="00F45732" w:rsidP="00332F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45732" w:rsidRPr="00C840FF" w:rsidRDefault="00F45732" w:rsidP="00332F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5732" w:rsidRPr="00C840FF" w:rsidTr="000122CA">
        <w:tblPrEx>
          <w:tblBorders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6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5732" w:rsidRPr="00C840FF" w:rsidRDefault="00F45732" w:rsidP="00332F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45732" w:rsidRPr="00C840FF" w:rsidRDefault="00F45732" w:rsidP="00332F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45732" w:rsidRPr="00C840FF" w:rsidRDefault="00F45732" w:rsidP="00332F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45732" w:rsidRPr="00C840FF" w:rsidRDefault="00F45732" w:rsidP="00332F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45732" w:rsidRPr="00DB4007" w:rsidRDefault="00F45732" w:rsidP="00332F6D">
            <w:pPr>
              <w:pStyle w:val="ConsPlusNormal"/>
              <w:ind w:left="-62" w:right="80"/>
              <w:jc w:val="center"/>
              <w:rPr>
                <w:rFonts w:ascii="Times New Roman" w:hAnsi="Times New Roman" w:cs="Times New Roman"/>
                <w:sz w:val="20"/>
              </w:rPr>
            </w:pPr>
            <w:r w:rsidRPr="00DB4007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127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45732" w:rsidRDefault="00F45732" w:rsidP="00332F6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DB4007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  <w:p w:rsidR="00FD4AEB" w:rsidRPr="00DB4007" w:rsidRDefault="00FD4AEB" w:rsidP="00332F6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E55AD" w:rsidRPr="00C840FF" w:rsidTr="000122C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DE55AD" w:rsidRPr="00BB4D13" w:rsidRDefault="00DE55AD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4D13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17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DE55AD" w:rsidRPr="00DE55AD" w:rsidRDefault="00DE55AD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5AD">
              <w:rPr>
                <w:rFonts w:ascii="Times New Roman" w:hAnsi="Times New Roman" w:cs="Times New Roman"/>
                <w:sz w:val="24"/>
                <w:szCs w:val="24"/>
              </w:rPr>
              <w:t>Восстановление полировки и полировка лаком поверхностей судовых помещений, мебели, пианино</w:t>
            </w:r>
          </w:p>
        </w:tc>
      </w:tr>
      <w:tr w:rsidR="00DE55AD" w:rsidRPr="00C840FF" w:rsidTr="000122C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DE55AD" w:rsidRPr="00BB4D13" w:rsidRDefault="00DE55AD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DE55AD" w:rsidRPr="00DE55AD" w:rsidRDefault="00DE55AD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5AD">
              <w:rPr>
                <w:rFonts w:ascii="Times New Roman" w:hAnsi="Times New Roman" w:cs="Times New Roman"/>
                <w:sz w:val="24"/>
                <w:szCs w:val="24"/>
              </w:rPr>
              <w:t>Выполнение работ по ремонту оборудования салонов и парадных помещений на плавучих сооружениях и пассажирских судах высшего класса: музыкальных салонов, ресторанов I класса, вестибюлей I класса, кают класса люкс, помещений зоны отдыха, командирского блока, кают-компаний</w:t>
            </w:r>
          </w:p>
        </w:tc>
      </w:tr>
      <w:tr w:rsidR="00DE55AD" w:rsidRPr="00C840FF" w:rsidTr="000122C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DE55AD" w:rsidRPr="00BB4D13" w:rsidRDefault="00DE55AD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DE55AD" w:rsidRPr="00DE55AD" w:rsidRDefault="00DE55AD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5AD">
              <w:rPr>
                <w:rFonts w:ascii="Times New Roman" w:hAnsi="Times New Roman" w:cs="Times New Roman"/>
                <w:sz w:val="24"/>
                <w:szCs w:val="24"/>
              </w:rPr>
              <w:t>Реставрация картин, инкрустированных разными породами древесины</w:t>
            </w:r>
          </w:p>
        </w:tc>
      </w:tr>
      <w:tr w:rsidR="00DE55AD" w:rsidRPr="00C840FF" w:rsidTr="000122C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DE55AD" w:rsidRPr="00BB4D13" w:rsidRDefault="00DE55AD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DE55AD" w:rsidRPr="00DE55AD" w:rsidRDefault="00DE55AD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5AD">
              <w:rPr>
                <w:rFonts w:ascii="Times New Roman" w:hAnsi="Times New Roman" w:cs="Times New Roman"/>
                <w:sz w:val="24"/>
                <w:szCs w:val="24"/>
              </w:rPr>
              <w:t>Ремонт буфетов, диванов, столов письменных и обеденных, шкафов из ценных пород древесины на пассажирских судах высшего класса</w:t>
            </w:r>
          </w:p>
        </w:tc>
      </w:tr>
      <w:tr w:rsidR="00DE55AD" w:rsidRPr="00C840FF" w:rsidTr="000122C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DE55AD" w:rsidRPr="00BB4D13" w:rsidRDefault="00DE55AD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4D13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817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DE55AD" w:rsidRPr="00DE55AD" w:rsidRDefault="00DE55AD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5AD">
              <w:rPr>
                <w:rFonts w:ascii="Times New Roman" w:hAnsi="Times New Roman" w:cs="Times New Roman"/>
                <w:sz w:val="24"/>
                <w:szCs w:val="24"/>
              </w:rPr>
              <w:t>Восстанавливать полировку поверхностей судовых помещений, мебели, пианино с применением специальных составов и смесей</w:t>
            </w:r>
          </w:p>
        </w:tc>
      </w:tr>
      <w:tr w:rsidR="00DE55AD" w:rsidRPr="00C840FF" w:rsidTr="000122C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DE55AD" w:rsidRPr="00BB4D13" w:rsidRDefault="00DE55AD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DE55AD" w:rsidRPr="00DE55AD" w:rsidRDefault="00DE55AD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5AD">
              <w:rPr>
                <w:rFonts w:ascii="Times New Roman" w:hAnsi="Times New Roman" w:cs="Times New Roman"/>
                <w:sz w:val="24"/>
                <w:szCs w:val="24"/>
              </w:rPr>
              <w:t>Полировать лаком поверхности судовых помещений, мебели, пианино</w:t>
            </w:r>
          </w:p>
        </w:tc>
      </w:tr>
      <w:tr w:rsidR="00DE55AD" w:rsidRPr="00C840FF" w:rsidTr="000122C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DE55AD" w:rsidRPr="00BB4D13" w:rsidRDefault="00DE55AD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DE55AD" w:rsidRPr="00DE55AD" w:rsidRDefault="00DE55AD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5AD">
              <w:rPr>
                <w:rFonts w:ascii="Times New Roman" w:hAnsi="Times New Roman" w:cs="Times New Roman"/>
                <w:sz w:val="24"/>
                <w:szCs w:val="24"/>
              </w:rPr>
              <w:t>Наносить один или несколько слоев финишного лакового покрытия на поверхности судовых помещений, мебели, пианино в соответствии с технологией полировки лаками</w:t>
            </w:r>
          </w:p>
        </w:tc>
      </w:tr>
      <w:tr w:rsidR="00DE55AD" w:rsidRPr="00C840FF" w:rsidTr="000122C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DE55AD" w:rsidRPr="00BB4D13" w:rsidRDefault="00DE55AD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DE55AD" w:rsidRPr="00DE55AD" w:rsidRDefault="00DE55AD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5AD">
              <w:rPr>
                <w:rFonts w:ascii="Times New Roman" w:hAnsi="Times New Roman" w:cs="Times New Roman"/>
                <w:sz w:val="24"/>
                <w:szCs w:val="24"/>
              </w:rPr>
              <w:t>Обрабатывать лакированную поверхность восковой мастикой</w:t>
            </w:r>
          </w:p>
        </w:tc>
      </w:tr>
      <w:tr w:rsidR="00DE55AD" w:rsidRPr="00C840FF" w:rsidTr="000122C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DE55AD" w:rsidRPr="00BB4D13" w:rsidRDefault="00DE55AD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DE55AD" w:rsidRPr="00DE55AD" w:rsidRDefault="00DE55AD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5AD">
              <w:rPr>
                <w:rFonts w:ascii="Times New Roman" w:hAnsi="Times New Roman" w:cs="Times New Roman"/>
                <w:sz w:val="24"/>
                <w:szCs w:val="24"/>
              </w:rPr>
              <w:t>Выполнять комплекс работ по подготовке к ремонту поверхностей оборудования музыкальных салонов, ресторанов I класса, вестибюлей I класса, кают класса люкс, помещений зоны отдыха, командирского блока, кают-компаний</w:t>
            </w:r>
          </w:p>
        </w:tc>
      </w:tr>
      <w:tr w:rsidR="00DE55AD" w:rsidRPr="00C840FF" w:rsidTr="000122C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DE55AD" w:rsidRPr="00BB4D13" w:rsidRDefault="00DE55AD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DE55AD" w:rsidRPr="00DE55AD" w:rsidRDefault="00DE55AD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5AD">
              <w:rPr>
                <w:rFonts w:ascii="Times New Roman" w:hAnsi="Times New Roman" w:cs="Times New Roman"/>
                <w:sz w:val="24"/>
                <w:szCs w:val="24"/>
              </w:rPr>
              <w:t>Переоборудовать и ремонтировать мебель в салонах и парадных помещениях пассажирских судов в соответствии с технологической документацией</w:t>
            </w:r>
          </w:p>
        </w:tc>
      </w:tr>
      <w:tr w:rsidR="00DE55AD" w:rsidRPr="00C840FF" w:rsidTr="000122C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DE55AD" w:rsidRPr="00BB4D13" w:rsidRDefault="00DE55AD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DE55AD" w:rsidRPr="00DE55AD" w:rsidRDefault="00DE55AD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5AD">
              <w:rPr>
                <w:rFonts w:ascii="Times New Roman" w:hAnsi="Times New Roman" w:cs="Times New Roman"/>
                <w:sz w:val="24"/>
                <w:szCs w:val="24"/>
              </w:rPr>
              <w:t>Применять технику инкрустации по дереву при выполнении реставрационных работ картин, инкрустированных разными породами древесины</w:t>
            </w:r>
          </w:p>
        </w:tc>
      </w:tr>
      <w:tr w:rsidR="00DE55AD" w:rsidRPr="00C840FF" w:rsidTr="000122C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DE55AD" w:rsidRPr="00BB4D13" w:rsidRDefault="00DE55AD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DE55AD" w:rsidRPr="00DE55AD" w:rsidRDefault="00DE55AD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5AD">
              <w:rPr>
                <w:rFonts w:ascii="Times New Roman" w:hAnsi="Times New Roman" w:cs="Times New Roman"/>
                <w:sz w:val="24"/>
                <w:szCs w:val="24"/>
              </w:rPr>
              <w:t>Ремонтировать корпусную мебель из ценных пород древесины на пассажирских судах высшего класса</w:t>
            </w:r>
          </w:p>
        </w:tc>
      </w:tr>
      <w:tr w:rsidR="00DE55AD" w:rsidRPr="00C840FF" w:rsidTr="000122C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DE55AD" w:rsidRPr="00BB4D13" w:rsidRDefault="00DE55AD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4D13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</w:t>
            </w:r>
            <w:r w:rsidRPr="00BB4D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знания</w:t>
            </w:r>
          </w:p>
        </w:tc>
        <w:tc>
          <w:tcPr>
            <w:tcW w:w="817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DE55AD" w:rsidRPr="00DE55AD" w:rsidRDefault="00DE55AD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5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Составы и смеси, применяемые при восстановлении лакового покрытия и </w:t>
            </w:r>
            <w:r w:rsidRPr="00DE55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полировки</w:t>
            </w:r>
          </w:p>
        </w:tc>
      </w:tr>
      <w:tr w:rsidR="00DE55AD" w:rsidRPr="00C840FF" w:rsidTr="000122C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DE55AD" w:rsidRPr="00BB4D13" w:rsidRDefault="00DE55AD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DE55AD" w:rsidRPr="00DE55AD" w:rsidRDefault="00DE55AD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5AD">
              <w:rPr>
                <w:rFonts w:ascii="Times New Roman" w:hAnsi="Times New Roman" w:cs="Times New Roman"/>
                <w:sz w:val="24"/>
                <w:szCs w:val="24"/>
              </w:rPr>
              <w:t>Технологии полировки лаками поверхностей судовых помещений, мебели, пианино</w:t>
            </w:r>
          </w:p>
        </w:tc>
      </w:tr>
      <w:tr w:rsidR="00DE55AD" w:rsidRPr="00C840FF" w:rsidTr="000122C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DE55AD" w:rsidRPr="00BB4D13" w:rsidRDefault="00DE55AD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DE55AD" w:rsidRPr="00DE55AD" w:rsidRDefault="00DE55AD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5AD">
              <w:rPr>
                <w:rFonts w:ascii="Times New Roman" w:hAnsi="Times New Roman" w:cs="Times New Roman"/>
                <w:sz w:val="24"/>
                <w:szCs w:val="24"/>
              </w:rPr>
              <w:t>Технологии реставрации картин, инкрустированных разными породами древесины</w:t>
            </w:r>
          </w:p>
        </w:tc>
      </w:tr>
      <w:tr w:rsidR="00DE55AD" w:rsidRPr="00C840FF" w:rsidTr="000122C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DE55AD" w:rsidRPr="00BB4D13" w:rsidRDefault="00DE55AD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DE55AD" w:rsidRPr="00DE55AD" w:rsidRDefault="00DE55AD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5AD">
              <w:rPr>
                <w:rFonts w:ascii="Times New Roman" w:hAnsi="Times New Roman" w:cs="Times New Roman"/>
                <w:sz w:val="24"/>
                <w:szCs w:val="24"/>
              </w:rPr>
              <w:t>Техника инкрустации по дереву</w:t>
            </w:r>
          </w:p>
        </w:tc>
      </w:tr>
      <w:tr w:rsidR="00DE55AD" w:rsidRPr="00C840FF" w:rsidTr="000122C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DE55AD" w:rsidRPr="00BB4D13" w:rsidRDefault="00DE55AD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DE55AD" w:rsidRPr="00DE55AD" w:rsidRDefault="00DE55AD" w:rsidP="00332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5AD">
              <w:rPr>
                <w:rFonts w:ascii="Times New Roman" w:hAnsi="Times New Roman" w:cs="Times New Roman"/>
                <w:sz w:val="24"/>
                <w:szCs w:val="24"/>
              </w:rPr>
              <w:t>Методы подбора текстуры древесины при ремонте предметов мебели из ценных пород древесины</w:t>
            </w:r>
          </w:p>
        </w:tc>
      </w:tr>
      <w:tr w:rsidR="00DE55AD" w:rsidRPr="00C840FF" w:rsidTr="000122C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DE55AD" w:rsidRPr="00BB4D13" w:rsidRDefault="00DE55AD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4D13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17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DE55AD" w:rsidRPr="00BB4D13" w:rsidRDefault="00DE55AD" w:rsidP="0033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4D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6412D" w:rsidRPr="00C840FF" w:rsidRDefault="00F6412D" w:rsidP="00332F6D">
      <w:pPr>
        <w:pStyle w:val="ConsPlusNormal"/>
        <w:jc w:val="both"/>
        <w:rPr>
          <w:rFonts w:ascii="Times New Roman" w:hAnsi="Times New Roman" w:cs="Times New Roman"/>
        </w:rPr>
      </w:pPr>
    </w:p>
    <w:p w:rsidR="00332F6D" w:rsidRDefault="00332F6D" w:rsidP="00332F6D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  <w:sectPr w:rsidR="00332F6D" w:rsidSect="002D39FA">
          <w:pgSz w:w="11906" w:h="16838" w:code="9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  <w:bookmarkStart w:id="10" w:name="_raljo8l98tej" w:colFirst="0" w:colLast="0"/>
      <w:bookmarkStart w:id="11" w:name="_Toc33867897"/>
      <w:bookmarkEnd w:id="10"/>
    </w:p>
    <w:p w:rsidR="00F35FE4" w:rsidRPr="00A711BC" w:rsidRDefault="00F35FE4" w:rsidP="00332F6D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711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IV. Сведения об организациях – разработчиках профессионального стандарта</w:t>
      </w:r>
      <w:bookmarkEnd w:id="11"/>
    </w:p>
    <w:p w:rsidR="00F35FE4" w:rsidRDefault="00F35FE4" w:rsidP="00332F6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5FE4" w:rsidRPr="00406C81" w:rsidRDefault="00F35FE4" w:rsidP="00332F6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12" w:name="_z337ya" w:colFirst="0" w:colLast="0"/>
      <w:bookmarkEnd w:id="12"/>
      <w:r w:rsidRPr="00406C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4.1. Ответственная организация-разработчик</w:t>
      </w:r>
    </w:p>
    <w:p w:rsidR="00F35FE4" w:rsidRDefault="00F35FE4" w:rsidP="00332F6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4946" w:type="pct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3" w:type="dxa"/>
          <w:right w:w="113" w:type="dxa"/>
        </w:tblCellMar>
        <w:tblLook w:val="0400" w:firstRow="0" w:lastRow="0" w:firstColumn="0" w:lastColumn="0" w:noHBand="0" w:noVBand="1"/>
      </w:tblPr>
      <w:tblGrid>
        <w:gridCol w:w="6915"/>
        <w:gridCol w:w="3403"/>
      </w:tblGrid>
      <w:tr w:rsidR="00F35FE4" w:rsidRPr="00ED194E" w:rsidTr="00523FCF">
        <w:trPr>
          <w:jc w:val="center"/>
        </w:trPr>
        <w:tc>
          <w:tcPr>
            <w:tcW w:w="10319" w:type="dxa"/>
            <w:gridSpan w:val="2"/>
            <w:tcBorders>
              <w:bottom w:val="single" w:sz="4" w:space="0" w:color="7F7F7F" w:themeColor="text1" w:themeTint="80"/>
            </w:tcBorders>
          </w:tcPr>
          <w:p w:rsidR="00F35FE4" w:rsidRPr="00ED194E" w:rsidRDefault="00F35FE4" w:rsidP="00332F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 по профессиональным квалификациям в отрасли судостроения и морской техники, город Москва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D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совместно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D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Федеральным государственным бюджетным учреждением «Всероссийский научно-исследовательский институт труда» Министерства труда и социальной защиты Российской Федерации, город Москва</w:t>
            </w:r>
          </w:p>
        </w:tc>
      </w:tr>
      <w:tr w:rsidR="00F35FE4" w:rsidRPr="00ED194E" w:rsidTr="00523FCF">
        <w:trPr>
          <w:jc w:val="center"/>
        </w:trPr>
        <w:tc>
          <w:tcPr>
            <w:tcW w:w="6916" w:type="dxa"/>
            <w:tcBorders>
              <w:right w:val="single" w:sz="4" w:space="0" w:color="7F7F7F" w:themeColor="text1" w:themeTint="80"/>
            </w:tcBorders>
          </w:tcPr>
          <w:p w:rsidR="00F35FE4" w:rsidRPr="00ED194E" w:rsidRDefault="00F35FE4" w:rsidP="0033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Президент АО «Объединённая судостроительная корпорация»,</w:t>
            </w:r>
          </w:p>
          <w:p w:rsidR="00F35FE4" w:rsidRPr="00ED194E" w:rsidRDefault="00F35FE4" w:rsidP="0033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Совета по профессиональным квалификациям в отрасли судостроения и морской техники</w:t>
            </w:r>
          </w:p>
        </w:tc>
        <w:tc>
          <w:tcPr>
            <w:tcW w:w="3403" w:type="dxa"/>
            <w:tcBorders>
              <w:left w:val="single" w:sz="4" w:space="0" w:color="7F7F7F" w:themeColor="text1" w:themeTint="80"/>
            </w:tcBorders>
          </w:tcPr>
          <w:p w:rsidR="00F35FE4" w:rsidRPr="00ED194E" w:rsidRDefault="00F35FE4" w:rsidP="0033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Алексей Львович Рахманов</w:t>
            </w:r>
          </w:p>
        </w:tc>
      </w:tr>
    </w:tbl>
    <w:p w:rsidR="00F35FE4" w:rsidRDefault="00F35FE4" w:rsidP="00332F6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5FE4" w:rsidRPr="00261A88" w:rsidRDefault="00F35FE4" w:rsidP="00332F6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13" w:name="_3j2qqm3" w:colFirst="0" w:colLast="0"/>
      <w:bookmarkEnd w:id="13"/>
      <w:r w:rsidRPr="00261A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4.2. Наименования организаций-разработчиков</w:t>
      </w:r>
    </w:p>
    <w:p w:rsidR="00F35FE4" w:rsidRDefault="00F35FE4" w:rsidP="00332F6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4946" w:type="pct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3" w:type="dxa"/>
          <w:right w:w="113" w:type="dxa"/>
        </w:tblCellMar>
        <w:tblLook w:val="0400" w:firstRow="0" w:lastRow="0" w:firstColumn="0" w:lastColumn="0" w:noHBand="0" w:noVBand="1"/>
      </w:tblPr>
      <w:tblGrid>
        <w:gridCol w:w="604"/>
        <w:gridCol w:w="9714"/>
      </w:tblGrid>
      <w:tr w:rsidR="00F35FE4" w:rsidTr="00523FCF">
        <w:trPr>
          <w:jc w:val="center"/>
        </w:trPr>
        <w:tc>
          <w:tcPr>
            <w:tcW w:w="604" w:type="dxa"/>
          </w:tcPr>
          <w:p w:rsidR="00F35FE4" w:rsidRDefault="00F35FE4" w:rsidP="0033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15" w:type="dxa"/>
          </w:tcPr>
          <w:p w:rsidR="00F35FE4" w:rsidRDefault="00F35FE4" w:rsidP="0033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5FE4" w:rsidTr="00523FCF">
        <w:trPr>
          <w:jc w:val="center"/>
        </w:trPr>
        <w:tc>
          <w:tcPr>
            <w:tcW w:w="604" w:type="dxa"/>
          </w:tcPr>
          <w:p w:rsidR="00F35FE4" w:rsidRDefault="00F35FE4" w:rsidP="0033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15" w:type="dxa"/>
          </w:tcPr>
          <w:p w:rsidR="00F35FE4" w:rsidRDefault="00F35FE4" w:rsidP="0033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5FE4" w:rsidTr="00523FCF">
        <w:trPr>
          <w:jc w:val="center"/>
        </w:trPr>
        <w:tc>
          <w:tcPr>
            <w:tcW w:w="604" w:type="dxa"/>
          </w:tcPr>
          <w:p w:rsidR="00F35FE4" w:rsidRDefault="00F35FE4" w:rsidP="0033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715" w:type="dxa"/>
          </w:tcPr>
          <w:p w:rsidR="00F35FE4" w:rsidRDefault="00F35FE4" w:rsidP="0033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5FE4" w:rsidTr="00523FCF">
        <w:trPr>
          <w:jc w:val="center"/>
        </w:trPr>
        <w:tc>
          <w:tcPr>
            <w:tcW w:w="604" w:type="dxa"/>
          </w:tcPr>
          <w:p w:rsidR="00F35FE4" w:rsidRDefault="00F35FE4" w:rsidP="0033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715" w:type="dxa"/>
          </w:tcPr>
          <w:p w:rsidR="00F35FE4" w:rsidRDefault="00F35FE4" w:rsidP="0033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35FE4" w:rsidRDefault="00F35FE4" w:rsidP="00332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5FE4" w:rsidRDefault="00F35FE4" w:rsidP="00332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</w:t>
      </w:r>
    </w:p>
    <w:p w:rsidR="00F35FE4" w:rsidRDefault="00F35FE4" w:rsidP="00332F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Общероссийский классификатор занятий</w:t>
      </w:r>
    </w:p>
    <w:p w:rsidR="00F35FE4" w:rsidRDefault="00F35FE4" w:rsidP="00332F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Общероссийский классификатор видов экономической деятельности</w:t>
      </w:r>
    </w:p>
    <w:p w:rsidR="00F35FE4" w:rsidRDefault="00DE55AD" w:rsidP="00332F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3</w:t>
      </w:r>
      <w:r w:rsidR="00F35FE4">
        <w:rPr>
          <w:rFonts w:ascii="Times New Roman" w:eastAsia="Times New Roman" w:hAnsi="Times New Roman" w:cs="Times New Roman"/>
          <w:sz w:val="20"/>
          <w:szCs w:val="20"/>
        </w:rPr>
        <w:t xml:space="preserve"> Приказ </w:t>
      </w:r>
      <w:proofErr w:type="spellStart"/>
      <w:r w:rsidR="00F35FE4">
        <w:rPr>
          <w:rFonts w:ascii="Times New Roman" w:eastAsia="Times New Roman" w:hAnsi="Times New Roman" w:cs="Times New Roman"/>
          <w:sz w:val="20"/>
          <w:szCs w:val="20"/>
        </w:rPr>
        <w:t>Минздравсоцразвития</w:t>
      </w:r>
      <w:proofErr w:type="spellEnd"/>
      <w:r w:rsidR="00F35FE4">
        <w:rPr>
          <w:rFonts w:ascii="Times New Roman" w:eastAsia="Times New Roman" w:hAnsi="Times New Roman" w:cs="Times New Roman"/>
          <w:sz w:val="20"/>
          <w:szCs w:val="20"/>
        </w:rPr>
        <w:t xml:space="preserve"> России от 12.04.2011 N 302н (ред. от 06.02.2018)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(Зарегистрировано в</w:t>
      </w:r>
      <w:proofErr w:type="gramEnd"/>
      <w:r w:rsidR="00F35FE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="00F35FE4">
        <w:rPr>
          <w:rFonts w:ascii="Times New Roman" w:eastAsia="Times New Roman" w:hAnsi="Times New Roman" w:cs="Times New Roman"/>
          <w:sz w:val="20"/>
          <w:szCs w:val="20"/>
        </w:rPr>
        <w:t>Минюсте России 21.10.2011 N 22111)</w:t>
      </w:r>
      <w:proofErr w:type="gramEnd"/>
    </w:p>
    <w:p w:rsidR="00F35FE4" w:rsidRDefault="00DE55AD" w:rsidP="00332F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4</w:t>
      </w:r>
      <w:r w:rsidR="00F35FE4">
        <w:rPr>
          <w:rFonts w:ascii="Times New Roman" w:eastAsia="Times New Roman" w:hAnsi="Times New Roman" w:cs="Times New Roman"/>
          <w:sz w:val="20"/>
          <w:szCs w:val="20"/>
        </w:rPr>
        <w:t xml:space="preserve"> Постановление Минтруда России, Минобразования России от 13 января 2003 г. N 1/29 "Об утверждении Порядка обучения по охране труда и проверки </w:t>
      </w:r>
      <w:proofErr w:type="gramStart"/>
      <w:r w:rsidR="00F35FE4">
        <w:rPr>
          <w:rFonts w:ascii="Times New Roman" w:eastAsia="Times New Roman" w:hAnsi="Times New Roman" w:cs="Times New Roman"/>
          <w:sz w:val="20"/>
          <w:szCs w:val="20"/>
        </w:rPr>
        <w:t>знаний требований охраны труда работников</w:t>
      </w:r>
      <w:proofErr w:type="gramEnd"/>
      <w:r w:rsidR="00F35FE4">
        <w:rPr>
          <w:rFonts w:ascii="Times New Roman" w:eastAsia="Times New Roman" w:hAnsi="Times New Roman" w:cs="Times New Roman"/>
          <w:sz w:val="20"/>
          <w:szCs w:val="20"/>
        </w:rPr>
        <w:t xml:space="preserve"> организаций" (зарегистрировано Минюстом России 12 февраля 2003 г., регистрационный N 4209)</w:t>
      </w:r>
    </w:p>
    <w:p w:rsidR="00F35FE4" w:rsidRDefault="00DE55AD" w:rsidP="00332F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5</w:t>
      </w:r>
      <w:r w:rsidR="00F35FE4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 </w:t>
      </w:r>
      <w:r w:rsidR="00F35FE4">
        <w:rPr>
          <w:rFonts w:ascii="Times New Roman" w:eastAsia="Times New Roman" w:hAnsi="Times New Roman" w:cs="Times New Roman"/>
          <w:sz w:val="20"/>
          <w:szCs w:val="20"/>
        </w:rPr>
        <w:t>Единый тарифно-квалификационный справочник работ и профессий рабочих</w:t>
      </w:r>
    </w:p>
    <w:p w:rsidR="00F35FE4" w:rsidRDefault="00DE55AD" w:rsidP="00332F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6</w:t>
      </w:r>
      <w:r w:rsidR="00F35FE4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 </w:t>
      </w:r>
      <w:r w:rsidR="00F35FE4">
        <w:rPr>
          <w:rFonts w:ascii="Times New Roman" w:eastAsia="Times New Roman" w:hAnsi="Times New Roman" w:cs="Times New Roman"/>
          <w:sz w:val="20"/>
          <w:szCs w:val="20"/>
        </w:rPr>
        <w:t>Общероссийский классификатор профессий рабочих, должностей служащих и тарифных разрядов</w:t>
      </w:r>
    </w:p>
    <w:p w:rsidR="00F35FE4" w:rsidRDefault="00DE55AD" w:rsidP="00332F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7</w:t>
      </w:r>
      <w:r w:rsidR="00F35FE4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 </w:t>
      </w:r>
      <w:r w:rsidR="00F35FE4">
        <w:rPr>
          <w:rFonts w:ascii="Times New Roman" w:eastAsia="Times New Roman" w:hAnsi="Times New Roman" w:cs="Times New Roman"/>
          <w:sz w:val="20"/>
          <w:szCs w:val="20"/>
        </w:rPr>
        <w:t>Общероссийский классификатор специальностей по образованию</w:t>
      </w:r>
    </w:p>
    <w:p w:rsidR="00F35FE4" w:rsidRPr="00C840FF" w:rsidRDefault="00F35FE4" w:rsidP="00332F6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35FE4" w:rsidRPr="00F35FE4" w:rsidRDefault="00F35FE4" w:rsidP="00332F6D">
      <w:pPr>
        <w:spacing w:after="0" w:line="240" w:lineRule="auto"/>
      </w:pPr>
    </w:p>
    <w:sectPr w:rsidR="00F35FE4" w:rsidRPr="00F35FE4" w:rsidSect="002D39FA">
      <w:pgSz w:w="11906" w:h="16838" w:code="9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7F3" w:rsidRDefault="006C37F3" w:rsidP="00A711BC">
      <w:pPr>
        <w:spacing w:after="0" w:line="240" w:lineRule="auto"/>
      </w:pPr>
      <w:r>
        <w:separator/>
      </w:r>
    </w:p>
  </w:endnote>
  <w:endnote w:type="continuationSeparator" w:id="0">
    <w:p w:rsidR="006C37F3" w:rsidRDefault="006C37F3" w:rsidP="00A71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7F3" w:rsidRDefault="006C37F3" w:rsidP="00A711BC">
      <w:pPr>
        <w:spacing w:after="0" w:line="240" w:lineRule="auto"/>
      </w:pPr>
      <w:r>
        <w:separator/>
      </w:r>
    </w:p>
  </w:footnote>
  <w:footnote w:type="continuationSeparator" w:id="0">
    <w:p w:rsidR="006C37F3" w:rsidRDefault="006C37F3" w:rsidP="00A71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02293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523FCF" w:rsidRPr="00893775" w:rsidRDefault="00523FCF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89377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893775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89377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122CA">
          <w:rPr>
            <w:rFonts w:ascii="Times New Roman" w:hAnsi="Times New Roman" w:cs="Times New Roman"/>
            <w:noProof/>
            <w:sz w:val="20"/>
            <w:szCs w:val="20"/>
          </w:rPr>
          <w:t>26</w:t>
        </w:r>
        <w:r w:rsidRPr="0089377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523FCF" w:rsidRDefault="00523FC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D0E29"/>
    <w:multiLevelType w:val="hybridMultilevel"/>
    <w:tmpl w:val="50261624"/>
    <w:lvl w:ilvl="0" w:tplc="C9AA1C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AE8"/>
    <w:rsid w:val="000122CA"/>
    <w:rsid w:val="00014AC0"/>
    <w:rsid w:val="000432DE"/>
    <w:rsid w:val="000453FD"/>
    <w:rsid w:val="000907F5"/>
    <w:rsid w:val="000978D3"/>
    <w:rsid w:val="000F5199"/>
    <w:rsid w:val="001C5400"/>
    <w:rsid w:val="001E610D"/>
    <w:rsid w:val="001E6840"/>
    <w:rsid w:val="001F6201"/>
    <w:rsid w:val="00201657"/>
    <w:rsid w:val="00202F1C"/>
    <w:rsid w:val="002038D7"/>
    <w:rsid w:val="00220D9B"/>
    <w:rsid w:val="00236F26"/>
    <w:rsid w:val="00237D84"/>
    <w:rsid w:val="002A21AE"/>
    <w:rsid w:val="002B0472"/>
    <w:rsid w:val="002D39FA"/>
    <w:rsid w:val="002E7776"/>
    <w:rsid w:val="00331F06"/>
    <w:rsid w:val="00332F6D"/>
    <w:rsid w:val="003665FB"/>
    <w:rsid w:val="003C1E5A"/>
    <w:rsid w:val="00400554"/>
    <w:rsid w:val="00436D3A"/>
    <w:rsid w:val="0045282E"/>
    <w:rsid w:val="004856B9"/>
    <w:rsid w:val="004A054A"/>
    <w:rsid w:val="004F3F7D"/>
    <w:rsid w:val="004F62D1"/>
    <w:rsid w:val="00523FCF"/>
    <w:rsid w:val="00557E01"/>
    <w:rsid w:val="00587371"/>
    <w:rsid w:val="005A0A5D"/>
    <w:rsid w:val="005B280B"/>
    <w:rsid w:val="005B7E35"/>
    <w:rsid w:val="005F62AB"/>
    <w:rsid w:val="006007F6"/>
    <w:rsid w:val="00601614"/>
    <w:rsid w:val="00624692"/>
    <w:rsid w:val="0062504C"/>
    <w:rsid w:val="00633528"/>
    <w:rsid w:val="006A584A"/>
    <w:rsid w:val="006C37F3"/>
    <w:rsid w:val="007345D7"/>
    <w:rsid w:val="0076005D"/>
    <w:rsid w:val="00761478"/>
    <w:rsid w:val="00773E75"/>
    <w:rsid w:val="00777480"/>
    <w:rsid w:val="007B33E7"/>
    <w:rsid w:val="0080213D"/>
    <w:rsid w:val="008130D3"/>
    <w:rsid w:val="00842A00"/>
    <w:rsid w:val="008913DD"/>
    <w:rsid w:val="00893775"/>
    <w:rsid w:val="008B380F"/>
    <w:rsid w:val="00916990"/>
    <w:rsid w:val="009643EF"/>
    <w:rsid w:val="00982469"/>
    <w:rsid w:val="009B7BB0"/>
    <w:rsid w:val="009C5177"/>
    <w:rsid w:val="00A04216"/>
    <w:rsid w:val="00A160E5"/>
    <w:rsid w:val="00A2396E"/>
    <w:rsid w:val="00A316CA"/>
    <w:rsid w:val="00A32AE8"/>
    <w:rsid w:val="00A711BC"/>
    <w:rsid w:val="00AB238A"/>
    <w:rsid w:val="00AF146C"/>
    <w:rsid w:val="00AF3BD1"/>
    <w:rsid w:val="00B06F92"/>
    <w:rsid w:val="00BB211C"/>
    <w:rsid w:val="00BD1447"/>
    <w:rsid w:val="00BD1B6D"/>
    <w:rsid w:val="00C10293"/>
    <w:rsid w:val="00C16EC8"/>
    <w:rsid w:val="00C22767"/>
    <w:rsid w:val="00C32208"/>
    <w:rsid w:val="00C328F9"/>
    <w:rsid w:val="00C5022E"/>
    <w:rsid w:val="00C57F82"/>
    <w:rsid w:val="00C61A1E"/>
    <w:rsid w:val="00C84906"/>
    <w:rsid w:val="00CD326B"/>
    <w:rsid w:val="00D016BA"/>
    <w:rsid w:val="00D33B6D"/>
    <w:rsid w:val="00D3578C"/>
    <w:rsid w:val="00D55859"/>
    <w:rsid w:val="00D728A1"/>
    <w:rsid w:val="00D76D68"/>
    <w:rsid w:val="00DC1882"/>
    <w:rsid w:val="00DD4A83"/>
    <w:rsid w:val="00DE55AD"/>
    <w:rsid w:val="00E16C3E"/>
    <w:rsid w:val="00E403FE"/>
    <w:rsid w:val="00E64D54"/>
    <w:rsid w:val="00E76385"/>
    <w:rsid w:val="00EE671A"/>
    <w:rsid w:val="00F35FE4"/>
    <w:rsid w:val="00F45732"/>
    <w:rsid w:val="00F471FD"/>
    <w:rsid w:val="00F6412D"/>
    <w:rsid w:val="00F649FF"/>
    <w:rsid w:val="00F97619"/>
    <w:rsid w:val="00FA271F"/>
    <w:rsid w:val="00FD4AEB"/>
    <w:rsid w:val="00FF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35F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35F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35FE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5FE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35FE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35FE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ConsPlusNormal">
    <w:name w:val="ConsPlusNormal"/>
    <w:rsid w:val="00F35F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5F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35F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35F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35F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35F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35F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35FE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TableNormal">
    <w:name w:val="Table Normal"/>
    <w:rsid w:val="00F35FE4"/>
    <w:pPr>
      <w:spacing w:after="200" w:line="276" w:lineRule="auto"/>
    </w:pPr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F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5FE4"/>
  </w:style>
  <w:style w:type="paragraph" w:styleId="a5">
    <w:name w:val="footer"/>
    <w:basedOn w:val="a"/>
    <w:link w:val="a6"/>
    <w:uiPriority w:val="99"/>
    <w:unhideWhenUsed/>
    <w:rsid w:val="00F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5FE4"/>
  </w:style>
  <w:style w:type="character" w:styleId="a7">
    <w:name w:val="annotation reference"/>
    <w:rsid w:val="00F35FE4"/>
    <w:rPr>
      <w:sz w:val="16"/>
      <w:szCs w:val="16"/>
    </w:rPr>
  </w:style>
  <w:style w:type="paragraph" w:styleId="a8">
    <w:name w:val="annotation text"/>
    <w:basedOn w:val="a"/>
    <w:link w:val="a9"/>
    <w:rsid w:val="00F35FE4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rsid w:val="00F35F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35F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35FE4"/>
    <w:rPr>
      <w:rFonts w:ascii="Segoe UI" w:hAnsi="Segoe UI" w:cs="Segoe UI"/>
      <w:sz w:val="18"/>
      <w:szCs w:val="18"/>
    </w:rPr>
  </w:style>
  <w:style w:type="paragraph" w:styleId="21">
    <w:name w:val="toc 2"/>
    <w:basedOn w:val="a"/>
    <w:next w:val="a"/>
    <w:autoRedefine/>
    <w:uiPriority w:val="39"/>
    <w:unhideWhenUsed/>
    <w:qFormat/>
    <w:rsid w:val="00F35FE4"/>
    <w:pPr>
      <w:spacing w:after="100" w:line="276" w:lineRule="auto"/>
      <w:ind w:left="220"/>
    </w:pPr>
    <w:rPr>
      <w:rFonts w:ascii="Times New Roman" w:eastAsia="Times New Roman" w:hAnsi="Times New Roman" w:cs="Times New Roman"/>
      <w:sz w:val="24"/>
      <w:lang w:eastAsia="ru-RU"/>
    </w:rPr>
  </w:style>
  <w:style w:type="paragraph" w:styleId="11">
    <w:name w:val="toc 1"/>
    <w:next w:val="a"/>
    <w:autoRedefine/>
    <w:uiPriority w:val="39"/>
    <w:unhideWhenUsed/>
    <w:qFormat/>
    <w:rsid w:val="00F471FD"/>
    <w:pPr>
      <w:tabs>
        <w:tab w:val="right" w:leader="dot" w:pos="9923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lang w:eastAsia="ru-RU"/>
    </w:rPr>
  </w:style>
  <w:style w:type="character" w:styleId="ac">
    <w:name w:val="Hyperlink"/>
    <w:uiPriority w:val="99"/>
    <w:unhideWhenUsed/>
    <w:rsid w:val="00F35FE4"/>
    <w:rPr>
      <w:rFonts w:ascii="Times New Roman" w:hAnsi="Times New Roman"/>
      <w:color w:val="0000FF"/>
      <w:sz w:val="24"/>
      <w:u w:val="single"/>
    </w:rPr>
  </w:style>
  <w:style w:type="paragraph" w:customStyle="1" w:styleId="PSTOCHEADER">
    <w:name w:val="PS_TOC_HEADER"/>
    <w:qFormat/>
    <w:rsid w:val="00F35FE4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Cs/>
      <w:sz w:val="24"/>
      <w:szCs w:val="28"/>
      <w:lang w:eastAsia="ru-RU"/>
    </w:rPr>
  </w:style>
  <w:style w:type="paragraph" w:styleId="ad">
    <w:name w:val="TOC Heading"/>
    <w:basedOn w:val="1"/>
    <w:next w:val="a"/>
    <w:uiPriority w:val="39"/>
    <w:unhideWhenUsed/>
    <w:qFormat/>
    <w:rsid w:val="00F35FE4"/>
    <w:pPr>
      <w:outlineLvl w:val="9"/>
    </w:pPr>
    <w:rPr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F35FE4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35F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35F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35FE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5FE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35FE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35FE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ConsPlusNormal">
    <w:name w:val="ConsPlusNormal"/>
    <w:rsid w:val="00F35F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5F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35F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35F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35F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35F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35F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35FE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TableNormal">
    <w:name w:val="Table Normal"/>
    <w:rsid w:val="00F35FE4"/>
    <w:pPr>
      <w:spacing w:after="200" w:line="276" w:lineRule="auto"/>
    </w:pPr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F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5FE4"/>
  </w:style>
  <w:style w:type="paragraph" w:styleId="a5">
    <w:name w:val="footer"/>
    <w:basedOn w:val="a"/>
    <w:link w:val="a6"/>
    <w:uiPriority w:val="99"/>
    <w:unhideWhenUsed/>
    <w:rsid w:val="00F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5FE4"/>
  </w:style>
  <w:style w:type="character" w:styleId="a7">
    <w:name w:val="annotation reference"/>
    <w:rsid w:val="00F35FE4"/>
    <w:rPr>
      <w:sz w:val="16"/>
      <w:szCs w:val="16"/>
    </w:rPr>
  </w:style>
  <w:style w:type="paragraph" w:styleId="a8">
    <w:name w:val="annotation text"/>
    <w:basedOn w:val="a"/>
    <w:link w:val="a9"/>
    <w:rsid w:val="00F35FE4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rsid w:val="00F35F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35F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35FE4"/>
    <w:rPr>
      <w:rFonts w:ascii="Segoe UI" w:hAnsi="Segoe UI" w:cs="Segoe UI"/>
      <w:sz w:val="18"/>
      <w:szCs w:val="18"/>
    </w:rPr>
  </w:style>
  <w:style w:type="paragraph" w:styleId="21">
    <w:name w:val="toc 2"/>
    <w:basedOn w:val="a"/>
    <w:next w:val="a"/>
    <w:autoRedefine/>
    <w:uiPriority w:val="39"/>
    <w:unhideWhenUsed/>
    <w:qFormat/>
    <w:rsid w:val="00F35FE4"/>
    <w:pPr>
      <w:spacing w:after="100" w:line="276" w:lineRule="auto"/>
      <w:ind w:left="220"/>
    </w:pPr>
    <w:rPr>
      <w:rFonts w:ascii="Times New Roman" w:eastAsia="Times New Roman" w:hAnsi="Times New Roman" w:cs="Times New Roman"/>
      <w:sz w:val="24"/>
      <w:lang w:eastAsia="ru-RU"/>
    </w:rPr>
  </w:style>
  <w:style w:type="paragraph" w:styleId="11">
    <w:name w:val="toc 1"/>
    <w:next w:val="a"/>
    <w:autoRedefine/>
    <w:uiPriority w:val="39"/>
    <w:unhideWhenUsed/>
    <w:qFormat/>
    <w:rsid w:val="00F471FD"/>
    <w:pPr>
      <w:tabs>
        <w:tab w:val="right" w:leader="dot" w:pos="9923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lang w:eastAsia="ru-RU"/>
    </w:rPr>
  </w:style>
  <w:style w:type="character" w:styleId="ac">
    <w:name w:val="Hyperlink"/>
    <w:uiPriority w:val="99"/>
    <w:unhideWhenUsed/>
    <w:rsid w:val="00F35FE4"/>
    <w:rPr>
      <w:rFonts w:ascii="Times New Roman" w:hAnsi="Times New Roman"/>
      <w:color w:val="0000FF"/>
      <w:sz w:val="24"/>
      <w:u w:val="single"/>
    </w:rPr>
  </w:style>
  <w:style w:type="paragraph" w:customStyle="1" w:styleId="PSTOCHEADER">
    <w:name w:val="PS_TOC_HEADER"/>
    <w:qFormat/>
    <w:rsid w:val="00F35FE4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Cs/>
      <w:sz w:val="24"/>
      <w:szCs w:val="28"/>
      <w:lang w:eastAsia="ru-RU"/>
    </w:rPr>
  </w:style>
  <w:style w:type="paragraph" w:styleId="ad">
    <w:name w:val="TOC Heading"/>
    <w:basedOn w:val="1"/>
    <w:next w:val="a"/>
    <w:uiPriority w:val="39"/>
    <w:unhideWhenUsed/>
    <w:qFormat/>
    <w:rsid w:val="00F35FE4"/>
    <w:pPr>
      <w:outlineLvl w:val="9"/>
    </w:pPr>
    <w:rPr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F35FE4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okpdtr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bizlog.ru/etks/" TargetMode="External"/><Relationship Id="rId17" Type="http://schemas.openxmlformats.org/officeDocument/2006/relationships/hyperlink" Target="https://classinform.ru/okso-2016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lassinform.ru/okso-2016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s://classinform.ru/okso-2016.html" TargetMode="External"/><Relationship Id="rId10" Type="http://schemas.openxmlformats.org/officeDocument/2006/relationships/hyperlink" Target="https://classifikators.ru/okved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classifikators.ru/okz" TargetMode="External"/><Relationship Id="rId14" Type="http://schemas.openxmlformats.org/officeDocument/2006/relationships/hyperlink" Target="https://classinform.ru/okso-201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9A46E-140C-4A3A-9AAD-4EB85F7BC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30</Pages>
  <Words>10144</Words>
  <Characters>57824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Федотов Виталий</Manager>
  <Company>СПК СиМТ</Company>
  <LinksUpToDate>false</LinksUpToDate>
  <CharactersWithSpaces>67833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ps_spk@aoosk.ru</dc:creator>
  <cp:keywords/>
  <dc:description/>
  <cp:lastModifiedBy>Виталий</cp:lastModifiedBy>
  <cp:revision>68</cp:revision>
  <dcterms:created xsi:type="dcterms:W3CDTF">2020-02-26T11:18:00Z</dcterms:created>
  <dcterms:modified xsi:type="dcterms:W3CDTF">2020-03-02T21:56:00Z</dcterms:modified>
</cp:coreProperties>
</file>