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0907F5" w:rsidRPr="000907F5" w:rsidRDefault="00C01533" w:rsidP="000907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07F5">
        <w:rPr>
          <w:rFonts w:ascii="Times New Roman" w:hAnsi="Times New Roman" w:cs="Times New Roman"/>
          <w:sz w:val="28"/>
          <w:szCs w:val="28"/>
        </w:rPr>
        <w:t>Маляр судовой</w:t>
      </w:r>
    </w:p>
    <w:tbl>
      <w:tblPr>
        <w:tblW w:w="9123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409"/>
      </w:tblGrid>
      <w:tr w:rsidR="00F35FE4" w:rsidRPr="00C840FF" w:rsidTr="00333CC5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33C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814E9F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AB238A" w:rsidRPr="00C01533" w:rsidRDefault="000432DE" w:rsidP="00333CC5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 w:rsidRPr="00C01533">
            <w:rPr>
              <w:sz w:val="22"/>
            </w:rPr>
            <w:fldChar w:fldCharType="begin"/>
          </w:r>
          <w:r w:rsidRPr="00C01533">
            <w:rPr>
              <w:sz w:val="22"/>
            </w:rPr>
            <w:instrText xml:space="preserve"> TOC \o "1-3" \h \z \u </w:instrText>
          </w:r>
          <w:r w:rsidRPr="00C01533">
            <w:rPr>
              <w:sz w:val="22"/>
            </w:rPr>
            <w:fldChar w:fldCharType="separate"/>
          </w:r>
          <w:hyperlink w:anchor="_Toc33787791" w:history="1">
            <w:r w:rsidR="00AB238A" w:rsidRPr="00C01533">
              <w:rPr>
                <w:rStyle w:val="ac"/>
                <w:sz w:val="22"/>
              </w:rPr>
              <w:t>I. Общие сведения</w:t>
            </w:r>
            <w:r w:rsidR="00AB238A" w:rsidRPr="00C01533">
              <w:rPr>
                <w:webHidden/>
                <w:sz w:val="22"/>
              </w:rPr>
              <w:tab/>
            </w:r>
            <w:r w:rsidR="00AB238A" w:rsidRPr="00C01533">
              <w:rPr>
                <w:webHidden/>
                <w:sz w:val="22"/>
              </w:rPr>
              <w:fldChar w:fldCharType="begin"/>
            </w:r>
            <w:r w:rsidR="00AB238A" w:rsidRPr="00C01533">
              <w:rPr>
                <w:webHidden/>
                <w:sz w:val="22"/>
              </w:rPr>
              <w:instrText xml:space="preserve"> PAGEREF _Toc33787791 \h </w:instrText>
            </w:r>
            <w:r w:rsidR="00AB238A" w:rsidRPr="00C01533">
              <w:rPr>
                <w:webHidden/>
                <w:sz w:val="22"/>
              </w:rPr>
            </w:r>
            <w:r w:rsidR="00AB238A" w:rsidRPr="00C01533">
              <w:rPr>
                <w:webHidden/>
                <w:sz w:val="22"/>
              </w:rPr>
              <w:fldChar w:fldCharType="separate"/>
            </w:r>
            <w:r w:rsidR="00AB238A" w:rsidRPr="00C01533">
              <w:rPr>
                <w:webHidden/>
                <w:sz w:val="22"/>
              </w:rPr>
              <w:t>1</w:t>
            </w:r>
            <w:r w:rsidR="00AB238A" w:rsidRPr="00C01533">
              <w:rPr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87792" w:history="1">
            <w:r w:rsidR="00AB238A" w:rsidRPr="00C01533">
              <w:rPr>
                <w:rStyle w:val="ac"/>
                <w:sz w:val="22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B238A" w:rsidRPr="00C01533">
              <w:rPr>
                <w:webHidden/>
                <w:sz w:val="22"/>
              </w:rPr>
              <w:tab/>
            </w:r>
            <w:r w:rsidR="00AB238A" w:rsidRPr="00C01533">
              <w:rPr>
                <w:webHidden/>
                <w:sz w:val="22"/>
              </w:rPr>
              <w:fldChar w:fldCharType="begin"/>
            </w:r>
            <w:r w:rsidR="00AB238A" w:rsidRPr="00C01533">
              <w:rPr>
                <w:webHidden/>
                <w:sz w:val="22"/>
              </w:rPr>
              <w:instrText xml:space="preserve"> PAGEREF _Toc33787792 \h </w:instrText>
            </w:r>
            <w:r w:rsidR="00AB238A" w:rsidRPr="00C01533">
              <w:rPr>
                <w:webHidden/>
                <w:sz w:val="22"/>
              </w:rPr>
            </w:r>
            <w:r w:rsidR="00AB238A" w:rsidRPr="00C01533">
              <w:rPr>
                <w:webHidden/>
                <w:sz w:val="22"/>
              </w:rPr>
              <w:fldChar w:fldCharType="separate"/>
            </w:r>
            <w:r w:rsidR="00AB238A" w:rsidRPr="00C01533">
              <w:rPr>
                <w:webHidden/>
                <w:sz w:val="22"/>
              </w:rPr>
              <w:t>2</w:t>
            </w:r>
            <w:r w:rsidR="00AB238A" w:rsidRPr="00C01533">
              <w:rPr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87793" w:history="1">
            <w:r w:rsidR="00AB238A" w:rsidRPr="00C01533">
              <w:rPr>
                <w:rStyle w:val="ac"/>
                <w:sz w:val="22"/>
              </w:rPr>
              <w:t>III. Характеристика обобщенных трудовых функций</w:t>
            </w:r>
            <w:r w:rsidR="00AB238A" w:rsidRPr="00C01533">
              <w:rPr>
                <w:webHidden/>
                <w:sz w:val="22"/>
              </w:rPr>
              <w:tab/>
            </w:r>
            <w:r w:rsidR="00AB238A" w:rsidRPr="00C01533">
              <w:rPr>
                <w:webHidden/>
                <w:sz w:val="22"/>
              </w:rPr>
              <w:fldChar w:fldCharType="begin"/>
            </w:r>
            <w:r w:rsidR="00AB238A" w:rsidRPr="00C01533">
              <w:rPr>
                <w:webHidden/>
                <w:sz w:val="22"/>
              </w:rPr>
              <w:instrText xml:space="preserve"> PAGEREF _Toc33787793 \h </w:instrText>
            </w:r>
            <w:r w:rsidR="00AB238A" w:rsidRPr="00C01533">
              <w:rPr>
                <w:webHidden/>
                <w:sz w:val="22"/>
              </w:rPr>
            </w:r>
            <w:r w:rsidR="00AB238A" w:rsidRPr="00C01533">
              <w:rPr>
                <w:webHidden/>
                <w:sz w:val="22"/>
              </w:rPr>
              <w:fldChar w:fldCharType="separate"/>
            </w:r>
            <w:r w:rsidR="00AB238A" w:rsidRPr="00C01533">
              <w:rPr>
                <w:webHidden/>
                <w:sz w:val="22"/>
              </w:rPr>
              <w:t>5</w:t>
            </w:r>
            <w:r w:rsidR="00AB238A" w:rsidRPr="00C01533">
              <w:rPr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87794" w:history="1">
            <w:r w:rsidR="00AB238A" w:rsidRPr="00C01533">
              <w:rPr>
                <w:rStyle w:val="ac"/>
                <w:noProof/>
                <w:sz w:val="22"/>
              </w:rPr>
              <w:t>3.1. Обобщенная трудовая функция «</w:t>
            </w:r>
            <w:r w:rsidR="00AB238A" w:rsidRPr="00C01533">
              <w:rPr>
                <w:noProof/>
                <w:sz w:val="22"/>
              </w:rPr>
              <w:t>Выполнение вспомогательных работ при подготовке, окраске и сушке поверхностей на судах, плавучих сооружениях и их составных частях»</w:t>
            </w:r>
            <w:r w:rsidR="00AB238A" w:rsidRPr="00C01533">
              <w:rPr>
                <w:noProof/>
                <w:webHidden/>
                <w:sz w:val="22"/>
              </w:rPr>
              <w:tab/>
            </w:r>
            <w:r w:rsidR="00AB238A" w:rsidRPr="00C01533">
              <w:rPr>
                <w:noProof/>
                <w:webHidden/>
                <w:sz w:val="22"/>
              </w:rPr>
              <w:fldChar w:fldCharType="begin"/>
            </w:r>
            <w:r w:rsidR="00AB238A" w:rsidRPr="00C01533">
              <w:rPr>
                <w:noProof/>
                <w:webHidden/>
                <w:sz w:val="22"/>
              </w:rPr>
              <w:instrText xml:space="preserve"> PAGEREF _Toc33787794 \h </w:instrText>
            </w:r>
            <w:r w:rsidR="00AB238A" w:rsidRPr="00C01533">
              <w:rPr>
                <w:noProof/>
                <w:webHidden/>
                <w:sz w:val="22"/>
              </w:rPr>
            </w:r>
            <w:r w:rsidR="00AB238A" w:rsidRPr="00C01533">
              <w:rPr>
                <w:noProof/>
                <w:webHidden/>
                <w:sz w:val="22"/>
              </w:rPr>
              <w:fldChar w:fldCharType="separate"/>
            </w:r>
            <w:r w:rsidR="00AB238A" w:rsidRPr="00C01533">
              <w:rPr>
                <w:noProof/>
                <w:webHidden/>
                <w:sz w:val="22"/>
              </w:rPr>
              <w:t>5</w:t>
            </w:r>
            <w:r w:rsidR="00AB238A" w:rsidRPr="00C01533">
              <w:rPr>
                <w:noProof/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87795" w:history="1">
            <w:r w:rsidR="00AB238A" w:rsidRPr="00C01533">
              <w:rPr>
                <w:rStyle w:val="ac"/>
                <w:noProof/>
                <w:sz w:val="22"/>
              </w:rPr>
              <w:t>3.2. Обобщенная трудовая функция «</w:t>
            </w:r>
            <w:r w:rsidR="00AB238A" w:rsidRPr="00C01533">
              <w:rPr>
                <w:noProof/>
                <w:sz w:val="22"/>
              </w:rPr>
              <w:t>Выполнение малярных работ по подготовке, окраске и сушке поверхностей, не требующих высококачественной отделки, на судах, плавучих сооружениях и их составных частях»</w:t>
            </w:r>
            <w:r w:rsidR="00AB238A" w:rsidRPr="00C01533">
              <w:rPr>
                <w:noProof/>
                <w:webHidden/>
                <w:sz w:val="22"/>
              </w:rPr>
              <w:tab/>
            </w:r>
            <w:r w:rsidR="00AB238A" w:rsidRPr="00C01533">
              <w:rPr>
                <w:noProof/>
                <w:webHidden/>
                <w:sz w:val="22"/>
              </w:rPr>
              <w:fldChar w:fldCharType="begin"/>
            </w:r>
            <w:r w:rsidR="00AB238A" w:rsidRPr="00C01533">
              <w:rPr>
                <w:noProof/>
                <w:webHidden/>
                <w:sz w:val="22"/>
              </w:rPr>
              <w:instrText xml:space="preserve"> PAGEREF _Toc33787795 \h </w:instrText>
            </w:r>
            <w:r w:rsidR="00AB238A" w:rsidRPr="00C01533">
              <w:rPr>
                <w:noProof/>
                <w:webHidden/>
                <w:sz w:val="22"/>
              </w:rPr>
            </w:r>
            <w:r w:rsidR="00AB238A" w:rsidRPr="00C01533">
              <w:rPr>
                <w:noProof/>
                <w:webHidden/>
                <w:sz w:val="22"/>
              </w:rPr>
              <w:fldChar w:fldCharType="separate"/>
            </w:r>
            <w:r w:rsidR="00AB238A" w:rsidRPr="00C01533">
              <w:rPr>
                <w:noProof/>
                <w:webHidden/>
                <w:sz w:val="22"/>
              </w:rPr>
              <w:t>12</w:t>
            </w:r>
            <w:r w:rsidR="00AB238A" w:rsidRPr="00C01533">
              <w:rPr>
                <w:noProof/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87796" w:history="1">
            <w:r w:rsidR="00AB238A" w:rsidRPr="00C01533">
              <w:rPr>
                <w:rStyle w:val="ac"/>
                <w:noProof/>
                <w:sz w:val="22"/>
              </w:rPr>
              <w:t>3.3. Обобщенная трудовая функция «</w:t>
            </w:r>
            <w:r w:rsidR="00AB238A" w:rsidRPr="00C01533">
              <w:rPr>
                <w:noProof/>
                <w:sz w:val="22"/>
              </w:rPr>
              <w:t>Выполнение малярных работ по подготовке и окраске лакокрасочными материалами с содержанием твердого вещества до 50% поверхностей, требующих высококачественной отделки, на судах, плавучих сооружениях и их составных частях»</w:t>
            </w:r>
            <w:r w:rsidR="00AB238A" w:rsidRPr="00C01533">
              <w:rPr>
                <w:noProof/>
                <w:webHidden/>
                <w:sz w:val="22"/>
              </w:rPr>
              <w:tab/>
            </w:r>
            <w:r w:rsidR="00AB238A" w:rsidRPr="00C01533">
              <w:rPr>
                <w:noProof/>
                <w:webHidden/>
                <w:sz w:val="22"/>
              </w:rPr>
              <w:fldChar w:fldCharType="begin"/>
            </w:r>
            <w:r w:rsidR="00AB238A" w:rsidRPr="00C01533">
              <w:rPr>
                <w:noProof/>
                <w:webHidden/>
                <w:sz w:val="22"/>
              </w:rPr>
              <w:instrText xml:space="preserve"> PAGEREF _Toc33787796 \h </w:instrText>
            </w:r>
            <w:r w:rsidR="00AB238A" w:rsidRPr="00C01533">
              <w:rPr>
                <w:noProof/>
                <w:webHidden/>
                <w:sz w:val="22"/>
              </w:rPr>
            </w:r>
            <w:r w:rsidR="00AB238A" w:rsidRPr="00C01533">
              <w:rPr>
                <w:noProof/>
                <w:webHidden/>
                <w:sz w:val="22"/>
              </w:rPr>
              <w:fldChar w:fldCharType="separate"/>
            </w:r>
            <w:r w:rsidR="00AB238A" w:rsidRPr="00C01533">
              <w:rPr>
                <w:noProof/>
                <w:webHidden/>
                <w:sz w:val="22"/>
              </w:rPr>
              <w:t>25</w:t>
            </w:r>
            <w:r w:rsidR="00AB238A" w:rsidRPr="00C01533">
              <w:rPr>
                <w:noProof/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87797" w:history="1">
            <w:r w:rsidR="00AB238A" w:rsidRPr="00C01533">
              <w:rPr>
                <w:rStyle w:val="ac"/>
                <w:noProof/>
                <w:sz w:val="22"/>
              </w:rPr>
              <w:t>3.4. Обобщенная трудовая функция «</w:t>
            </w:r>
            <w:r w:rsidR="00AB238A" w:rsidRPr="00C01533">
              <w:rPr>
                <w:noProof/>
                <w:sz w:val="22"/>
              </w:rPr>
              <w:t>Выполнение малярных работ по подготовке и окраске лакокрасочными материалами с содержанием твердого вещества свыше 50% поверхностей, требующих высококачественной отделки, на судах, плавучих сооружениях и их»</w:t>
            </w:r>
            <w:r w:rsidR="00AB238A" w:rsidRPr="00C01533">
              <w:rPr>
                <w:noProof/>
                <w:webHidden/>
                <w:sz w:val="22"/>
              </w:rPr>
              <w:tab/>
            </w:r>
            <w:r w:rsidR="00AB238A" w:rsidRPr="00C01533">
              <w:rPr>
                <w:noProof/>
                <w:webHidden/>
                <w:sz w:val="22"/>
              </w:rPr>
              <w:fldChar w:fldCharType="begin"/>
            </w:r>
            <w:r w:rsidR="00AB238A" w:rsidRPr="00C01533">
              <w:rPr>
                <w:noProof/>
                <w:webHidden/>
                <w:sz w:val="22"/>
              </w:rPr>
              <w:instrText xml:space="preserve"> PAGEREF _Toc33787797 \h </w:instrText>
            </w:r>
            <w:r w:rsidR="00AB238A" w:rsidRPr="00C01533">
              <w:rPr>
                <w:noProof/>
                <w:webHidden/>
                <w:sz w:val="22"/>
              </w:rPr>
            </w:r>
            <w:r w:rsidR="00AB238A" w:rsidRPr="00C01533">
              <w:rPr>
                <w:noProof/>
                <w:webHidden/>
                <w:sz w:val="22"/>
              </w:rPr>
              <w:fldChar w:fldCharType="separate"/>
            </w:r>
            <w:r w:rsidR="00AB238A" w:rsidRPr="00C01533">
              <w:rPr>
                <w:noProof/>
                <w:webHidden/>
                <w:sz w:val="22"/>
              </w:rPr>
              <w:t>39</w:t>
            </w:r>
            <w:r w:rsidR="00AB238A" w:rsidRPr="00C01533">
              <w:rPr>
                <w:noProof/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87798" w:history="1">
            <w:r w:rsidR="00AB238A" w:rsidRPr="00C01533">
              <w:rPr>
                <w:rStyle w:val="ac"/>
                <w:noProof/>
                <w:sz w:val="22"/>
              </w:rPr>
              <w:t>3.5. Обобщенная трудовая функция «</w:t>
            </w:r>
            <w:r w:rsidR="00AB238A" w:rsidRPr="00C01533">
              <w:rPr>
                <w:noProof/>
                <w:sz w:val="22"/>
              </w:rPr>
              <w:t>Выполнение малярных работ по подготовке, высококачественной окраске экспериментальными, необрастающими, термопластическими и консервирующими лакокрасочными материалами, художественной и орнаментальной отделке поверхностей на судах, плавучих сооружениях и их составных частях»</w:t>
            </w:r>
            <w:r w:rsidR="00AB238A" w:rsidRPr="00C01533">
              <w:rPr>
                <w:noProof/>
                <w:webHidden/>
                <w:sz w:val="22"/>
              </w:rPr>
              <w:tab/>
            </w:r>
            <w:r w:rsidR="00AB238A" w:rsidRPr="00C01533">
              <w:rPr>
                <w:noProof/>
                <w:webHidden/>
                <w:sz w:val="22"/>
              </w:rPr>
              <w:fldChar w:fldCharType="begin"/>
            </w:r>
            <w:r w:rsidR="00AB238A" w:rsidRPr="00C01533">
              <w:rPr>
                <w:noProof/>
                <w:webHidden/>
                <w:sz w:val="22"/>
              </w:rPr>
              <w:instrText xml:space="preserve"> PAGEREF _Toc33787798 \h </w:instrText>
            </w:r>
            <w:r w:rsidR="00AB238A" w:rsidRPr="00C01533">
              <w:rPr>
                <w:noProof/>
                <w:webHidden/>
                <w:sz w:val="22"/>
              </w:rPr>
            </w:r>
            <w:r w:rsidR="00AB238A" w:rsidRPr="00C01533">
              <w:rPr>
                <w:noProof/>
                <w:webHidden/>
                <w:sz w:val="22"/>
              </w:rPr>
              <w:fldChar w:fldCharType="separate"/>
            </w:r>
            <w:r w:rsidR="00AB238A" w:rsidRPr="00C01533">
              <w:rPr>
                <w:noProof/>
                <w:webHidden/>
                <w:sz w:val="22"/>
              </w:rPr>
              <w:t>49</w:t>
            </w:r>
            <w:r w:rsidR="00AB238A" w:rsidRPr="00C01533">
              <w:rPr>
                <w:noProof/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87799" w:history="1">
            <w:r w:rsidR="00AB238A" w:rsidRPr="00C01533">
              <w:rPr>
                <w:rStyle w:val="ac"/>
                <w:noProof/>
                <w:sz w:val="22"/>
              </w:rPr>
              <w:t>3.6. Обобщенная трудовая функция «</w:t>
            </w:r>
            <w:r w:rsidR="00AB238A" w:rsidRPr="00C01533">
              <w:rPr>
                <w:noProof/>
                <w:sz w:val="22"/>
              </w:rPr>
              <w:t>Выполнение малярных работ по подготовке, высококачественной окраске лакокрасочными материалами, обеспечивающими толстостенное покрытие, материалами ледового класса и высококачественной художественной отделке поверхностей на судах, плавучих сооружениях и их составных частях»</w:t>
            </w:r>
            <w:r w:rsidR="00AB238A" w:rsidRPr="00C01533">
              <w:rPr>
                <w:noProof/>
                <w:webHidden/>
                <w:sz w:val="22"/>
              </w:rPr>
              <w:tab/>
            </w:r>
            <w:r w:rsidR="00AB238A" w:rsidRPr="00C01533">
              <w:rPr>
                <w:noProof/>
                <w:webHidden/>
                <w:sz w:val="22"/>
              </w:rPr>
              <w:fldChar w:fldCharType="begin"/>
            </w:r>
            <w:r w:rsidR="00AB238A" w:rsidRPr="00C01533">
              <w:rPr>
                <w:noProof/>
                <w:webHidden/>
                <w:sz w:val="22"/>
              </w:rPr>
              <w:instrText xml:space="preserve"> PAGEREF _Toc33787799 \h </w:instrText>
            </w:r>
            <w:r w:rsidR="00AB238A" w:rsidRPr="00C01533">
              <w:rPr>
                <w:noProof/>
                <w:webHidden/>
                <w:sz w:val="22"/>
              </w:rPr>
            </w:r>
            <w:r w:rsidR="00AB238A" w:rsidRPr="00C01533">
              <w:rPr>
                <w:noProof/>
                <w:webHidden/>
                <w:sz w:val="22"/>
              </w:rPr>
              <w:fldChar w:fldCharType="separate"/>
            </w:r>
            <w:r w:rsidR="00AB238A" w:rsidRPr="00C01533">
              <w:rPr>
                <w:noProof/>
                <w:webHidden/>
                <w:sz w:val="22"/>
              </w:rPr>
              <w:t>55</w:t>
            </w:r>
            <w:r w:rsidR="00AB238A" w:rsidRPr="00C01533">
              <w:rPr>
                <w:noProof/>
                <w:webHidden/>
                <w:sz w:val="22"/>
              </w:rPr>
              <w:fldChar w:fldCharType="end"/>
            </w:r>
          </w:hyperlink>
        </w:p>
        <w:p w:rsidR="00AB238A" w:rsidRPr="00C01533" w:rsidRDefault="001E00DD" w:rsidP="00333CC5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87800" w:history="1">
            <w:r w:rsidR="00AB238A" w:rsidRPr="00C01533">
              <w:rPr>
                <w:rStyle w:val="ac"/>
                <w:sz w:val="22"/>
              </w:rPr>
              <w:t>IV. Сведения об организациях – разработчиках профессионального стандарта</w:t>
            </w:r>
            <w:r w:rsidR="00AB238A" w:rsidRPr="00C01533">
              <w:rPr>
                <w:webHidden/>
                <w:sz w:val="22"/>
              </w:rPr>
              <w:tab/>
            </w:r>
            <w:r w:rsidR="00AB238A" w:rsidRPr="00C01533">
              <w:rPr>
                <w:webHidden/>
                <w:sz w:val="22"/>
              </w:rPr>
              <w:fldChar w:fldCharType="begin"/>
            </w:r>
            <w:r w:rsidR="00AB238A" w:rsidRPr="00C01533">
              <w:rPr>
                <w:webHidden/>
                <w:sz w:val="22"/>
              </w:rPr>
              <w:instrText xml:space="preserve"> PAGEREF _Toc33787800 \h </w:instrText>
            </w:r>
            <w:r w:rsidR="00AB238A" w:rsidRPr="00C01533">
              <w:rPr>
                <w:webHidden/>
                <w:sz w:val="22"/>
              </w:rPr>
            </w:r>
            <w:r w:rsidR="00AB238A" w:rsidRPr="00C01533">
              <w:rPr>
                <w:webHidden/>
                <w:sz w:val="22"/>
              </w:rPr>
              <w:fldChar w:fldCharType="separate"/>
            </w:r>
            <w:r w:rsidR="00AB238A" w:rsidRPr="00C01533">
              <w:rPr>
                <w:webHidden/>
                <w:sz w:val="22"/>
              </w:rPr>
              <w:t>60</w:t>
            </w:r>
            <w:r w:rsidR="00AB238A" w:rsidRPr="00C01533">
              <w:rPr>
                <w:webHidden/>
                <w:sz w:val="22"/>
              </w:rPr>
              <w:fldChar w:fldCharType="end"/>
            </w:r>
          </w:hyperlink>
        </w:p>
        <w:p w:rsidR="000432DE" w:rsidRPr="004F4C4E" w:rsidRDefault="000432DE" w:rsidP="00333CC5">
          <w:pPr>
            <w:tabs>
              <w:tab w:val="right" w:leader="dot" w:pos="10206"/>
            </w:tabs>
            <w:spacing w:after="0" w:line="240" w:lineRule="auto"/>
            <w:jc w:val="both"/>
            <w:rPr>
              <w:sz w:val="6"/>
              <w:szCs w:val="6"/>
            </w:rPr>
          </w:pPr>
          <w:r w:rsidRPr="00C01533">
            <w:rPr>
              <w:b/>
              <w:bCs/>
            </w:rPr>
            <w:fldChar w:fldCharType="end"/>
          </w:r>
          <w:r w:rsidR="004F4C4E" w:rsidRPr="004F4C4E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4F4C4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787791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43"/>
        <w:gridCol w:w="409"/>
        <w:gridCol w:w="2177"/>
      </w:tblGrid>
      <w:tr w:rsidR="00F35FE4" w:rsidRPr="00C840FF" w:rsidTr="00C01533">
        <w:trPr>
          <w:jc w:val="center"/>
        </w:trPr>
        <w:tc>
          <w:tcPr>
            <w:tcW w:w="7646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Малярные работы при постройке и ремонте судов и плавучих сооружений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64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4F4C4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C01533">
        <w:trPr>
          <w:jc w:val="center"/>
        </w:trPr>
        <w:tc>
          <w:tcPr>
            <w:tcW w:w="102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Защитная, санитарно-гигиеническая и эстетическая обработка рабочих поверхностей, очистка рабочих поверхностей судов, плавучих сооружений и их составных частей</w:t>
            </w:r>
          </w:p>
        </w:tc>
      </w:tr>
    </w:tbl>
    <w:p w:rsidR="00F35FE4" w:rsidRPr="000432DE" w:rsidRDefault="00F35FE4" w:rsidP="004F4C4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0907F5" w:rsidRPr="00C840FF" w:rsidTr="00C01533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7132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Лакировщики и покрасчики</w:t>
            </w:r>
          </w:p>
        </w:tc>
      </w:tr>
      <w:tr w:rsidR="00F35FE4" w:rsidRPr="00C840FF" w:rsidTr="00C015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4F4C4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0907F5" w:rsidRPr="00C840FF" w:rsidTr="00C01533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0907F5" w:rsidRPr="00C840FF" w:rsidTr="00C01533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30.12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0907F5" w:rsidRPr="00C840FF" w:rsidTr="00C01533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33.15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F35FE4" w:rsidRPr="00C840FF" w:rsidTr="00C01533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814E9F" w:rsidRDefault="00814E9F" w:rsidP="00814E9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14E9F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787792"/>
    </w:p>
    <w:p w:rsidR="00F35FE4" w:rsidRPr="00A711BC" w:rsidRDefault="00F35FE4" w:rsidP="00814E9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689"/>
        <w:gridCol w:w="1658"/>
        <w:gridCol w:w="6895"/>
        <w:gridCol w:w="1245"/>
        <w:gridCol w:w="1658"/>
      </w:tblGrid>
      <w:tr w:rsidR="00F35FE4" w:rsidRPr="00C01533" w:rsidTr="00C01533">
        <w:trPr>
          <w:jc w:val="center"/>
        </w:trPr>
        <w:tc>
          <w:tcPr>
            <w:tcW w:w="502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153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06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153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01533" w:rsidTr="00C01533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153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153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153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153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153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153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6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подготовке, окраске и сушке поверхностей на судах, плавучих сооружениях и их составных частях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подготовке материалов, оборудования, механизмов и приспособлений к окраске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подготовке поверхностей судов, плавучих сооружений и их составных частей к окрашиванию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окраске и сушке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6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по подготовке, окраске и сушке поверхностей, не требующих высококачественной отделки, на судах, плавучих сооружениях и их составных частях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подналадке механизмов и приспособлений, подготовке материалов к окраске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не требующих высококачественной отделки поверхностей судов, плавучих сооружений и их составных частей к окрашиванию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окраске не требующих высококачественной отделки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B/03.2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отделке </w:t>
            </w:r>
            <w:proofErr w:type="spellStart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 с лентой из композитных материалов, </w:t>
            </w:r>
            <w:proofErr w:type="spellStart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пентопластами</w:t>
            </w:r>
            <w:proofErr w:type="spellEnd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 и облицовочными материалами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B/04.2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6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малярных работ по подготовке и окраске лакокрасочными материалами с содержанием твердого </w:t>
            </w:r>
            <w:r w:rsidRPr="00C0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до 50% поверхностей, требующих высококачественной отделки, на судах, плавучих сооружениях и их составных частях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материалов, подналадке и регулировке в процессе работы оборудования, механизмов и приспособлений при окраске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требующих высококачественной отделки поверхностей судов, плавучих </w:t>
            </w:r>
            <w:r w:rsidRPr="00C0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и их составных частей к окрашиванию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грунтовке и окраске поверхностей судов, плавучих сооружений и их составных частей лакокрасочными материалами с содержанием твердого вещества до 50%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отделке керамическим покрытием, плиткой облицовочной и фасонной, </w:t>
            </w:r>
            <w:proofErr w:type="spellStart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 без ленты из композитных материалов, полимерными материалами без подбора по рисунку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C/04.3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6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по подготовке и окраске лакокрасочными материалами с содержанием твердого вещества свыше 50% поверхностей, требующих высококачественной отделки, на судах, плавучих сооружениях и их составных частях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материалов, наладке очистных и окрасочных установок, аппаратуры, механизмов и приспособлений при окраске и очистке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к окрашиванию и отделке поверхностей судов, плавучих сооружений и их составных частей дробеструйной и гидроабразивной очисткой со сдачей по образцам и эталонам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грунтовке и окраске поверхностей судов, плавучих сооружений и их составных частей лакокрасочными материалами с содержанием твердого вещества свыше 50%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отделке (реставрации и ремонту) композитными и полимерными материалами с подбором по рисунку и текстуре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D/04.3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6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малярных работ по подготовке, высококачественной окраске экспериментальными, необрастающими, термопластическими и консервирующими лакокрасочными материалами, художественной и орнаментальной отделке </w:t>
            </w:r>
            <w:r w:rsidRPr="00C0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 на судах, плавучих сооружениях и их составных частях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материалов, контролю работы установок, аппаратуры, механизмов и приспособлений при художественной окраске и отделке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к окрашиванию и отделке поверхностей судов, плавучих сооружений и их составных частей гидроабразивной очисткой согласно требованиям международных стандартов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высококачественной окраске поверхностей судов, плавучих сооружений и их составных частей экспериментальными, необрастающими, термопластическими и консервирующими лакокрасочными материалами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художественной и орнаментальной отделке поверхностей судов, плавучих сооружений и их составных частей и реставрационных, восстановительных работ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E/04.4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3A4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276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по подготовке, высококачественной окраске лакокрасочными материалами, обеспечивающими толстостенное покрытие, материалами ледового класса и высококачественной художественной отделке поверхностей на судах, плавучих сооружениях и их составных частях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подготовке, </w:t>
            </w:r>
            <w:proofErr w:type="spellStart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поднастройке</w:t>
            </w:r>
            <w:proofErr w:type="spellEnd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регулировке специализированных установок при окраске и отделке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к окрашиванию дробеструйной очисткой до степени очистки </w:t>
            </w:r>
            <w:proofErr w:type="spellStart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01533">
              <w:rPr>
                <w:rFonts w:ascii="Times New Roman" w:hAnsi="Times New Roman" w:cs="Times New Roman"/>
                <w:sz w:val="24"/>
                <w:szCs w:val="24"/>
              </w:rPr>
              <w:t xml:space="preserve"> 3 поверхностей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окраске поверхностей судов, плавучих сооружений и их составных частей лакокрасочными материалами, обеспечивающими толстостенное покрытие, материалами ледового класса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F/03.4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7F5" w:rsidRPr="00C01533" w:rsidTr="00C01533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высококачественной художественной отделке салонов, вестибюлей, кают класса люкс судов, плавучих сооружений и их составных частей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F/04.4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1533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14E9F" w:rsidRDefault="00814E9F" w:rsidP="00814E9F">
      <w:pPr>
        <w:pStyle w:val="ConsPlusNormal"/>
        <w:jc w:val="both"/>
        <w:rPr>
          <w:rFonts w:ascii="Times New Roman" w:hAnsi="Times New Roman" w:cs="Times New Roman"/>
        </w:rPr>
        <w:sectPr w:rsidR="00814E9F" w:rsidSect="00814E9F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35FE4" w:rsidRPr="00A711BC" w:rsidRDefault="00F35FE4" w:rsidP="00814E9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3787793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814E9F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787794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641"/>
        <w:gridCol w:w="644"/>
        <w:gridCol w:w="902"/>
        <w:gridCol w:w="1805"/>
        <w:gridCol w:w="468"/>
      </w:tblGrid>
      <w:tr w:rsidR="00F35FE4" w:rsidRPr="00C840FF" w:rsidTr="00C01533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подготовке, окраске и сушке поверхностей на судах, плавучих сооружениях и их составных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C01533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01533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Маляр 1-го разряда</w:t>
            </w:r>
          </w:p>
        </w:tc>
      </w:tr>
    </w:tbl>
    <w:p w:rsidR="00F35FE4" w:rsidRPr="00C840FF" w:rsidRDefault="00F35FE4" w:rsidP="00814E9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321"/>
      </w:tblGrid>
      <w:tr w:rsidR="00F35FE4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18 лет не допускается к на работам с вредными веществами 1 - 3 классов опасности; в закрытых ограниченных помещениях (отсеки судов, цистерны); по окраске, </w:t>
            </w:r>
            <w:proofErr w:type="spellStart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ошкрябке</w:t>
            </w:r>
            <w:proofErr w:type="spellEnd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 судов в доках; по очистке поверхностей металлических корпусов надстроек судов и подводной части корпуса от ржавчины, местной окалины, обрастаний, металлических и деревянных поверхностей судов от старого лакокрасочного покрытия </w:t>
            </w:r>
            <w:hyperlink w:anchor="_raljo8l98tej">
              <w:r w:rsidRPr="000907F5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0907F5" w:rsidRPr="000907F5" w:rsidRDefault="000907F5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0907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0907F5" w:rsidRPr="000907F5" w:rsidRDefault="000907F5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противопожарного инструктажа </w:t>
            </w:r>
            <w:hyperlink w:anchor="_raljo8l98tej">
              <w:r w:rsidRPr="000907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  <w:p w:rsidR="00F35FE4" w:rsidRPr="006B47E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0907F5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</w:tr>
      <w:tr w:rsidR="00F35FE4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814E9F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435"/>
        <w:gridCol w:w="6884"/>
      </w:tblGrid>
      <w:tr w:rsidR="00F35FE4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907F5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4871" w:rsidRDefault="000907F5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7132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Лакировщики и покрасчики</w:t>
            </w:r>
          </w:p>
        </w:tc>
      </w:tr>
      <w:tr w:rsidR="000907F5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4871" w:rsidRDefault="001E00DD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0907F5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0907F5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0907F5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Маляр 1-го разряда</w:t>
            </w:r>
          </w:p>
        </w:tc>
      </w:tr>
      <w:tr w:rsidR="000907F5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04871" w:rsidRDefault="001E00DD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0907F5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0907F5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0907F5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13450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C01533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907F5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подготовке материалов, оборудования, </w:t>
            </w:r>
            <w:r w:rsidRPr="00090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и приспособлений к окраске поверхностей судов, плавучих сооружений и их составных частей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 xml:space="preserve">Уровень (подуровень) </w:t>
            </w:r>
            <w:r w:rsidRPr="00C840FF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0907F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60"/>
        <w:gridCol w:w="1360"/>
        <w:gridCol w:w="582"/>
        <w:gridCol w:w="1814"/>
        <w:gridCol w:w="1360"/>
        <w:gridCol w:w="2444"/>
      </w:tblGrid>
      <w:tr w:rsidR="00F35FE4" w:rsidRPr="00C840FF" w:rsidTr="00C01533">
        <w:trPr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907F5" w:rsidRPr="00C04871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Получение и подноска на рабочее место лакокрасочных материалов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Очистка, мытье тары из-под красок, мастик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Очистка аппаратов безвоздушного распыления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Очистка деталей краскораспылителей от лакокрасочных материалов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Очистка кистей, трафаретов от лакокрасочных материалов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Очистка шлангов от лакокрасочных материалов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Перетирание лакокрасочных материалов на ручных краскотерках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Фильтрование лакокрасочных материалов на </w:t>
            </w:r>
            <w:proofErr w:type="spellStart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краскоприготовительных</w:t>
            </w:r>
            <w:proofErr w:type="spellEnd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 машинах и вручную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Варка и приготовление клея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Составление красок, лаков, мастик, шпаклевок, грунтов и замазок под руководством маляра более высокой квалификации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907F5" w:rsidRPr="00C04871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Выбирать способы и виды растворяющих средств при очистке малярного инструмента и приспособлений в зависимости от типа используемой краски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Применять очищающие растворы при промывке и очистке малярного инструмента, приспособлений от лакокрасочных материалов в соответствии с требованиями охраны труда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Своевременно очищать шланги и детали краскораспылителей от лакокрасочных материалов, не допуская их засыхания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Очищать тару из-под красок и мастик с применением очищающих растворов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ручные краскотерочные и </w:t>
            </w:r>
            <w:proofErr w:type="spellStart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краскоприготовительные</w:t>
            </w:r>
            <w:proofErr w:type="spellEnd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приготовления красок, лаков, мастик, шпаклевок и замазок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Перетирать лакокрасочные материалы до получения тонкой, однородной смеси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Очищать от механических примесей и посторонних включений (сора), крупных частиц пигментов, окисных пленок лакокрасочные материалы на </w:t>
            </w:r>
            <w:proofErr w:type="spellStart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краскоприготовительных</w:t>
            </w:r>
            <w:proofErr w:type="spellEnd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 машинах и вручную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Готовить клей требуемого состава и консистенции в зависимости от его назначения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Составлять краски, лаки, мастики, шпаклевки и замазки в соответствии с рецептурной дозировкой составов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907F5" w:rsidRPr="00C04871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Составы очищающих растворов и способы промывки и очистки применяемых инструментов, кистей различных типов и краскораспылительных аппаратов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предъявляемые к выполнению работ по очистке малярного инструмента и приспособлений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степени очистки тары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ручных краскотерочных и </w:t>
            </w:r>
            <w:proofErr w:type="spellStart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краскоприготовительных</w:t>
            </w:r>
            <w:proofErr w:type="spellEnd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приготовления красок, лаков, мастик, шпаклевок и замазок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Способы перетирания красок вручную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Классификация материалов, применяемых в малярных работах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процеживания окрасочных составов на </w:t>
            </w:r>
            <w:proofErr w:type="spellStart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краскоприготовительных</w:t>
            </w:r>
            <w:proofErr w:type="spellEnd"/>
            <w:r w:rsidRPr="000907F5">
              <w:rPr>
                <w:rFonts w:ascii="Times New Roman" w:hAnsi="Times New Roman" w:cs="Times New Roman"/>
                <w:sz w:val="24"/>
                <w:szCs w:val="24"/>
              </w:rPr>
              <w:t xml:space="preserve"> машинах и вручную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соединения компонентов при приготовлении клеев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Виды и назначение малярных клеев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907F5" w:rsidRPr="00C04871" w:rsidRDefault="000907F5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Наименование, виды и химический состав красок, лаков, эмалей, грунтов, шпаклевок, составы шпаклевочных материалов</w:t>
            </w:r>
          </w:p>
        </w:tc>
      </w:tr>
      <w:tr w:rsidR="000907F5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0907F5" w:rsidRPr="00C04871" w:rsidRDefault="000907F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0907F5" w:rsidRPr="00C04871" w:rsidRDefault="000907F5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81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7F2DA6" w:rsidRPr="00A711BC" w:rsidRDefault="007F2DA6" w:rsidP="0081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20"/>
        <w:gridCol w:w="4483"/>
        <w:gridCol w:w="649"/>
        <w:gridCol w:w="973"/>
        <w:gridCol w:w="1884"/>
        <w:gridCol w:w="520"/>
      </w:tblGrid>
      <w:tr w:rsidR="007345D7" w:rsidRPr="00C840FF" w:rsidTr="00C01533">
        <w:trPr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0907F5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подготовке поверхностей судов, плавучих сооружений и их составных частей к окрашиванию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45D7" w:rsidRPr="00C840FF" w:rsidRDefault="007345D7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"/>
        <w:gridCol w:w="1960"/>
        <w:gridCol w:w="767"/>
        <w:gridCol w:w="1364"/>
        <w:gridCol w:w="584"/>
        <w:gridCol w:w="1819"/>
        <w:gridCol w:w="1364"/>
        <w:gridCol w:w="2422"/>
      </w:tblGrid>
      <w:tr w:rsidR="007345D7" w:rsidRPr="00C840FF" w:rsidTr="00C01533">
        <w:trPr>
          <w:gridBefore w:val="1"/>
          <w:wBefore w:w="48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8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Очистка окрашиваемых поверхностей от окалины, коррозии, лакокрасочного покрытия, пыли вручную щетками и скребками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Промывка деталей щелочами, водой и растворителями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Грунтование крышек и коробок выводов электродвигателей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Нанесение грунтовочного слоя на верстаки, стеллажи, тумбочки для инструмента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Обезжиривание поверхностей, покрытие олифой и грунтование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Обезжиривание комингсов, кожухов, настилов, наборов деталей корпуса, стаканов шахт, труб, фундаментов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Обезжиривание оснастки (леса, колонны, постели),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, кожухов, настилов, фундаментов, комингсов, стаканов шахт, набора корпуса, труб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Обезжиривание корпуса судна, надстроек, переборок,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, листов корпуса,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бортовин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снаружи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Обезжиривание деталей литых, кронштейнов, корпусов, оснований, нанесение на них грунтовочного слоя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Обезжиривание бирок, нанесение грунтовочного слоя на бирки из твердых материалов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Обезжиривание, очистка каркасов (катушек) электроизоляционных,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Обезжиривание, очистка ящиков приборных (металлических и неметаллических) упаковочных,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Очистка, обезжиривание экранов защитных,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Очистка от загрязнений, промывка перед грунтованием, обезжиривание деталей судовых (шельфов, книц), оборудования и механизмов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Очистка от коррозии, масляных пятен конструкций стальных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Очистка окрашиваемых судовых поверхностей от окалины, коррозии, лакокрасочного покрытия, пыли вручную щетками и скребками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коррозии, окалины и старого лакокрасочного покрытия корпусов механизмов,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, переборок, книц,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мазута при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доковании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корпуса судна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и грунтование станин, щитов подшипников и предохранительных сварных конструкций, чугунных и стальных отливок для электромашин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Очистка, обезжиривание деталей простой конфигурации (заглушек, скоб, плат, планок), каркасов, кожухов,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Очистка, обезжиривание металлических и деревянных конструкций и нанесение грунтовочного слоя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Покрытие олифой фанеры, реек, палубного настила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Пропитка олифой материалов упаковочных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Промывка деталей простой конфигурации перед грунтованием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Протирание соляровым маслом палуб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Снятие старой термоизоляции в судовых помещениях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крышек и коробок выводов электродвигателей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Производить нанесение грунтовочного слоя верстаков, стеллажей, тумбочек для инструмента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Выбирать способ и средства обезжиривания в зависимости от вида подготавливаемой к покраске поверхности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Равномерно наносить олифу и грунтовку на подготавливаемую к покраске поверхность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Производить обезжиривание комингсов, кожухов, настилов, наборов деталей корпуса, стаканов шахт, труб, фундаментов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обезжиривание оснастки (леса, колонны, постели),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, кожухов, настилов, фундаментов, комингсов, стаканов шахт, набора корпуса, труб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обезжиривание корпуса судна, надстроек, переборок,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, листов корпуса,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бортовин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снаружи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Производить обезжиривание деталей литых, кронштейнов, корпусов, оснований,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обезжиривание бирок из твердых материалов,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Производить очистку, обезжиривание каркасов (катушек) электроизоляционных,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очистку, обезжиривание ящиков приборных (металлических и неметаллических) упаковочных,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очистку, обезжиривание экранов защитных,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очистку от загрязнений, промывку перед грунтованием, обезжиривание деталей судовых (шельфов, книц), оборудования и механизмов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Производить очистку от коррозии, масляных пятен конструкций стальных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Устранять с поверхностей стальных конструкций масляные и жировые пятна с применением нейтрализующих веществ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Выбирать способ очистки от масляных, жировых пятен и смолистых веществ в зависимости от типа загрязнения поверхности стальных конструкций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Удалять с судовых металлических поверхностей окалину, коррозию, лакокрасочные покрытия, пыль и налет вручную с применением щеток и скребков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очистку поверхностей от старых красок и загрязнений с применением смывочных составов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очистку от коррозии, окалины и старого лакокрасочного покрытия корпусов механизмов,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, переборок, книц,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очистку от мазута корпуса судна при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доковании</w:t>
            </w:r>
            <w:proofErr w:type="spellEnd"/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очистку поверхностей и грунтование станин, щитов подшипников и предохранительных сварных конструкций, чугунных и стальных отливок для электромашин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очистку, обезжиривание деталей простой конфигурации (заглушек, скоб, плат, планок), каркасов, кожухов, нанесение грунтовочного слоя на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Наносить вручную кистями масляную грунтовку на детали машин и оборудования простой конфигурации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Равномерно покрывать олифой фанеру, рейки, палубный настил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пропитку олифой материалов упаковочных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Протирать насухо железную палубу швабрами или ветошью, смоченными в растворе отработанного машинного масла с керосином или в соляровом масле, для удаления с палубы ржавчины и мазута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Снимать старую термоизоляцию в судовых помещениях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обезжиривании подготавливаемой к покраске поверхности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применения грунтовок под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водоразбавляемые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краски, под масляные и эмульсионные составы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Способы и приемы удаления масляных, жировых пятен и смолистых веществ с поверхностей стальных конструкций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для удаления масляных, жировых пятен и следов от смолистых веществ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Правила очистки поверхности от лакокрасочных наслоений смывочными составами, их действия на лакокрасочные покрытия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Свойства и правила применения натуральной, полунатуральной, синтетической олифы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Виды коррозии, способы защиты от нее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Правила подготовки поверхностей под окраску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операций, выполняемых при подготовке поверхностей под окраску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Методы защиты деревянных поверхностей от древоточцев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очищаемых поверхностей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Default="007345D7" w:rsidP="00814E9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45D7" w:rsidRDefault="007345D7" w:rsidP="0081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A711BC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14E9F" w:rsidRPr="00A711BC" w:rsidRDefault="00814E9F" w:rsidP="0081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7345D7" w:rsidRPr="00C840FF" w:rsidTr="00C01533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окраске и сушке поверхностей судов, плавучих сооружений и их составных частей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45D7" w:rsidRPr="00C840FF" w:rsidRDefault="007345D7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961"/>
        <w:gridCol w:w="767"/>
        <w:gridCol w:w="1365"/>
        <w:gridCol w:w="584"/>
        <w:gridCol w:w="1819"/>
        <w:gridCol w:w="1365"/>
        <w:gridCol w:w="2423"/>
      </w:tblGrid>
      <w:tr w:rsidR="007345D7" w:rsidRPr="00C840FF" w:rsidTr="00C01533"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Навешивание деталей, изделий на специальные приспособления и снятие их после окрашивания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Установка окрашиваемых поверхностей судов, плавучих сооружений и их составных частей на специальные крепления для последующей сушки в сушильные камеры и шкафы и вне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Сушка окрашенных изделий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щитов, крышек подшипников, направляющих щитков вентиляторов и кожухов электродвигателей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и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поверхностей (труб, фланцев)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деталей в налаженных барабанах, автоматах методом окунания и кистью без шпаклевки и грунтовки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заборов, решеток, ворот, ограждений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деталей машин простой конфигурации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колец и лопаток роторов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лаком в барабане трансформаторных пластин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разной тары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торцовых и специальных гаечных ключей, плоскогубцев, кусачек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баков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якорных цепей каменноугольным лаком ручным способом и методом окунания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Окрашивание методом окунания мелких деталей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Покрытие асфальтовым лаком арматуры и изоляторов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Навешивать (снимать) изделия на специальные приспособления для окрашивания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Устанавливать окрашенные поверхности судов, плавучих сооружений и их составных частей как вне сушильных камер и шкафов, так и в них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Сушить окрашенные изделия и поверхности вне сушильных камер и шкафов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Применять сушильные камеры и шкафы при сушке окрашенных изделий в соответствии с инструкциями, требованиями охраны труда и установленными нормами пожарной безопасности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Обслуживать и устанавливать режимы сушильных камер и шкафов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 и окрашивание щитов, крышек подшипников, направляющих щитков вентиляторов и кожухов электродвигателей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Окрашивать заборы, решетки, ворота, ограждения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Покрывать детали машин простой конфигурации лакокрасочными материалами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колец и лопаток роторов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лаком в барабане трансформаторных пластин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разной тары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Покрывать влагостойкими изоляционными материалами торцовые и специальные гаечные ключи, плоскогубцы, кусачки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баков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Окрашивать якорные цепи методом окунания их в горячий, густой каменноугольный лак в соответствии с технологической инструкцией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Окрашивать окунанием или кистью вручную детали оснастки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Погружать и извлекать якорные цепи из ванны при окрашивании их методом окунания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Контролировать вязкость материала в ванне, добавляя соответствующие растворители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покрытие асфальтовым лаком арматуры и изоляторов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Использовать в качестве защитных средств перчатки, очки, респиратор и головной убор при выполнении окрасочных работ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Правила сушки окрашенных изделий и поверхностей естественным способом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сушки окрашенных изделий и поверхностей естественным способом в зависимости от вида используемых лакокрасочных материалов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сушильных камер и шкафов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Режимы сушки изделий в сушильных камерах и шкафах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Правила консервации простых поверхностей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консервации и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поверхностей (труб, </w:t>
            </w:r>
            <w:r w:rsidRPr="0073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фланцев)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Приемы окрашивания деталей в барабанах, автоматах и методом окунания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Приемы и последовательность окрашивания заборов, решеток, ворот и ограждений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Правила окрашивания деталей в барабане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Виды материала, применяемого для изоляции ручек инструмента, и требования, предъявляемые к нему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окрашивания методом окунания крупногабаритных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сложнопрофильных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Приемы окрашивания различными видами малярного инструмента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Свойства асфальтовых лаков и способы их нанесения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малярного инструмента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Pr="007345D7" w:rsidRDefault="007345D7" w:rsidP="00814E9F">
      <w:pPr>
        <w:spacing w:after="0" w:line="240" w:lineRule="auto"/>
      </w:pPr>
    </w:p>
    <w:p w:rsidR="00F35FE4" w:rsidRPr="0094087E" w:rsidRDefault="00F35FE4" w:rsidP="00814E9F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787795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5021"/>
        <w:gridCol w:w="718"/>
        <w:gridCol w:w="860"/>
        <w:gridCol w:w="1690"/>
        <w:gridCol w:w="461"/>
      </w:tblGrid>
      <w:tr w:rsidR="00F35FE4" w:rsidRPr="00C840FF" w:rsidTr="00C01533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по подготовке, окраске и сушке поверхностей, не требующих высококачественной отделки, на судах, плавучих сооружениях и их составных частях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7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436D3A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23"/>
        <w:gridCol w:w="1361"/>
        <w:gridCol w:w="518"/>
        <w:gridCol w:w="1815"/>
        <w:gridCol w:w="1426"/>
        <w:gridCol w:w="2478"/>
      </w:tblGrid>
      <w:tr w:rsidR="00F35FE4" w:rsidRPr="00C840FF" w:rsidTr="00C01533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01533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Маляр 2-го разряда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C01533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36D3A" w:rsidRDefault="00436D3A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C01533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436D3A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C01533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18 лет не допускается к на работам с вредными веществами 1 - 3 классов опасности; в закрытых ограниченных помещениях (отсеки судов, цистерны); по окраске,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ошкрябке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судов в доках; по очистке поверхностей металлических корпусов надстроек судов и подводной части корпуса от ржавчины, местной окалины, обрастаний, металлических и деревянных поверхностей судов от старого лакокрасочного покрытия</w:t>
            </w:r>
          </w:p>
          <w:p w:rsidR="007345D7" w:rsidRPr="007345D7" w:rsidRDefault="007345D7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345D7" w:rsidRPr="007345D7" w:rsidRDefault="007345D7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465E3F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C01533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814E9F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1578"/>
        <w:gridCol w:w="6742"/>
      </w:tblGrid>
      <w:tr w:rsidR="00F35FE4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45D7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AF5FB2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1E00D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345D7" w:rsidRPr="007345D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7132</w:t>
              </w:r>
            </w:hyperlink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Лакировщики и покрасчики</w:t>
            </w:r>
          </w:p>
        </w:tc>
      </w:tr>
      <w:tr w:rsidR="007345D7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AF5FB2" w:rsidRDefault="007345D7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5D7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Маляр 2-го разряда</w:t>
            </w:r>
          </w:p>
        </w:tc>
      </w:tr>
      <w:tr w:rsidR="007345D7" w:rsidRPr="00C840FF" w:rsidTr="00C01533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AF5FB2" w:rsidRDefault="007345D7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1E00D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345D7" w:rsidRPr="007345D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13450</w:t>
              </w:r>
            </w:hyperlink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5021"/>
        <w:gridCol w:w="718"/>
        <w:gridCol w:w="1004"/>
        <w:gridCol w:w="1605"/>
        <w:gridCol w:w="547"/>
      </w:tblGrid>
      <w:tr w:rsidR="00F35FE4" w:rsidRPr="00C840FF" w:rsidTr="00C01533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345D7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подналадке механизмов и приспособлений, подготовке материалов к окраске поверхностей судов, плавучих сооружений и их составных частей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5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1699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61"/>
        <w:gridCol w:w="1363"/>
        <w:gridCol w:w="584"/>
        <w:gridCol w:w="1817"/>
        <w:gridCol w:w="1363"/>
        <w:gridCol w:w="2432"/>
      </w:tblGrid>
      <w:tr w:rsidR="00F35FE4" w:rsidRPr="00C840FF" w:rsidTr="00C01533">
        <w:trPr>
          <w:jc w:val="center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EB0CED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Взвешивание и разрыхление каолинового волокна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Составление и приготовление двухкомпонентных и трехкомпонентных лакокрасочных материалов ручным способом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Приготовление однокомпонентных лакокрасочных материалов с применением пневмомешалки в упаковочной таре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Составление и растирание на краскотерочных машинах красок, лаков, мастик, шпаклевок, грунтов и замазок по заданной рецептуре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Консервация применяемого малярного инструмента и материалов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Подготовка к работе, настройка и подналадка механизмов и приспособлений, используемых для окрашивания поверхностей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926B0A" w:rsidRDefault="007345D7" w:rsidP="00814E9F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Готовить масляные, эмалевые и эмульсионные окрасочные составы заданной консистенции и цвета вручную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Применять пневмомешалки для приготовления однокомпонентных лакокрасочных материалов в упаковочной таре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Составлять краски, лаки, мастики, пасты, клей, шпаклевки (кроме эпоксидных), грунты и замазки в соответствии с заданной рецептурой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фосфатирующие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, бакелитовые, виниловые,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этинолевые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хроматные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краски и грунты по готовой рецептуре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Определять вязкость окрасочных составов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Разводить густотертые краски до заданной консистенции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краскоприготовительные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подготовки красок требуемого колера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Обезжиривать, смывать консервирующий состав с поверхности судовых конструкций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Протирать внутренние поверхности судовых замкнутых объемов маслами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Производить консервацию применяемого малярного инструмента и материалов в соответствии с технологической документацией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механизмов и приспособлений для окрашивания поверхностей в соответствии с требуемым режимом работы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EB0CED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EB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применения </w:t>
            </w:r>
            <w:proofErr w:type="spellStart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пневмомешалок</w:t>
            </w:r>
            <w:proofErr w:type="spellEnd"/>
            <w:r w:rsidRPr="007345D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лакокрасочных </w:t>
            </w:r>
            <w:r w:rsidRPr="0073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Рецепты составления красок, лаков, эмалей, грунтов, шпаклевок, шпаклевочных материалов, мастик, замазок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Способы смешивания красок по заданной рецептуре для получения необходимого колера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Свойства декоративных и изоляционных лаков и эмалей и рецепты их составления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Виды шпаклевок и шпаклевочных материалов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Устройство краскотерочных машин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Правила консервации лакокрасочных материалов в специально оборудованных местах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Правила хранения растворителей, красок, лаков и эмалей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Методы контроля взрывоопасных концентраций веществ, ограничения по использованию окрасочных установок безвоздушного распыления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Принцип действия, порядок подготовки и настройки к работе механизмов и приспособлений, используемых для окрашивания поверхностей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Назначение, условия применения механизмов, приспособлений и инструментов, применяемых при малярных работах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D7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правила обслуживания сушильных камер и шкафов</w:t>
            </w:r>
          </w:p>
        </w:tc>
      </w:tr>
      <w:tr w:rsidR="007345D7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EB0CED" w:rsidRDefault="007345D7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EB0CED" w:rsidRDefault="007345D7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448"/>
        <w:gridCol w:w="644"/>
        <w:gridCol w:w="966"/>
        <w:gridCol w:w="1869"/>
        <w:gridCol w:w="533"/>
      </w:tblGrid>
      <w:tr w:rsidR="00F35FE4" w:rsidRPr="00C840FF" w:rsidTr="00C01533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16990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не требующих высококачественной отделки поверхностей судов, плавучих сооружений и их составных частей к окрашиванию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737"/>
        <w:gridCol w:w="1366"/>
        <w:gridCol w:w="585"/>
        <w:gridCol w:w="1820"/>
        <w:gridCol w:w="1366"/>
        <w:gridCol w:w="2462"/>
      </w:tblGrid>
      <w:tr w:rsidR="00F35FE4" w:rsidRPr="00C840FF" w:rsidTr="00C01533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поверхностей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шпаклеванием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с заделыванием дефектов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бортов, переборок, днищ, палуб, секций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наружных поверхностей блоков насосов, инжекторов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наружных поверхностей коллекторов уравнительных, кожухов стальных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наружных поверхностей фильтров водяных и масляных алюминиевой пудрой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электродвигателей, турбогенераторов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Защита поверхностей пластиковыми покрытиями или пленкой и снятие пленочной защиты перед окрашиванием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протекторов в цистернах главного балласта и снятие пленочной защиты, защита резьбы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бонок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колпачками и снятие их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Изоляция резьбовых и посадочных отверстий, шлифование после грунтования скоб, корпусов, планок, каркасов, кожухов, литых деталей простой конфигурации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Местное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, шлифование стаканов, втулок, сальников, корпусов, кожухов, каркасов, кронштейнов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по сухому и по мокрому деревянных поверхностей после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Мокрое шлифование корпусных конструкций по грунту и шпаклевке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Обезжиривание блок-секций, баллонов,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бортовин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внутри, фундаментов, цистерн, отсеков, замкнутых объемов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Обезжиривание поверхностей корпусных конструкций, стеклопластиковых и резиновых покрытий растворителями, моющими составами,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-спиритом или сольвентом с протиркой ветошью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Обезжиривание растворителем труб, леерного ограждения, профильного материала, оборудования, механизмов, приборов, устройств, мачт, судовых деталей россыпи, мелких фундаментов и сварных узлов, арматуры, мелких изделий, крепежа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спецпокрытия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перед грунтованием и окрашиванием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Обезжиривание, грунтование,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Обезжиривание, очистка конструкций металлических и деревянных, нанесение грунтовочного слоя на них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труб, профильного материала, балласта перед грунтованием и окрашиванием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Заливка цементным раствором люков, трюмов, фундаментов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поверхностей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цементосодержащими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растворами, компаундом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Оклеивание тканью,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 не требующих высококачественной отделки поверхностей корпуса деревянных, железобетонных судов и судов из стеклопластиков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 окрашиваемых поверхностей от коррозии, окалины, обрастаний и старого лакокрасочного покрытия ручным механизированным инструментом и переносными дробеструйными пистолетами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ржавчины настилов, книц, кожухов, надстроек, переборок,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, легких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 от ржавчины, грунтование оснастки (лесов, колонн, постелей)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корпуса судна из стеклопластика ручным способом с применением скребка, стальной щетки, наждачной бумаги, щетки-сметки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корпусных конструкций от лакокрасочного покрытия щелочными пастами ручным способом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шкафов, ящиков, столов, стеллажей, крепежа, мелких деталей и изделий, якорных цепей от лакокрасочного покрытия, ржавчины и окалины с помощью ручного инструмента (скребка, стальной щетки, наждачной бумаги, щетки-сметки)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шлюпбалок, лебедок, шпилей, брашпилей, амортизаторов от ржавчины, старого лакокрасочного покрытия ручным способом (скребком, киркой, шабером)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Очистка, обезжиривание, грунтование вибраторов,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вибропреобразователей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, излучателей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Очистка, обезжиривание, грунтование крышек сальников, сальников, кронштейнов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Очистка, обезжиривание, грунтование,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и неметаллических приборных корпусов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Очистка и грунтование металлических почтовых ящиков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Подготовка изделий под лакирование по лаковой шпаклевке и для разделки под рисунок различных пород дерева, камня и мрамора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балласта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Подготовка рабочих поверхностей под лакирование по лаковой шпаклевке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поверхностей под разделку под рисунок различных пород </w:t>
            </w:r>
            <w:r w:rsidRPr="0091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дерева, камня и мрамора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Промывка судовых деталей и механизмов водой и растворителями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Сплошное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волноводов и волноводных секций из латуни и меди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Удаление лакокрасочного материала в местах выгравированной маркировки знаков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Удаление мелового экрана со сварных швов корпусных конструкций с помощью угловой пневматической реверсивной щетки или реверсивной машиной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Шлифование окрашенных поверхностей, не требующих высококачественной отделки, после нанесения шпаклевок, грунтовочных слоев с помощью различных шлифовальных материалов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и грунтование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экспанзита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, поропласта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кругов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шин,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шинопроводов</w:t>
            </w:r>
            <w:proofErr w:type="spellEnd"/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шлюпок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Выравнивать поверхности шпаклевкой с заделыванием дефектов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Шпаклевать поверхности с заделыванием дефектов малого уровня сложности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бортов, переборок, днищ, палуб, секций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наружных поверхностей блоков насосов, инжекторов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заливку цементным раствором люков, трюмов, фундаментов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 наружных поверхностей коллекторов уравнительных, кожухов стальных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 наружных поверхностей водяных и масляных фильтров алюминиевой пудрой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грунтование,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электродвигателей, турбогенераторов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изоляцию резьбовых и посадочных отверстий, шлифование после грунтования скоб, корпусов, планок, каркасов, кожухов, литых деталей простой конфигурации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местное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, шлифование стаканов, втулок, сальников, корпусов, кожухов, каркасов, кронштейнов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очистку, сглаживание и протравливание поверхностей судов и плавучих сооружений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очистку поверхности корпуса судна внутри и снаружи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шлифование по сухому и по мокрому деревянных поверхностей после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документацией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шлифование корпусных конструкций по грунту и шпаклевке с применением воды и шкурок, предназначенных для использования с водой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обезжиривание блок-секций, баллонов,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бортовин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внутри, фундаментов, цистерн, отсеков, замкнутых объемов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растворители, моющие составы,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-спирит или сольвент с протиркой ветошью при обезжиривании поверхностей корпусных конструкций, стеклопластиковых и резиновых покрытий в соответствии с требованиями охраны труда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обезжиривание, грунтование,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оклеивание тканью,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очистку поверхностей корпуса судов деревянных, железобетонных и из стеклопластика, не требующих высококачественной отделки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Очищать поверхности судов, плавучих сооружений и их составных частей вручную щетками, скребками, шаберами от обрастаний, пыли и налетов, старых лакокрасочных материалов, коррозии, окалины, пятен (масляных и жженых) и с применением переносных дробеструйных пистолетов и аппаратов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очистку от ржавчины настилов, книц, кожухов, надстроек, переборок,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, легких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очистку от ржавчины, грунтование оснастки (лесов, колонн, постелей)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очистку, обезжиривание, грунтование вибраторов,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вибропреобразователей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, излучателей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очистку, обезжиривание, грунтование крышек сальников, сальников, кронштейнов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очистку от ржавчины листов, шельфов, переборок,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, секций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бортовин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, днищ, надстроек, фундаментов вручную и переносным механизированным инструментом, грунтовать кистью и пульверизатором различными грунтами (кроме эпоксидных и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фосфатирующих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очистку, обезжиривание, грунтование,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и неметаллических приборных корпусов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поверхностей балласта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разбивку для нанесения контуров рисунка на поверхность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сплошное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, шлифование волноводов и волноводных секций из латуни и меди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, шлифование и грунтование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экспанзита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, поропласта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кругов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шин,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шинопроводов</w:t>
            </w:r>
            <w:proofErr w:type="spellEnd"/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шлюпок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Доводить слой покрытия до необходимой толщины способами ручной шлифовки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шлифовальных материалов для выполнения шлифовальных работ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Обрабатывать рабочие поверхности специальными растворами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 шпунтов и гребней обшивок грузовых плавучих сооружений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очистку, обезжиривание конструкций металлических и деревянных, нанесение грунтовочного слоя на них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Промывать поверхности различными составами для промывки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Убирать отходы производства, снег, лед из цистерн и трюмов судов и плавучих сооружений при подготовке к окрашиванию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шлифования деревянных поверхностей после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Особенности мокрого шлифования по грунту и шпаклевке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работе с растворителями, моющими составами,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-спиритом и сольвентом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обеспыливания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Особенности очистки поверхностей из железобетона и стеклопластика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Правила промывки поверхностей щелочами, растворителями, водой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Особенности очистки различных типов поверхностей ручным и механизированным способом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подготовки поверхностей для разделки под дерево, мрамор и камень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Виды, типы дефектов различных поверхностей судов, плавучих сооружений и их составных частей малого уровня сложности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Назначение, виды шлифовальных материалов, применяемых под различные виды лакокрасочных материалов, и их физические свойства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действия и условия применения механизмов, приспособлений и инструментов, применяемых при подготовке поверхностей под покраску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Основные вредные и опасные производственные факторы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шпаклевки поверхностей, применяемые в судостроении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Правила и способы изготовления малярного инструмента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Правила и технологии очистки судов, плавучих сооружений и их составных частей в доках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Правила и технологии работы в замкнутых объемах и на высоте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обезжиривания изделий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промывки деталей, механизмов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Технологии и способы шлифования поверхностей, включая шлифовку вручную с доведением слоя покрытия до необходимой толщины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916990" w:rsidRPr="006C79CE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0F5199" w:rsidRPr="00A711BC" w:rsidRDefault="000F5199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0F5199" w:rsidRPr="00C840FF" w:rsidRDefault="000F5199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448"/>
        <w:gridCol w:w="644"/>
        <w:gridCol w:w="966"/>
        <w:gridCol w:w="1869"/>
        <w:gridCol w:w="533"/>
      </w:tblGrid>
      <w:tr w:rsidR="000F5199" w:rsidRPr="00C840FF" w:rsidTr="00C01533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916990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окраске не требующих высококачественной отделки поверхностей судов, плавучих сооружений и их составных частей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D016B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D016BA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5199" w:rsidRPr="00C840FF" w:rsidRDefault="000F5199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756"/>
        <w:gridCol w:w="1356"/>
        <w:gridCol w:w="581"/>
        <w:gridCol w:w="1807"/>
        <w:gridCol w:w="1356"/>
        <w:gridCol w:w="2419"/>
        <w:gridCol w:w="100"/>
      </w:tblGrid>
      <w:tr w:rsidR="00916990" w:rsidRPr="00C840FF" w:rsidTr="00C01533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916990" w:rsidRPr="004E73AC" w:rsidRDefault="0091699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6990" w:rsidRPr="00C840FF" w:rsidRDefault="0091699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6990" w:rsidRPr="00C840FF" w:rsidRDefault="0091699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990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90" w:rsidRPr="00C840FF" w:rsidRDefault="0091699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4E73AC" w:rsidRDefault="0091699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4E73AC" w:rsidRDefault="0091699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 w:val="restart"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арматуры и электрических деталей, армированных изоляторов разрядников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деталей и узлов машин, судов и оборудования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наружных и внутренних поверхностей боковых и упорных стальных втулок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наружных и внутренних поверхностей валов роторов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наружных поверхностей крышек стальных опорно-упорных подшипников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наружных поверхностей лебедок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наружных поверхностей маслоохладителей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наружных поверхностей стальных зажимов, замков, задраек, заглушек в сборе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наружных поверхностей стальных тяг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поверхностей стальных и чугунных маховиков, хомутов, хвостовиков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окрашивания наружных поверхностей опор,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в сборе и ограничителей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 наружных и внутренних поверхностей и окрашивание штырей в сборе с цепочкой, шайб, шпинделей в сборе, шпонок с цепочкой в сборе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Грунтование, окрашивание корпусов кондиционеров, фильтров, наружных подшипников, гнезд лопастей, стальных эжекторов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Изоляция и окрашивание шкал из органического стекла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Изоляция мастичными материалами вентиляционных труб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Консервация труб пластикатом или полиэтиленовой пленкой и развешивание труб на оснастку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Маркирование звеньев якорных цепей краской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Нанесение антипирена на парусину и канаты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Нанесение цифр, букв и рисунка по простым трафаретам в один тон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Маркирование деталей и баллонов воздуха высокого давления кистью по трафарету и без трафарета, карандашом или мелом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Обезжиривание, грунтование и окрашивание ручным и механическим способом преобразователей, гидроусилителей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Окраска после ремонта оборудования и станков, нанесение надписей по трафарету на них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Окраска пульверизатором крышек, плат, пластин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балласта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баллонов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внутренних поверхностей предохранительных, масляных клапанов, крышек фильтров, каркасов, кронштейнов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волноводов и волноводных секций из латуни и меди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деталей и изделий пульверизатором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колонн, ферм, подкрановых балок, форм для железобетонных изделий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корпуса металлических судов вспомогательного назначения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кронштейнов, секторов, корпусов рулевых машинок, трансформаторов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лобовых частей статоров и роторов, асинхронных машин и обмоток магнитной системы синхронных электромашин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металлических и неметаллических приборных корпусов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металлических кроватей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механизированным способом по 3-му классу отделки скоб, корпусов, планок, каркасов, кожухов, литых деталей простой конфигурации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монтажных шин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несколько раз пульверизатором панелей, футляров, кожухов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по 3-му и 4-му классам отделки планок из оргстекла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поверхностей, не требующих высококачественной отделки, после нанесения шпаклевок, грунтовочных слоев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ручным и механизированным способом фильтров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серебрином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поверхностей авторегуляторов давления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стаканов, втулок, сальников, корпусов, кожухов, каркасов, кронштейнов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труб разных диаметров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шкафов, лимбов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шлюпок и спасательных кругов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электродвигателей, турбогенераторов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якорей и кнехтов каменноугольным лаком ручным способом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металлических почтовых ящиков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мастикой втулок, радиаторных и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редуктивных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шестерней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электроизоляционными лаками и клеями листов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магнитопровода</w:t>
            </w:r>
            <w:proofErr w:type="spellEnd"/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Пропитка чехлов антипиреном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Грунтование, окрашивание жженых мест ручным способом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Сушка обдувом сжатого воздуха под грунтование и окрашивание лакокрасочным материалом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Окрашивание и сушка изделий в окрасочно-сушильных камерах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 w:val="restart"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арматуры и электрических деталей, армированных изоляторов разрядников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грунтование и окрашивание деталей и узлов машин, судов и </w:t>
            </w:r>
            <w:r w:rsidRPr="0091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наружных и внутренних поверхностей боковых и упорных стальных втулок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наружных и внутренних поверхностей валов роторов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 и окрашивание наружных поверхностей крышек стальных опорно-упорных подшипников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наружных поверхностей маслоохладителей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наружных поверхностей стальных зажимов, замков, задраек, заглушек в сборе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наружных поверхностей стальных тяг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поверхностей стальных и чугунных маховиков, хомутов, хвостовиков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грунтование и окрашивания наружных поверхностей опор,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в сборе и ограничителей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наружных и внутренних поверхностей и окрашивание штырей в сборе с цепочкой, шайб, шпинделей в сборе, шпонок с цепочкой в сборе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грунтование, окрашивание корпусов кондиционеров, фильтров, наружных подшипников, гнезд лопастей, стальных эжекторов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Грунтовать, окрашивать детали из профилей (угольник, полособульба, тавр, швеллер)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изоляцию и окрашивание шкал из органического стекла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Применять мастичные материалы при изоляции вентиляционных труб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маркировку звеньев якорных цепей краской белого или красного цвета с удалением или без </w:t>
            </w:r>
            <w:proofErr w:type="gram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proofErr w:type="gram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на них покрытия в зависимости от выбранного способа маркирования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Маркировать детали и баллоны воздуха высокого давления кистью по трафарету и без трафарета в один тон в соответствии с технологической документацией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огнезащитными составами (антипиренами) тканевых материалов методом распыления или окунания до полного смачивания с последующей сушкой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обезжиривание, грунтование и окрашивание ручным и механическим способом преобразователей, гидроусилителей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окраску после ремонта машин, оборудования и станков, нанесение надписей по трафарету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окраску пульверизатором крышек, плат, пластин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балласта ручным способом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баллонов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внутренних поверхностей предохранительных, масляных клапанов, крышек фильтров, каркасов, кронштейнов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волноводов и волноводных секций из латуни и меди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пневмораспылители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при окрашивании деталей и изделий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колонн, ферм, подкрановых балок, форм для железобетонных изделий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корпуса металлических судов вспомогательного назначения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кронштейнов, секторов, корпусов рулевых машинок, трансформаторов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лобовых частей статоров и роторов, асинхронных машин и обмоток магнитной системы синхронных электромашин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металлических и неметаллических приборных корпусов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металлических кроватей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механизированным способом по 3-му классу отделки скоб, корпусов, планок, каркасов, кожухов, литых деталей простой конфигурации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монтажных шин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несколько раз пульверизатором панелей, футляров, кожухов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по 3-му и 4-му классам отделки планок из оргстекла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ручным и механизированным способом фильтров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окрашивание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серебрином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поверхностей авторегуляторов давления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стаканов, втулок, сальников, корпусов, кожухов, каркасов, кронштейнов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труб разных диаметров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шкафов, лимбов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Окрашивать шлюпки и спасательные круги в соответствии с технологической документацией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электродвигателей, турбогенераторов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Окрашивать судовой инвентарь в соответствии с технологической документацией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Окрашивать доски полового настила, аккумуляторные и пожарные ящики в соответствии с технологической документацией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Окрашивать леса, колонны, постели в соответствии с технологической документацией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Окрашивать ручным способом якорные цепи, якоря и кнехты каменноугольным лаком в соответствии с технологической документацией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металлических почтовых ящиков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покрытие мастикой втулок, радиаторных и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редуктивных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шестерней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покрытие электроизоляционными лаками и клеями листов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магнитопровода</w:t>
            </w:r>
            <w:proofErr w:type="spellEnd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документацией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Применять установки сжатого воздуха при подготовке поверхностей под грунтование и окрашивание лакокрасочным материалом в соответствии с требованиями охраны труда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автоматическое покрасочное оборудование для нанесения лакокрасочных покрытий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Использовать распылители красок при нанесении лакокрасочных покрытий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электростатические установки и электростатические краскораспылители при окрашивании поверхностей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наружных поверхностей лебедок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Наносить трафаретное изображение на ящики и корпусы приборов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Покрывать поверхности, в том числе жженые различными материалами и составами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Использовать окрасочно-сушильные камеры и шкафы в различных технологических режимах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 w:val="restart"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грунтовок и области ее применения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выбора грунтовки в зависимости от типа и состояния обрабатываемых поверхностей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качества применяемых красок и лаков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маркирования звеньев якорных цепей краской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маркировки поверхностей цифрами и буквами без трафаретов и по трафаретам в один тон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Условия применения и хранения антипирена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Методы нанесения огнезащитных составов на парусину и канаты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</w:t>
            </w:r>
            <w:proofErr w:type="spellStart"/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пневмораспылителями</w:t>
            </w:r>
            <w:proofErr w:type="spellEnd"/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Характеристики и правила эксплуатации установок сжатого воздуха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окрашиванию по 3-му и 4-му классам отделки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Виды электроизоляционных лаков в зависимости от их назначения и лаковой основы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механизмов, приспособлений и инструментов, применяемых при малярных работах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нанесения лакокрасочных покрытий на детали и изделия из различных материалов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грунтование, отделку и окрашивание поверхностей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Режимы сушки лакокрасочных покрытий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Правила сушки лакокрасочных покрытий с использованием окрасочно-сушильных камер и шкафов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Способы покрытия поверхностей полиуретанами и антикоррозийными материалами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  <w:vMerge/>
          </w:tcPr>
          <w:p w:rsidR="00916990" w:rsidRPr="00C840FF" w:rsidRDefault="0091699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16990" w:rsidRPr="00916990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990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при проведении окрасочных работ</w:t>
            </w:r>
          </w:p>
        </w:tc>
      </w:tr>
      <w:tr w:rsidR="0091699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99" w:type="dxa"/>
          <w:jc w:val="center"/>
        </w:trPr>
        <w:tc>
          <w:tcPr>
            <w:tcW w:w="1942" w:type="dxa"/>
          </w:tcPr>
          <w:p w:rsidR="00916990" w:rsidRPr="00EF0BCC" w:rsidRDefault="0091699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916990" w:rsidRPr="006C79CE" w:rsidRDefault="00916990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21AE" w:rsidRDefault="002A21AE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1E6840" w:rsidRPr="00A711BC" w:rsidRDefault="001E6840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3.2.4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E6840" w:rsidRPr="00C840FF" w:rsidRDefault="001E6840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848"/>
        <w:gridCol w:w="713"/>
        <w:gridCol w:w="998"/>
        <w:gridCol w:w="1605"/>
        <w:gridCol w:w="533"/>
      </w:tblGrid>
      <w:tr w:rsidR="001E6840" w:rsidRPr="00C840FF" w:rsidTr="00C01533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отделке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с лентой из композитных материалов,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пентопластами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и облицовочными материалами поверхностей судов, плавучих сооружений и их составных частей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B/04.2</w:t>
            </w:r>
          </w:p>
        </w:tc>
        <w:tc>
          <w:tcPr>
            <w:tcW w:w="159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6840" w:rsidRPr="00C840FF" w:rsidRDefault="001E6840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786"/>
        <w:gridCol w:w="1372"/>
        <w:gridCol w:w="588"/>
        <w:gridCol w:w="1828"/>
        <w:gridCol w:w="1372"/>
        <w:gridCol w:w="2427"/>
      </w:tblGrid>
      <w:tr w:rsidR="001E6840" w:rsidRPr="00C840FF" w:rsidTr="00C01533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Демонтаж керамического покрытия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Демонтаж напольных покрытий без липкого слоя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Демонтаж напольных покрытий с липким слоем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Наклеивание напольных покрытий без липкого слоя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Наклеивание напольных покрытий с липким слоем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поверхностей судов, плавучих сооружений и их составных частей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с лентой из композитных материалов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поверхностей судов плавучих сооружений и их составных частей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пентопластами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механическим способом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поверхностей судов, плавучих сооружений и их составных частей облицовочными материалами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Выполнять полный или частичный демонтаж керамического покрытия пола и стен с применением ручного или механизированного инструмента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Демонтировать и наклеивать различные виды напольных покрытий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Рассчитывать расход материалов и раскраивать напольные покрытия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Демонтировать линолеум в каютах жилых, санитарно-гигиенических, хозяйственных, медицинских и служебных помещениях судов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Покрывать поверхности судов, плавучих сооружений и их составных частей защитными составами, устойчивыми к воздействию агрессивных сред и повышенных температур (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Отделывать (покрывать) поверхности облицовочными материалами 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пентопластом</w:t>
            </w:r>
            <w:proofErr w:type="spellEnd"/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демонтажа керамического покрытия пола и стен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Способы демонтажа и монтажа различных видов напольных покрытий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Методы расчета необходимого количества напольных покрытий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Названия, свойства, условия применения вспомогательных материалов, используемых при нанесении и ремонте облицовочных материалов и напольных покрытий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назначение и область применения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органосиликатов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в судостроении и судоремонте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свойства, условия применения облицовочных материалов,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пентопласта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, напольных покрытий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покрытия облицовочными материалами,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пентопластами</w:t>
            </w:r>
            <w:proofErr w:type="spellEnd"/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1E6840" w:rsidRPr="006C79CE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6840" w:rsidRDefault="001E6840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814E9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787796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3"/>
        <w:gridCol w:w="4627"/>
        <w:gridCol w:w="642"/>
        <w:gridCol w:w="899"/>
        <w:gridCol w:w="1799"/>
        <w:gridCol w:w="499"/>
      </w:tblGrid>
      <w:tr w:rsidR="00F35FE4" w:rsidRPr="00C840FF" w:rsidTr="00C01533">
        <w:trPr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по подготовке и окраске лакокрасочными материалами с содержанием твердого вещества до 50% поверхностей, требующих высококачественной отделки, на судах, плавучих сооружениях и их составных частях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22"/>
        <w:gridCol w:w="1365"/>
        <w:gridCol w:w="520"/>
        <w:gridCol w:w="1818"/>
        <w:gridCol w:w="1428"/>
        <w:gridCol w:w="2468"/>
      </w:tblGrid>
      <w:tr w:rsidR="00F35FE4" w:rsidRPr="00C840FF" w:rsidTr="00C01533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01533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Маляр 3-го разряда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C93D64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2A21AE" w:rsidRDefault="002A21AE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C93D64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8221" w:type="dxa"/>
          </w:tcPr>
          <w:p w:rsidR="00F35FE4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шести месяцев маляром 2-го разряда</w:t>
            </w:r>
          </w:p>
        </w:tc>
      </w:tr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C93D64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221" w:type="dxa"/>
          </w:tcPr>
          <w:p w:rsidR="001E6840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18 лет не допускается к на работам с вредными веществами 1 - 3 классов опасности; в закрытых ограниченных помещениях (отсеки судов, цистерны); по окраске,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ошкрябке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судов в доках; по очистке поверхностей металлических корпусов надстроек судов и подводной части корпуса от ржавчины, местной окалины, обрастаний, металлических и деревянных поверхностей судов от старого лакокрасочного покрытия</w:t>
            </w:r>
          </w:p>
          <w:p w:rsidR="001E6840" w:rsidRPr="001E6840" w:rsidRDefault="001E6840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E6840" w:rsidRPr="001E6840" w:rsidRDefault="001E6840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C93D64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C93D64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814E9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579"/>
        <w:gridCol w:w="6740"/>
      </w:tblGrid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C93D64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C93D64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</w:tcPr>
          <w:p w:rsidR="00F35FE4" w:rsidRPr="00C93D64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6840" w:rsidRPr="00C840FF" w:rsidTr="00C01533">
        <w:trPr>
          <w:jc w:val="center"/>
        </w:trPr>
        <w:tc>
          <w:tcPr>
            <w:tcW w:w="1985" w:type="dxa"/>
          </w:tcPr>
          <w:p w:rsidR="001E6840" w:rsidRPr="00C93D64" w:rsidRDefault="001E6840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1E6840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7132</w:t>
            </w:r>
          </w:p>
        </w:tc>
        <w:tc>
          <w:tcPr>
            <w:tcW w:w="6656" w:type="dxa"/>
          </w:tcPr>
          <w:p w:rsidR="001E6840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Лакировщики и покрасчики</w:t>
            </w:r>
          </w:p>
        </w:tc>
      </w:tr>
      <w:tr w:rsidR="001E6840" w:rsidRPr="00C840FF" w:rsidTr="00C01533">
        <w:trPr>
          <w:jc w:val="center"/>
        </w:trPr>
        <w:tc>
          <w:tcPr>
            <w:tcW w:w="1985" w:type="dxa"/>
          </w:tcPr>
          <w:p w:rsidR="001E6840" w:rsidRPr="00C93D64" w:rsidRDefault="001E6840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1E6840" w:rsidRPr="001E6840" w:rsidRDefault="001E00D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1E6840" w:rsidRPr="001E684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hyperlink>
          </w:p>
        </w:tc>
        <w:tc>
          <w:tcPr>
            <w:tcW w:w="6656" w:type="dxa"/>
          </w:tcPr>
          <w:p w:rsidR="001E6840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Маляр 3-го разряда</w:t>
            </w:r>
          </w:p>
        </w:tc>
      </w:tr>
      <w:tr w:rsidR="001E6840" w:rsidRPr="00C840FF" w:rsidTr="00C01533">
        <w:trPr>
          <w:jc w:val="center"/>
        </w:trPr>
        <w:tc>
          <w:tcPr>
            <w:tcW w:w="1985" w:type="dxa"/>
          </w:tcPr>
          <w:p w:rsidR="001E6840" w:rsidRPr="00C93D64" w:rsidRDefault="001E6840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1E6840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13450</w:t>
            </w:r>
          </w:p>
        </w:tc>
        <w:tc>
          <w:tcPr>
            <w:tcW w:w="6656" w:type="dxa"/>
          </w:tcPr>
          <w:p w:rsidR="001E6840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:rsidR="001E6840" w:rsidRPr="00C840FF" w:rsidRDefault="001E6840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4999"/>
        <w:gridCol w:w="483"/>
        <w:gridCol w:w="967"/>
        <w:gridCol w:w="1872"/>
        <w:gridCol w:w="517"/>
      </w:tblGrid>
      <w:tr w:rsidR="00F35FE4" w:rsidRPr="00C840FF" w:rsidTr="00C01533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материалов, подналадке и регулировке в процессе работы оборудования, механизмов и приспособлений при окраске поверхностей судов, плавучих сооружений и их составных частей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747"/>
        <w:gridCol w:w="1365"/>
        <w:gridCol w:w="584"/>
        <w:gridCol w:w="1819"/>
        <w:gridCol w:w="1365"/>
        <w:gridCol w:w="2467"/>
      </w:tblGrid>
      <w:tr w:rsidR="00F35FE4" w:rsidRPr="00C840FF" w:rsidTr="00C01533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Варка клеев по заданной рецептуре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Подбор колера по заданным образцам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Составление и приготовление двухкомпонентных и трехкомпонентных лакокрасочных материалов ручным способом в упаковочной таре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Составление смесей из масляных красок и лаков, нитрокрасок, нитролаков и синтетических эмалей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идитоловой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мастики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Составление и приготовление двухкомпонентных и трехкомпонентных лакокрасочных материалов с применением пневмомешалки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несложных трафаретов из картона, ватмана,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астралона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, прессшпана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Наклеивание и снятие трафаретов при покрытии лаками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и регулирование в процессе работы оборудования, механизмов и приспособлений, применяемых в производстве малярных работ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Подналадка механизмов и приспособлений, применяемых в производстве </w:t>
            </w:r>
            <w:r w:rsidRPr="001E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малярных работ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Варить клей, применяемый в процессе покрытия поверхностей судов, плавучих сооружений и их составных частей, в соответствии с заданной рецептурой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Выбирать колер по цвету в соответствии с заданным образцом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цвета колера заданному образцу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Определять пропорцию красок для достижения требуемого колера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Составлять и готовить двухкомпонентные и трехкомпонентные лакокрасочные материалы в упаковочной таре ручным способом в строгом соответствии с последовательностью и пропорциями/дозировкой вводимых компонентов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Готовить смесь из масляных красок и лаков, нитрокрасок, нитролаков и синтетических эмалей в соответствии с технологической документацией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Достигать однородности получаемых материалов при приготовлении шпаклевок и мастик ручным способом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мастику на основе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идитола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документацией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Тщательно перемешивать компоненты при приготовлении двухкомпонентных и трехкомпонентных лакокрасочных материалов с применением пневматических смесителей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из картона, ватмана,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астралона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, прессшпана несложные трафареты с применением ручного режущего инструмента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Наклеивать трафареты в соответствии с разметкой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Выполнять очистку и промывку от лакокрасочных материалов аппаратов и установки для выполнения малярных работ, пневматической мешалки для приготовления лакокрасочных материалов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Регулировать в процессе работы подачу воздуха и краски в распылители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давление воздуха краскораспылителя в зависимости от вида и вязкости лакокрасочного материала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и настройку механизмов и приспособлений, применяемых в производстве малярных работ, с применением контрольно-измерительных приборов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Рецептура клеев и способы их приготовления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растительных, животных и синтетических клеев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Химический состав красок и правила подбора колеров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Способы и рецепты составления красок различных цветов и тонов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соединения компонентов при приготовлении двухкомпонентных и трехкомпонентных лакокрасочных материалов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Наименование, виды и химический состав красок, лаков, эмалей, грунтов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Правила смешения красок и наложения цветов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шпаклевок, мастик ручным способом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Наименование, виды и химический состав шпаклевочных материалов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Виды, конструкции и правила применения пневматических смесителей краски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действий при наклеивании и снятии трафаретов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Способы и правила регулировки подачи воздуха и краски в краскораспылители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и способы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приспособлений, применяемых при малярных работах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Устройство электростатических установок поля и электростатических краскораспылителей, правила их регулирования по показаниям контрольно-измерительных приборов</w:t>
            </w:r>
          </w:p>
        </w:tc>
      </w:tr>
      <w:tr w:rsidR="001E6840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9A1A3F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6C79CE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3.3.2. Трудовая функция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403"/>
        <w:gridCol w:w="637"/>
        <w:gridCol w:w="956"/>
        <w:gridCol w:w="1849"/>
        <w:gridCol w:w="636"/>
      </w:tblGrid>
      <w:tr w:rsidR="00F35FE4" w:rsidRPr="00C840FF" w:rsidTr="00C01533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требующих высококачественной отделки поверхностей судов, плавучих сооружений и их составных частей к окрашиванию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97"/>
        <w:gridCol w:w="1373"/>
        <w:gridCol w:w="588"/>
        <w:gridCol w:w="1830"/>
        <w:gridCol w:w="1373"/>
        <w:gridCol w:w="2419"/>
      </w:tblGrid>
      <w:tr w:rsidR="001E6840" w:rsidRPr="00C840FF" w:rsidTr="00C01533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поверхностей блоков регулирования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Дробеструйная очистка деталей и конструкций от плотной краски и ржавчины в дробеструйной камере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Механизированная очистка от ржавчины блок-секций, сложных фундаментов,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бортовин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внутри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полосок из парусины, миткаля, бязи, фланели, сукна, полиизобутилена, стеклоткани,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асбокартона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по стыкам зашивки в помещениях по бортам, переборкам и подволокам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Нанесение мастик ручным способом на поверхности судовых конструкций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мастик,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по изоляции, наклеивание бязи, нанесение эмали кистью или пульверизатором на поверхности судовых помещений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Обезжиривание (промывка) механизированным методом с использованием специализированных аппаратов металлических поверхностей судовых конструкций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(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ошкрябка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) судов в доках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внутренних поверхностей труб торпедных аппаратов ручным способом до чистого металла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внутренних поверхностей цистерн масляных, топливных, дистиллированных и пресных вод от лакокрасочного покрытия, окалины и ржавчины ручным способом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деталей россыпи, мелких фундаментов и сварных узлов, деталей механизмов, приборов, арматуры, устройств, оборудования от ржавчины и лакокрасочного покрытия ручным способом с последующей доочисткой механизированным инструментом (угловой пневматической реверсивной щеткой, машиной пневматической реверсивной)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налетов, старых лакокрасочных материалов, коррозии, окалины дробеструйными аппаратами без сдачи работ по образцам и эталонам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от прочно держащейся шпаклевки и лакокрасочных материалов ручным способом стыков зашивки подволока в жилых и служебных помещениях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от ржавчины и лакокрасочных материалов вручную и с применением переносных механизированных инструментов поверхностей судовых помещений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поверхностей корпусных конструкций и специальных покрытий от обрастаний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гидроструйной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корпусных конструкций от прочно держащегося лакокрасочного покрытия, ржавчины с помощью ручного инструмента с последующей доочисткой механизированным инструментом до степени очистки St2, St3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поверхностей корпусных конструкций от разных видов эксплуатационной окалины и ржавчины при помощи пневматических машин, электрических машин 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электромолотков</w:t>
            </w:r>
            <w:proofErr w:type="spellEnd"/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корпусных конструкций от старого лакокрасочного покрытия механизированным инструментом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корпусных конструкций ручным способом от налета ржавчины и слоя обгоревшей краски в местах ожогов после сварки и правки до степени очистки St3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поверхностей труб ручным способом с последующей доочисткой механизированным инструментом (угловой пневматической реверсивной щеткой, машиной пневматической реверсивной) до степени очистки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2 1/2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шкафов, ящиков, столов, стеллажей от лакокрасочного покрытия, ржавчины ручным способом с последующей доочисткой механизированным инструментом (угловой пневматической реверсивной щеткой, машиной пневматической реверсивной) до степени очистки St2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шлюпбалок от ржавчины, старого лакокрасочного покрытия механизированным инструментом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Очистка сварных швов и околошовной зоны от прочно держащегося лакокрасочного покрытия под дефектацию корпусных конструкций с помощью механизированного инструмента (молотка пневматического с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многобойковой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насадкой)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вакуумных котлов под покраску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Подготовка под окраску балласта до требований, соответствующих международным стандартам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Склеивание панелей и потолка, салона хлопчатобумажной тканью, склеивание панелей линкрустом, шлифование по сплошной шпаклевке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Цементирование поверхностей корпусных конструкций (плинтусов, комингсов, верхнего стрингера)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и грунтование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экспанзита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, поропласта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Шлифование, грунтование,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проолифливание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и полирование поверхностей, требующих высококачественной отделки, ручным инструментом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Шлифование и полирование окрашенных поверхностей, требующих высококачественной отделки, после нанесения шпаклевок и грунтовочных слоев красками и лаками в несколько тонов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Шлифование корпусов, столов и дисков регулировочных и испытательных стендов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литых и сварных деталей после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и окрашивания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Шлифование по шпаклевке и грунту поверхностей судовых помещений, панелей, раскладок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Шлифование поверхностей шлюпок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Шлифование стыков зашивки подволока в жилых и служебных помещениях, деревянных плинтусов, наличников и раскладок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Шлифование труб, леерного ограждения, механизмов, приборов, судовых деталей россыпи, мелких фундаментов и сварных узлов, мелких изделий по грунту шлифовальной бумагой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Шлифование ящиков запасных частей и инструментов, шкафов, щитов, сейфов, панелей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дверей, рам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стыков деревянных плинтусов, наличников и раскладок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механизмов, устройств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, грунтование корпусов электрораспределительных устройств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Нанесение мастичных покрытий на палубу, настилы, переборки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Очистка от ржавчины и непрочно сцепленной окалины ручным способом, грунтование цистерн, отсеков, замкнутых объемов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после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и окрашивания деталей литых и сварных для электромашин и аппаратов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и внутренних поверхностей корпусов турбин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поверхностей опор гибких, стальных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Сплошное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стаканов, втулок, сальников, малогабаритных кронштейнов, корпусов, кожухов, каркасов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Шлифование стен, полок, мебели снаружи и внутри, потолков и крыш металлических конструкций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Использовать дробеструйные камеры при очистке деталей и конструкций от плотной краски и ржавчины в соответствии с инструкциями, технологической документацией и требованиями охраны труда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механизированный инструмент (машины для зачистки абразивными шкурками, вращающиеся проволочные щетки, диски для зачистки абразивными шкурками, абразивные точильные камни, игольчатые пистолеты, шлифовальные круги,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зачистные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молотки с электро- или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пневмоприводом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) при очистке от ржавчины блок-секций, сложных фундаментов,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бортовин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внутри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защиты при выполнении механической очистки поверхностей от ржавчины в соответствии с требованиями охраны труда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швы и стыки зашивки в помещениях по бортам, переборкам и подволокам с применением полосок из парусины, миткаля, бязи, фланели, сукна, полиизобутилена, парусины, стеклоткани,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асбокартона</w:t>
            </w:r>
            <w:proofErr w:type="spellEnd"/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Использовать малярные кисти, валики и щетки с коротким ворсом при нанесении мастики ручным способом на поверхности судовых конструкций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Удалять продукты коррозии, старые лакокрасочные покрытия, обрастания с обшивки корпуса судна в доках ручным способом при помощи стальной щетки, скребком, торцовкой, наждачной бумагой, щеткой-сметкой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Применять угловые пневматические реверсивные щетки и пневматические реверсивные машины при очистке поверхностей корпусных конструкций от старого лакокрасочного покрытия в соответствии с технологической документацией и требованиями охраны труда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пневмотурбины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пневмомолотки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пневмощетки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поверхностей шлюпбалок от ржавчины и старого лакокрасочного покрытия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Выбирать состав промывочных жидкостей и технологии для промывки поверхностей в соответствии с видами промываемых поверхностей и покрытий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Использовать гидродинамические машины для промывки поверхностей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Цементировать поверхности корпусных конструкций (плинтусов, комингсов, верхнего стрингера) в соответствии с технологическим процессом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Выполнять шлифование по шпаклевке и грунту поверхностей судовых помещений, панелей, раскладок с применением шлифовального ручного инструмента и электроинструмента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Выполнять шлифование стыков зашивки подволока в жилых и служебных помещениях, деревянных плинтусов, наличников и раскладок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Выравнивать и устранять дефекты деревянных поверхностей дверей и рам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шпаклеванием</w:t>
            </w:r>
            <w:proofErr w:type="spellEnd"/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Использовать шпаклевку по дереву при заполнении щелей, образуемых в углах и на стыках двух планок деревянных плинтусов, наличников и раскладок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грунтование 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поверхностей блоков регулирования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Наносить мастичные покрытия на палубы, настилы, переборки в соответствии с технологической документацией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Удалять ржавчину и непрочно сцепленную окалину с цистерн, отсеков, замкнутых объемов вручную с применением металлических щеток и абразивных инструментов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шлифование после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и окрашивания деталей литых и сварных для электромашин и аппаратов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грунтование,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и внутренних поверхностей корпусов турбин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грунтование 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поверхностей опор гибких, стальных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сплошное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, шлифование стаканов, втулок, сальников, малогабаритных кронштейнов, корпусов, кожухов, каркасов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Производить шлифование стен, полок, мебели снаружи и внутри, потолков и крыш металлических конструкций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Шлифовать поверхности судовых помещений, панели, раскладки после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и грунтования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механизмов и устройств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, грунтование корпусов электрораспределительных устройств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Виды шлифовальных материалов, применяемые под различные лакокрасочные материалы и их физические свойства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Принцип работы и правила эксплуатации дробеструйной камеры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Принцип действия, правила эксплуатации и технологии очистки поверхностей с применением гидродинамических машин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механизированного инструмента для очистки от ржавчины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наклеивания полосок из парусины, миткаля, бязи, фланели, сукна, полиизобутилена, стеклоткани,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асбокартона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по стыкам зашивки в помещениях по бортам, переборкам и подволокам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Правила и способы нанесения мастики вручную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очистки поверхностей при степени очистки St2, St3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Принцип действия и правила эксплуатации пневматических реверсивных щеток и машин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цементирования поверхностей корпусных конструкций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Способы и порядок действий при шлифовании поверхностей судовых помещений, панелей, раскладок по шпаклевке и грунту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Инструменты, необходимые при шлифовании стыков зашивки подволока в жилых и служебных помещениях, деревянных плинтусов, наличников и раскладок, и правила их применения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особенности </w:t>
            </w:r>
            <w:proofErr w:type="spellStart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1E6840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поверхностей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Виды шпаклевок по дереву и правила их применения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Виды мастичных покрытий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Способы очистки металлических поверхностей от ржавчины и непрочно сцепленной окалины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E6840" w:rsidRPr="00C840FF" w:rsidRDefault="001E6840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E6840" w:rsidRPr="001E6840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Технологии шпаклевки поверхностей судов, плавучих сооружений и их составных частей</w:t>
            </w:r>
          </w:p>
        </w:tc>
      </w:tr>
      <w:tr w:rsidR="001E6840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</w:tcPr>
          <w:p w:rsidR="001E6840" w:rsidRPr="00EF0BCC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1E6840" w:rsidRPr="006C79CE" w:rsidRDefault="001E6840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E16C3E" w:rsidRPr="00A711BC" w:rsidRDefault="00E16C3E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16C3E" w:rsidRPr="00C840FF" w:rsidRDefault="00E16C3E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97"/>
        <w:gridCol w:w="4430"/>
        <w:gridCol w:w="641"/>
        <w:gridCol w:w="961"/>
        <w:gridCol w:w="1860"/>
        <w:gridCol w:w="640"/>
      </w:tblGrid>
      <w:tr w:rsidR="00E16C3E" w:rsidRPr="00C840FF" w:rsidTr="00C01533">
        <w:trPr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1E6840" w:rsidRDefault="001E6840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грунтовке и окраске поверхностей судов, плавучих сооружений и их составных частей лакокрасочными материалами с содержанием твердого вещества до 50%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C3E" w:rsidRPr="00C840FF" w:rsidRDefault="00E16C3E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786"/>
        <w:gridCol w:w="1372"/>
        <w:gridCol w:w="588"/>
        <w:gridCol w:w="1828"/>
        <w:gridCol w:w="1372"/>
        <w:gridCol w:w="2427"/>
      </w:tblGrid>
      <w:tr w:rsidR="001E6840" w:rsidRPr="00C840FF" w:rsidTr="00C01533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Межоперационная защита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фосфатирующими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грунтовками листового материала и профильного проката для судовых конструкций, кроме цистерн питьевой, дистиллированной и питательной воды, медицинского и технического жира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эмалью корпусов, столов и дисков регулировочных и испытательных стендов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балласта до требований, соответствующих международным стандартам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вакуумных котлов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амортизаторов ручным способом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металлических изделий (шкафов, ящиков, столов, стеллажей) ручным способом с содержанием твердого вещества (сухого остатка) до 50%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по грунту эмалями, лаками кистями и пульверизатором корпуса судна внутри и снаружи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поверхностей корпусных конструкций, оборудования, механизмов, устройств, мачт ручным способом с содержанием твердого вещества (сухого остатка) до 50%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окрашивание профильного материала,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, арматуры ручным способом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окрашивание труб, леерного ограждения, судовых деталей россыпи, мелких фундаментов и сварных узлов, мелких изделий, крепежа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спецпокрытия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ручным способом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листовой фанеры и сплавов (алюминиевых)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масляно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-лаковым грунтом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поверхностей корпусных конструкций ручным способом с нанесением пленки толщиной до 25 мкм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поверхностей шпилей, брашпилей, лебедок и шлюпок ручным способом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Грунтование,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, окрашивание металлических товаров народного потребления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Заливка гравировки пластиковых поверхностей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Заливка эмалью мест выгравированной маркировки знаков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Замеры по мокрому и сухому слою толщины нанесения лакокрасочного покрытия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Лакирование деревянных плинтусов, наличников, карнизов и раскладок ручным способом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Нанесение букв и цифр без трафаретов в один тон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Накатка валиком, заливка гравировки в несколько цветов металлических шкал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Нанесение марок углубления, букв и цифр по резине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Обработка поверхностей замедлителями коррозии и преобразователями ржавчины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Окончательное окрашивание электродвигателей, турбогенераторов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деревянных плинтусов, наличников, карнизов и раскладок ручным способом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деталей и поверхностей на электростатических установках и электростатическими краскораспылителями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железобетонных судов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судов в доках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и маркировка баллонов высокого давления для воздуха и газа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и покрытие лаками рам, дверей, фрамуг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кабельной трассы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каркасов сварных крупноблочных станций и щитов управления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кистью вручную и пульверизатором трубопроводов в помещениях судов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кистями вручную поверхностей судовых конструкций по металлу, древесине, изоляции, стеклопластику и резине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корпусов электрораспределительных устройств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кранов, мостов, опор линий электропередач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лакокрасочными материалами места расположения переменной ватерлинии судов при отсутствии требований высокого качества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наружных поверхностей труб по пергамину бакелитовым лаком ручным способом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нитролаками корпусов и крышек подшипников, скоб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 барж кистью вручную и пульверизатором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поверхностей, требующих высококачественной отделки, после нанесения шпаклевок и грунтовочных слоев красками и лаками в несколько тонов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эпоксидными красками труб разных диаметров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якорных цепей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Покрытие изделий лаками на основе битума и нитролаками деталей и труб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Покрытие крепежа бакелитовым лаком ручным способом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поверхностей полиуретанами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наружных и внутренних поверхностей корпусов верхних и нижних движителей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выявительного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слоя кистью, распылителем или валиком на стены, полки, мебель снаружи и внутри, потолки и крыши металлических конструкций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по 2-му классу отделки арматуры и судового оборудования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ручным и механизированным способом судовых механизмов, устройств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Нанесение рисунков и надписей по трафаретам в два-три тона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Нанесение рисунков, надписей и маркировки вручную и по трафаретам в два-три тона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окрашивание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крыльчатых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движителей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внутренних поверхностей стальных маслопроводов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корпуса судна внутри и снаружи, надстроек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станков, машин, аппаратов, приборов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по 2-му и 3-му классам отделки стаканов, втулок, сальников, </w:t>
            </w:r>
            <w:r w:rsidRPr="00F9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малогабаритных кронштейнов, корпусов, кожухов, каркасов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EF0BCC" w:rsidRDefault="002B047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ручным и механическим способом металлических и деревянных судовых поверхностей по изоляции в закрытых помещениях, корпуса судна снаружи по резине и стеклопластику, сложных фундаментов, шахт, рулей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Подбор технологии и режима сушки окрашенных изделий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внутренних поверхностей сварных стальных роторов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внутренних поверхностей стальных корпусов и крышек редукторов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вентиляционных труб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металлических и деревянных панелей для радиоприборов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наружных и внутренних поверхностей корпусов турбин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по стеклоткани эпоксидными эмалями грузовых трюмов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труб и металлической арматуры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цистерн, отсеков, замкнутых объемов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Окрашивание эмалями и лаками поверхностей судовых помещений, панелей, раскладок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Покрытие внутренних поверхностей емкостей лаком</w:t>
            </w:r>
          </w:p>
        </w:tc>
      </w:tr>
      <w:tr w:rsidR="002B0472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B0472" w:rsidRPr="00C840FF" w:rsidRDefault="002B0472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B0472" w:rsidRPr="00F97619" w:rsidRDefault="002B0472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Полирование поверхностей судов, плавучих сооружений и их составных частей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защиту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фосфатирующими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грунтами, обработку замедлителями коррозии, преобразователями ржавчины поверхностей и деталей судовых конструкций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Применять лакокрасочные материалы с содержанием твердого вещества (сухого остатка) до 50% при грунтовании и окрашивании вручную металлических изделий (шкафов, ящиков, столов, стеллажей)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Применять лакокрасочные материалы с содержанием твердого вещества (сухого остатка) до 50% при грунтовании и окрашивании вручную поверхностей корпусных конструкций, оборудования, механизмов, устройств, мачт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грунтование и окрашивание труб, леерного ограждения, судовых деталей россыпи, мелких фундаментов и сварных узлов, мелких изделий, крепежа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спецпокрытия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документацией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Заполнять эмалью гравировку знаков, цифр, букв при выполнении работ по маркированию в соответствии с технологической документацией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замеры толщины нанесения лакокрасочных материалов на корпусные конструкции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толщиномером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и гребенкой в процессе грунтования и окрашивания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гребенками и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толщиномерами</w:t>
            </w:r>
            <w:proofErr w:type="spellEnd"/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накат валиком, заливку гравировки в несколько цветов металлических шкал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простое окрашивание поверхностей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Окрашивать нитролаками корпуса и крышки подшипников, скобы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железобетонных судов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и маркировку баллонов высокого давления для воздуха и газа в соответствии с принятой цветовой схемой окраски и маркировки баллонов со сжатыми газами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эмалью корпусов, столов и дисков регулировочных и испытательных стендов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Окрашивать трубопроводы в помещениях судов вручную или с применением пульверизаторов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Окрашивать вручную бакелитовым лаком наружные поверхности труб, имеющих антикоррозийную защиту,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пароизоляцию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пергамином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Окрашивать эпоксидными составами трубы разных диаметров в соответствии с технологической документацией и требованиями охраны труда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полиурейные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установки пневматического распыления при окрашивании якорных цепей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наружных и внутренних поверхностей корпусов верхних и нижних движителей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дефекты зашпаклеванной поверхности нанесением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выявительного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слоя кистью, распылителем или валиком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корпусов электрораспределительных устройств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по 2-му классу отделки арматуры и судового оборудования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ручным и механизированным способом судовых механизмов, устройств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шлифование корпусов, столов и дисков регулировочных и испытательных стендов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Наносить рисунки, надписи и маркировки вручную и по трафаретам в два-три тона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кистью, пульверизатором (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пневмораспылителем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), набрызгиванием, методом окунания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грунтование и окрашивание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крыльчатых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движителей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окончательное окрашивание электродвигателей, турбогенераторов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внутренних поверхностей стальных маслопроводов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и полирование счетных, швейных и пишущих машин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корпуса судна внутри и снаружи, надстроек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Окрашивать машины, станки, аппараты, приборы в соответствии с технологической документацией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Окрашивать судовые механизмы и устройства в соответствии с технологической документацией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по 2-му и 3-му классам отделки стаканов, втулок, сальников, малогабаритных кронштейнов, корпусов, кожухов, каркасов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ручным и механическим способом металлических и деревянных судовых поверхностей по изоляции в закрытых помещениях, корпусов судна снаружи по резине и стеклопластику, сложных фундаментов, шахт, рулей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Выбирать способы и режимы сушки окрашенных изделий в зависимости от вида лакокрасочного покрытия и толщины слоя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 и окрашивание внутренних поверхностей сварных стальных роторов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 и окрашивание внутренних поверхностей стальных корпусов и крышек редукторов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вентиляционных труб в соответствии с технологической документацией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и покрытие лаками рам, дверей, фрамуг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каркасов сварных крупноблочных станций и щитов управления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металлических и деревянных панелей для радиоприборов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наружных и внутренних поверхностей корпусов турбин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толстослойные </w:t>
            </w:r>
            <w:proofErr w:type="spellStart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абразивоустойчивые</w:t>
            </w:r>
            <w:proofErr w:type="spellEnd"/>
            <w:r w:rsidRPr="00F97619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(эпоксидные эмали) при окрашивании по стеклоткани грузовых трюмов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Выбирать схему защитного окрашивания грузовых трюмов в зависимости от перевозимых грузов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труб и металлической арматуры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цистерн, отсеков, замкнутых объемов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эмалями и лаками поверхностей судовых помещений, панелей, раскладок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Покрывать лаком внутренние поверхности емкостей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Требования международных стандартов к качеству окрашивания балласта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Влияние содержания твердого вещества (сухого остатка) на эффективность и технические характеристики материала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Особенности грунтования и окрашивания судовых деталей россыпи, мелких фундаментов и мелких изделий ручным способом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Способы и правила заливки эмалью мест выгравированной маркировки знаков, цифр, букв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Цветовая схема окраски и маркировки баллонов со сжатыми газами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лакокрасочным материалам для окрашивания трубопроводов в помещениях судов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Правила окрашивания вручную бакелитовым лаком наружных поверхностей труб по пергамину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Виды и свойства эпоксидных красок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предъявляемые при выполнении малярных работ с применением эпоксидных красок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окрашивания по 2-му классу отделки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Способы нанесения рисунков, надписей и маркировки вручную и по трафаретам в несколько тонов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окрашивания судовых поверхностей по резине и стеклопластику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предъявляемые при выполнении окрашивания по изоляции судовых поверхностей в закрытых помещениях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лакокрасочным материалам для окрашивания вентиляционных труб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Правила нанесения эпоксидных эмалей по стеклоткани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Правила нанесения защиты листового материала и профильного проката для судовых конструкций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Способы окрашивания и лакирования изделий из различных материалов и подготовки изделий под отделку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защиты, расположение индивидуальных и коллективных спасательных средств на судне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отделку изделий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80213D" w:rsidRPr="00C840FF" w:rsidRDefault="0080213D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0213D" w:rsidRPr="00F97619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9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сушку изделий</w:t>
            </w:r>
          </w:p>
        </w:tc>
      </w:tr>
      <w:tr w:rsidR="0080213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80213D" w:rsidRPr="00EF0BCC" w:rsidRDefault="0080213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80213D" w:rsidRPr="006C79CE" w:rsidRDefault="0080213D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C3E" w:rsidRDefault="00E16C3E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C16EC8" w:rsidRPr="00A711BC" w:rsidRDefault="00C16EC8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3.3.4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C16EC8" w:rsidRPr="00C840FF" w:rsidRDefault="00C16EC8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877"/>
        <w:gridCol w:w="556"/>
        <w:gridCol w:w="961"/>
        <w:gridCol w:w="1860"/>
        <w:gridCol w:w="640"/>
      </w:tblGrid>
      <w:tr w:rsidR="00C16EC8" w:rsidRPr="00C840FF" w:rsidTr="00C01533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16EC8" w:rsidRPr="004D3EFD" w:rsidRDefault="00C16EC8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отделке керамическим покрытием, плиткой облицовочной и фасонной,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без ленты из композитных материалов, полимерными </w:t>
            </w:r>
            <w:r w:rsidRPr="00C1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без подбора по рисунку поверхностей судов, плавучих сооружений и их составных частей</w:t>
            </w:r>
          </w:p>
        </w:tc>
        <w:tc>
          <w:tcPr>
            <w:tcW w:w="54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C16EC8" w:rsidRPr="004D3EFD" w:rsidRDefault="00C16EC8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16EC8" w:rsidRPr="004D3EFD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C/04</w:t>
            </w: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C16EC8" w:rsidRPr="004D3EFD" w:rsidRDefault="00C16EC8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16EC8" w:rsidRPr="004D3EFD" w:rsidRDefault="00C16EC8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6EC8" w:rsidRPr="00C840FF" w:rsidRDefault="00C16EC8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7"/>
        <w:gridCol w:w="814"/>
        <w:gridCol w:w="1375"/>
        <w:gridCol w:w="589"/>
        <w:gridCol w:w="1832"/>
        <w:gridCol w:w="1375"/>
        <w:gridCol w:w="2407"/>
      </w:tblGrid>
      <w:tr w:rsidR="00C16EC8" w:rsidRPr="00C840FF" w:rsidTr="00C01533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16EC8" w:rsidRPr="004E73AC" w:rsidRDefault="00C16EC8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16EC8" w:rsidRPr="004E73AC" w:rsidRDefault="00C16EC8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16EC8" w:rsidRPr="004E73AC" w:rsidRDefault="00C16EC8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16EC8" w:rsidRPr="004E73AC" w:rsidRDefault="00C16EC8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840FF" w:rsidRDefault="00C16EC8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840FF" w:rsidRDefault="00C16EC8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6EC8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EC8" w:rsidRPr="00C840FF" w:rsidRDefault="00C16EC8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16EC8" w:rsidRPr="00C840FF" w:rsidRDefault="00C16EC8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16EC8" w:rsidRPr="00C840FF" w:rsidRDefault="00C16EC8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16EC8" w:rsidRPr="00C840FF" w:rsidRDefault="00C16EC8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16EC8" w:rsidRPr="004E73AC" w:rsidRDefault="00C16EC8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5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16EC8" w:rsidRPr="004E73AC" w:rsidRDefault="00C16EC8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 w:val="restart"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Разделка рабочих поверхностей под простой рисунок различных пород дерева, мрамора, камня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Лакирование металлических и деревянных поверхностей шлюпок, катеров, мебели, дверей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Наклеивание пленок с липким слоем на деревянные поверхности района борта и переборки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 набрызгиванием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Монтаж керамического покрытия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плиткой облицовочной и фасонной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Отделка судовых металлических и деревянных панелей для радиоприборов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Отделка ящиков и шкафов, металлических панелей станций и щитов управления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Смена и наклеивание линкруста и павинола на поверхности судов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поверхностей судов, плавучих сооружений и их составных частей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без ленты из композитных материалов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Смена и наклеивание линолеума,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судов, плавучих сооружений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 w:val="restart"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Наносить по окрашенной и высушенной поверхности простой рисунок, имитирующий строение волокон дерева или мрамора, камня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Производить разделку под простой рисунок различных пород дерева столбов, щитков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Наклеивать пленки с липким слоем на деревянные поверхности судна, выверяя его положение по отвесу или по ранее наклеенному листу с учетом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нахлеста</w:t>
            </w:r>
            <w:proofErr w:type="spellEnd"/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отделку поверхностей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в один или несколько цветов кистью, щеткой, специальной машинкой или краскораспылителем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Регулировать размер брызг и их очертания густотой красочного состава и удаленностью инструмента от обрабатываемой поверхности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Выбирать способ укладки керамического покрытия горизонтальных и вертикальных поверхностей в зависимости от типа основы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вертикальных поверхностей облицовочной и фасонной плиткой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отделку судовых металлических и деревянных панелей для радиоприборов, ящиков и шкафов, металлических панелей станций и щитов управления в соответствии с технологической документацией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отделку внутренних стен судовых помещений отделочным рулонным материалом с моющейся гладкой или рельефной поверхностью (линкрустом)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Рассчитывать расход и нарезать линкруст на полотна необходимого размера с учетом рисунка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Наклеивать линолеум без рисунка на внутренние поверхности судов, ремонтировать покрытия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Покрывать поверхности судов, плавучих сооружений линолеумом и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релином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инструкцией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 w:val="restart"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Процесс разделки поверхностей под простой рисунок различных пород дерева, мрамора и камня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Способы наклеивания пленок с липким слоем на деревянные поверхности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отделки поверхностей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Зависимость размера брызг и их очертания от вязкости состава и расстояния от поверхности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отделку металлических и деревянных панелей для радиоприборов, ящиков и шкафов, металлических панелей станций и щитов управления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C840FF" w:rsidRDefault="00C16EC8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Методы и способы наклеивания, смены линкруста и павинола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C840FF" w:rsidRDefault="00C16EC8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Клей, применяемый для приклеивания декоративно-облицовочных материалов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C840FF" w:rsidRDefault="00C16EC8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покрытия облицовочными материалами,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пентопластами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при отделке поверхностей</w:t>
            </w:r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C840FF" w:rsidRDefault="00C16EC8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наклеивания линолеума и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  <w:vMerge/>
          </w:tcPr>
          <w:p w:rsidR="00C16EC8" w:rsidRPr="00C840FF" w:rsidRDefault="00C16EC8" w:rsidP="00814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необходимого количества линолеума и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</w:p>
        </w:tc>
      </w:tr>
      <w:tr w:rsidR="00C16EC8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97" w:type="dxa"/>
          </w:tcPr>
          <w:p w:rsidR="00C16EC8" w:rsidRPr="00EF0BCC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C16EC8" w:rsidRPr="006C79CE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6840" w:rsidRDefault="001E6840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814E9F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787797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642"/>
        <w:gridCol w:w="899"/>
        <w:gridCol w:w="1799"/>
        <w:gridCol w:w="499"/>
      </w:tblGrid>
      <w:tr w:rsidR="00F35FE4" w:rsidRPr="00C840FF" w:rsidTr="00C01533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по подготовке и окраске лакокрасочными материалами с содержанием твердого вещества свыше 50% поверхностей, требующих высококачественной отделки, на судах, плавучих сооружениях и их составных частях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5F62A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21"/>
        <w:gridCol w:w="1363"/>
        <w:gridCol w:w="519"/>
        <w:gridCol w:w="1817"/>
        <w:gridCol w:w="1428"/>
        <w:gridCol w:w="2466"/>
        <w:gridCol w:w="6"/>
      </w:tblGrid>
      <w:tr w:rsidR="00F35FE4" w:rsidRPr="00C840FF" w:rsidTr="00C01533">
        <w:trPr>
          <w:gridAfter w:val="1"/>
          <w:wAfter w:w="6" w:type="dxa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F35FE4" w:rsidRPr="003932A0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Маляр 4-го разряда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C16EC8" w:rsidRPr="00C840FF" w:rsidTr="00C01533">
        <w:trPr>
          <w:jc w:val="center"/>
        </w:trPr>
        <w:tc>
          <w:tcPr>
            <w:tcW w:w="1985" w:type="dxa"/>
          </w:tcPr>
          <w:p w:rsidR="00C16EC8" w:rsidRPr="003932A0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16EC8" w:rsidRPr="00C840FF" w:rsidTr="00C01533">
        <w:trPr>
          <w:jc w:val="center"/>
        </w:trPr>
        <w:tc>
          <w:tcPr>
            <w:tcW w:w="1985" w:type="dxa"/>
          </w:tcPr>
          <w:p w:rsidR="00C16EC8" w:rsidRPr="003932A0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маляром 3-го разряда</w:t>
            </w:r>
          </w:p>
        </w:tc>
      </w:tr>
      <w:tr w:rsidR="00C16EC8" w:rsidRPr="00C840FF" w:rsidTr="00C01533">
        <w:trPr>
          <w:jc w:val="center"/>
        </w:trPr>
        <w:tc>
          <w:tcPr>
            <w:tcW w:w="1985" w:type="dxa"/>
          </w:tcPr>
          <w:p w:rsidR="00C16EC8" w:rsidRPr="003932A0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18 лет не допускается к на работам с вредными веществами 1 - 3 классов опасности; в закрытых ограниченных помещениях (отсеки судов, цистерны); по окраске,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ошкрябке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судов в доках; по очистке поверхностей металлических корпусов надстроек судов и подводной части корпуса от ржавчины, местной окалины, обрастаний, металлических и деревянных поверхностей судов от старого лакокрасочного покрытия</w:t>
            </w:r>
          </w:p>
          <w:p w:rsidR="00C16EC8" w:rsidRPr="00C16EC8" w:rsidRDefault="00C16EC8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C16E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C16EC8" w:rsidRPr="00C16EC8" w:rsidRDefault="00C16EC8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3932A0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814E9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1578"/>
        <w:gridCol w:w="6742"/>
      </w:tblGrid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2E5CB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2E5CB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2E5CB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6EC8" w:rsidRPr="00C840FF" w:rsidTr="00C01533">
        <w:trPr>
          <w:jc w:val="center"/>
        </w:trPr>
        <w:tc>
          <w:tcPr>
            <w:tcW w:w="1985" w:type="dxa"/>
          </w:tcPr>
          <w:p w:rsidR="00C16EC8" w:rsidRPr="002E5CB7" w:rsidRDefault="00C16EC8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7132</w:t>
            </w:r>
          </w:p>
        </w:tc>
        <w:tc>
          <w:tcPr>
            <w:tcW w:w="6662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Лакировщики и покрасчики</w:t>
            </w:r>
          </w:p>
        </w:tc>
      </w:tr>
      <w:tr w:rsidR="00C16EC8" w:rsidRPr="00C840FF" w:rsidTr="00C01533">
        <w:trPr>
          <w:jc w:val="center"/>
        </w:trPr>
        <w:tc>
          <w:tcPr>
            <w:tcW w:w="1985" w:type="dxa"/>
          </w:tcPr>
          <w:p w:rsidR="00C16EC8" w:rsidRPr="002E5CB7" w:rsidRDefault="00C16EC8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EC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Маляр 4-го разряда</w:t>
            </w:r>
          </w:p>
        </w:tc>
      </w:tr>
      <w:tr w:rsidR="00C16EC8" w:rsidRPr="00C840FF" w:rsidTr="00C01533">
        <w:trPr>
          <w:jc w:val="center"/>
        </w:trPr>
        <w:tc>
          <w:tcPr>
            <w:tcW w:w="1985" w:type="dxa"/>
          </w:tcPr>
          <w:p w:rsidR="00C16EC8" w:rsidRPr="002E5CB7" w:rsidRDefault="00C16EC8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13450</w:t>
            </w:r>
          </w:p>
        </w:tc>
        <w:tc>
          <w:tcPr>
            <w:tcW w:w="6662" w:type="dxa"/>
          </w:tcPr>
          <w:p w:rsidR="00C16EC8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5"/>
        <w:gridCol w:w="4693"/>
        <w:gridCol w:w="645"/>
        <w:gridCol w:w="967"/>
        <w:gridCol w:w="1872"/>
        <w:gridCol w:w="517"/>
      </w:tblGrid>
      <w:tr w:rsidR="00F35FE4" w:rsidRPr="00C840FF" w:rsidTr="00C01533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материалов, наладке очистных и окрасочных установок, аппаратуры, механизмов и приспособлений при окраске и очистке поверхностей судов, плавучих сооружений и их составных частей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723"/>
        <w:gridCol w:w="1362"/>
        <w:gridCol w:w="583"/>
        <w:gridCol w:w="1816"/>
        <w:gridCol w:w="1362"/>
        <w:gridCol w:w="2480"/>
      </w:tblGrid>
      <w:tr w:rsidR="00F35FE4" w:rsidRPr="00C840FF" w:rsidTr="00C01533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Изготовление гребенок для разделки окрашиваемых поверхностей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трафаретов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применяемых лакокрасочных материалов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Замер специальных параметров лакового покрытия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Наладка аппаратуры, установок при производстве очистных и окрасочных работ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Наладка механизмов и приспособлений, применяемых в производстве малярных работ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Составление и приготовление вручную и на мешалках колеров сложных, шпаклевок, эпоксидных покрытий, мастик из трех и более компонентов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Использовать разметочный, чертежный и режущий инструмент при изготовлении сложных трафаретов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Оценивать малярные свойства лакокрасочных материалов, их соответствие требованиям технических регламентов по показателям безопасности и потребительским свойствам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замер специальных параметров лакового покрытия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оборудования для дробеструйной очистки корпусных конструкций в соответствии с технологической документацией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наладку механизмов и приспособлений, применяемых в производстве малярных работ, в соответствии с технологической документацией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готовить лакокрасочные смеси, в том числе из масляных лакокрасочных материалов, нитролаков, синтетических эмалей со сдачей работ </w:t>
            </w:r>
            <w:r w:rsidRPr="00C1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образцам и эталонам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готовить смеси из любых лакокрасочных материалов с расчетом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массо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-объемных характеристик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Смешивать цвета с применением цветового круга для смешения красок при составлении сложных колеров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технику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разбеления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или затемнения при составлении сложных колеров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трафаретов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изготовления сложных трафаретов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лакокрасочных материалов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качества лакокрасочных материалов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Устройство и наладка оборудования для дробеструйной очистки корпусных конструкций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Устройство и способы наладки механизмов и приспособлений, применяемых при выполнении малярных работ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наладочных работ обслуживаемых малярных механизмов и приспособлений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массо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-объемных характеристик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Правила смешения цвета с применением цветового круга для смешения красок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267F9F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6CA" w:rsidRPr="00C840FF" w:rsidRDefault="00A316CA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5004"/>
        <w:gridCol w:w="715"/>
        <w:gridCol w:w="857"/>
        <w:gridCol w:w="1600"/>
        <w:gridCol w:w="516"/>
      </w:tblGrid>
      <w:tr w:rsidR="00F35FE4" w:rsidRPr="00C840FF" w:rsidTr="00C01533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к окрашиванию и отделке поверхностей судов, плавучих сооружений и их составных частей дробеструйной и гидроабразивной очисткой со сдачей по образцам и эталонам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5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39"/>
        <w:gridCol w:w="1363"/>
        <w:gridCol w:w="584"/>
        <w:gridCol w:w="1817"/>
        <w:gridCol w:w="1363"/>
        <w:gridCol w:w="2478"/>
      </w:tblGrid>
      <w:tr w:rsidR="00F35FE4" w:rsidRPr="00C840FF" w:rsidTr="00C01533"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поверхностей палуб мастиками под наклеивание линолеума в жилых и служебных помещениях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углублений марок гравирования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светосоставами</w:t>
            </w:r>
            <w:proofErr w:type="spellEnd"/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Очистка в дробеструйных камерах и дробеструйными аппаратами со сдачей по образцам и эталонам конструкций, изделий, деталей из различных материалов и сплавов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 корпуса судов от коррозии, окалины, обрастания и старого лакокрасочного покрытия дробеструйными аппаратами и водой под высоким давлением со сдачей работ по образцам и эталонам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Очистка бимса съемного, люковой балки, гельмпортовых и дейдвудных труб от ржавчины и лакокрасочного покрытия механизированным инструментом (угловой пневматической реверсивной щеткой, машиной пневматической реверсивной)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конструкций, изделий, деталей водой высокого давления (в том числе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гидроабразивами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) от налетов, старых лакокрасочных материалов, коррозии, окалины, пятен (в том числе масляных и жженых)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корпусных конструкций от ржавчины, окалины, старого </w:t>
            </w:r>
            <w:r w:rsidRPr="00C1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лакокрасочного покрытия абразивно-струйной установкой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Очистка плавучих сооружений в доках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Очистка ручным способом поверхностей приборов, оборудования, устройств и механизмов от маркировочных надписей и поврежденного лакокрасочного покрытия, окрашенных порошковыми лакокрасочными материалами на эпоксидной основе, методом горячей сушки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металлических судовых конструкций к грунтовке (очистка ручная и механизированная) и окраске до требований, соответствующих международным стандартам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Сухое шлифование поверхностей корпусных конструкций по грунту, по шпаклевке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Очистка сварных швов корпусных конструкций дробеструйными аппаратами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Упрочнение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околошовных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зон корпусных конструкций дробеструйным аппаратом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, грунтование и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проолифливание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механизированным инструментом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стыков зашивки подволока в жилых и служебных помещениях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, шлифование и грунтование корпусов подшипников валопроводов в тропическом и экспортном исполнении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Нанесение мастик на поверхности конструкций аппаратными способами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выравнивание поверхностей палуб мастиками под наклеивание линолеума в жилых, служебных помещениях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Использовать дробеструйные аппараты для подготовки поверхностей с последующей сдачей работ по образцам и эталонам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очистку подводной части плавучих сооружений в доках от обрастаний любого типа и от старой противообрастающей и плохо держащейся противокоррозионной краски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Очищать металлические поверхности судовых конструкций от ржавчины, окалины и старого лакокрасочного покрытия дробеструйными аппаратами со сдачей по образцам и эталонам до степени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2 1/2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Применять тепловую очистку (метод горячей сушки) при очистке вручную поверхностей приборов, оборудования, устройств и механизмов от маркировочных надписей и поврежденного лакокрасочного покрытия, окрашенных порошковыми лакокрасочными материалами на эпоксидной основе, в соответствии с требованиями охраны труда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Выполнять сухое шлифование поверхностей корпусных конструкций по шпаклевке и грунту в соответствии с технологической документацией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дробеструйные аппараты для очистки сварных швов и упрочнения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околошовных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зон сварных соединений корпусных конструкций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, шлифование и грунтование корпусов подшипников валопроводов в тропическом и экспортном исполнении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Применять аппараты безвоздушного распыления для механизированного нанесения мастики на поверхности судовых конструкций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Шпаклевать поверхности с заделыванием дефектов среднего уровня сложности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Использовать ручной инструмент (щетки, скребки, шаберы), механический инструмент и переносные дробеструйные пистолеты и аппараты для очистки поверхностей судов, плавучих сооружений и их составных частей, в том числе в замкнутых объемах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механизированной очистки поверхностей и корпуса судов от обрастания и старого лакокрасочного покрытия дробеструйными аппаратами и водой под высоким давлением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Особенности механизированной очистки поверхностей и корпусов от обрастания и старого лакокрасочного покрытия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Инструмент, применяемый при очистке от обрастаний подводной части плавучих сооружений в доках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Метод горячей сушки для очистки поверхностей от поврежденного лакокрасочного покрытия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Правила сухого шлифования поверхностей по шпаклевке и грунту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дробеструйных аппаратов для упрочнения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околошовных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 зон сварных соединений корпусных конструкций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шпаклевочным материалам, используемым в жилых и служебных помещениях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последовательность </w:t>
            </w:r>
            <w:proofErr w:type="spellStart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, шлифования и грунтования корпусов подшипников валопроводов в тропическом и экспортном исполнении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Характеристики и правила эксплуатации аппаратов безвоздушного распыления для нанесения мастики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Виды, типы дефектов различных поверхностей судов, плавучих сооружений и их составных частей среднего уровня сложности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Порядок оформления разрешения на выполнение работ по очистке, обезжириванию и окраске, наряда-допуска на выполнение работ в замкнутых и труднодоступных помещениях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C16EC8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поверхностей судов, плавучих сооружений и их составных частей под окраску</w:t>
            </w:r>
          </w:p>
        </w:tc>
      </w:tr>
      <w:tr w:rsidR="00C16EC8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515D9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6EC8" w:rsidRPr="006C79CE" w:rsidRDefault="00C16EC8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1F6201" w:rsidRPr="00A711BC" w:rsidRDefault="001F6201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F6201" w:rsidRPr="00C840FF" w:rsidRDefault="001F6201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718"/>
        <w:gridCol w:w="619"/>
        <w:gridCol w:w="967"/>
        <w:gridCol w:w="1872"/>
        <w:gridCol w:w="516"/>
      </w:tblGrid>
      <w:tr w:rsidR="001F6201" w:rsidRPr="00C840FF" w:rsidTr="00C01533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C16EC8" w:rsidRDefault="00C16EC8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грунтовке и окраске поверхностей судов, плавучих сооружений и их составных частей лакокрасочными материалами с содержанием твердого вещества свыше 50%</w:t>
            </w:r>
          </w:p>
        </w:tc>
        <w:tc>
          <w:tcPr>
            <w:tcW w:w="61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="00F4573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F45732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6201" w:rsidRPr="00C840FF" w:rsidRDefault="001F6201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803"/>
        <w:gridCol w:w="1374"/>
        <w:gridCol w:w="588"/>
        <w:gridCol w:w="1831"/>
        <w:gridCol w:w="1374"/>
        <w:gridCol w:w="2415"/>
      </w:tblGrid>
      <w:tr w:rsidR="00CD326B" w:rsidRPr="00C840FF" w:rsidTr="00C01533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D326B" w:rsidRPr="004E73AC" w:rsidRDefault="00CD326B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326B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6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Бакелитирование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лаком деталей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электрокомпрессора</w:t>
            </w:r>
            <w:proofErr w:type="spellEnd"/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Высококачественное (окончательное) окрашивание с полированием приборов в помещениях внутри судов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Высококачественное окрашивание в различные тона и покрытие лаками поверхностей жилых и служебных помещений судов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Грунтование и окраска баллонов для сжиженного газа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вручную с соблюдением требований международных стандартов поверхностей металлических судовых конструкций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металлических изделий (шкафов, ящиков, столов, стеллажей) пневматическим распылением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металлических изделий (шкафов, ящиков, столов, стеллажей) ручным способом с содержанием твердого вещества (сухого остатка) свыше 50%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окрашивание механизмов, приборов ручным способом и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пневматическим распылением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окрашивание профильного материала,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, арматуры, судовых деталей россыпи, мелких фундаментов и сварных узлов, мелких изделий механизированным способом (пневматическим распылением)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поверхностей корпусных конструкций ручным способом с содержанием твердого вещества (сухого остатка) свыше 50%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Лакирование корпусных конструкций бортов, переборок,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и служебных помещениях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Выполнение лакокрасочных покрытий по стеклу и керамической эмали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лаковой шпаклевки на поверхность конструкции корпуса, пенопластовой плитовой изоляции и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экспанзита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шпателем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Нанесение на поверхность корпусных конструкций эпоксидной шпаклевки малярной консистенции, палубных эмалей кистью или шпателем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Нанесение огнезащитного вспучивающего состава ручным способом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органосиликатного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поверхность трубопроводов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Нанесение полиуретанового материала на поверхность аккумуляторных ям и труб ручным способом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Нанесение электроизолирующего покрытия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в арктическом исполнении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деталей лакокрасочными материалами без растворителей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наружных поверхностей труб по изоляции жидким стеклом бакелитовым лаком ручным способом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по 1-му и 2-му классам отделки, наружное декоративное окрашивание корпусов приборов и блоков, крышек, панелей, лицевых каркасов, кронштейнов, антенн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 шпилей, лебедок и шлюпок методом пневматического распыления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после грунтования поверхностей методом холодного безвоздушного распыления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крепежа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пентопластом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механическим способом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Торцевание окрашиваемых поверхностей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Шлифование и окончательное окрашивание по шпаклевке или грунту, нанесение тонкослойных покрытий на трубы и изделия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методом холодного воздушного и безвоздушного распыления лакокрасочных материалов корпуса судна, судовых конструкций и поверхностей судовых помещений (отсеков, танков, цистерн)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эпоксидными красками металлических поверхностей закрытых, тесных и труднодоступных мест (шахт, отсеков, цистерн)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и покрытие лаком кистью, распылителем или валиком стен, полок, мебели снаружи и внутри, потолков и крыш металлических конструкций и кают судов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и полирование крупногабаритных электроприборов, электромашин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по 1-му классу отделки деталей выставочных экспонатов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синтетическими и масляными красками ватерлинии и марок углубления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Высококачественное окрашивание сухими порошками, различными лаками и красками в несколько тонов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лакокрасочными материалами места расположения переменной ватерлинии судов при наличии требований высокого качества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по 1-му и 2-му классам отделки корпусов подшипников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по 2-му классу отделки корпусов, кронштейнов оснований, литых деталей сложной конфигурации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Покрытие электроизоляционными эмалями, лаками внутренних и наружных диаметров, обмоток статоров и роторов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Маркировка поверхностей судов и плавучих сооружений рисунками с использованием трафаретов в четыре тона и более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синтетическими красками обтекателей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спецприборов</w:t>
            </w:r>
            <w:proofErr w:type="spellEnd"/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цистерн питьевых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Многослойное покрытие лаками и красками поверхностей полотняных салонов плавучих сооружений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Флейцевание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окрашиваемых деревянных и металлических поверхностей внутри судовых помещений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Окрашивание деталей, изделий, приборов в тропическом исполнении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Межоперационная защита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фосфатирующими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грунтовками листового материала и профильного проката для судовых цистерн питьевой, дистиллированной и питательной воды, медицинского и технического жира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бакелитирование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лаком деталей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электрокомпрессора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документацией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окраску баллонов для сжиженного газа в соответствии с принятой цветовой схемой окраски и маркировки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углубления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светосоставами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гравированных марок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Применять лакокрасочные материалы с содержанием твердого вещества (сухого остатка) свыше 50% при грунтовании и окрашивании вручную металлических изделий (шкафов, ящиков, столов, стеллажей)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Применять лакокрасочные материалы с содержанием твердого вещества (сухого остатка) свыше 50% при грунтовании и окрашивании вручную поверхностей корпусных конструкций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Обеспечивать требуемый предел огнестойкости судовых конструкций нанесением огнезащитного вспучивающего состава ручным способом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Учитывать совместимость огнезащитного вспучивающего состава и грунтовочных материалов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Наносить полиуретановое защитное покрытие на поверхность аккумуляторных ям и труб ручным способом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Окрашивать вручную бакелитовым лаком наружные поверхности труб, имеющих изоляцию жидким стеклом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Окрашивать катера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Окрашивать наружные поверхности судов необрастающими красками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по 1-му и 2-му классам отделки, наружное декоративное окрашивание корпусов приборов и блоков, крышек, панелей, лицевых каркасов, кронштейнов, антенн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Применять методы холодного воздушного и безвоздушного распыления лакокрасочных материалов при грунтовании и окрашивании корпуса судна, судовых конструкций и поверхностей судовых помещений (отсеков, танков, цистерн)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эпоксидными красками металлических поверхностей закрытых, тесных и труднодоступных мест (шахт, отсеков, цистерн)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и покрытие лаком стен, полок, мебели снаружи и внутри, потолков и крыш металлических конструкций и кают судов с помощью кистей, валиков и распылителей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и полирование крупногабаритных электроприборов, электромашин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по 1-му классу отделки деталей выставочных экспонатов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синтетическими и масляными красками ватерлинии и марок углубления с лесов в доке и с плотов на плаву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конструкций и изделий установками нанесения порошковых лакокрасочных материалов в электрическом поле высокого напряжения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различными составами в несколько тонов с высоким качеством работ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Применять лакокрасочные материалы высокой механической прочности, стойкие к выветриванию, воздействию влаги и солнечной радиации, предупреждающие обрастание пояса водорослями при окрашивании поверхности судов в местах расположения переменной ватерлинии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по 1-му и 2-му классу отделки корпусов подшипников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по 2-му классу отделки корпусов, кронштейнов оснований, литых деталей сложной конфигурации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Применять электроизоляционные эмали и лаки для покрытия внутренних и наружных диаметров, обмоток статоров и роторов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Наносить на поверхность маркирующие трафаретные рисунки в четыре тона и более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Наносить буквы, цифры, эмблемы, звезды, знаки регистра, различные диаграммы от руки с тенями и штриховкой в 5, 6 тонов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Наносить на поверхности судов и плавучих сооружений отличительные надписи и маркировки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органосиликатное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на баки железоводной защиты, свинцово-водной защиты, стыки трубопроводов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окрашивание обтекателей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спецприборов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синтетическими красками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Производить окрашивание цистерн питьевых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Создавать структуру многослойного покрытия поверхностей полотняных салонов плавучих сооружений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Придавать окрашенной поверхности более гладкий вид, без отдельных сгустков краски и следов кисти, растушевывая краску с применением флейца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судов, плавучих сооружений и их составных частей в тропическом исполнении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Окрашивать корпуса подшипников валопроводов в тропическом и экспортном исполнении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окрашивание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фосфатирующими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грунтовками листового материала и профильного проката для судовых конструкций, в том числе цистерн питьевой, дистиллированной и питательной воды, медицинского и технического жира в соответствии с технологической документацией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бакелитирования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используемых при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бакелитировании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Методика нанесения огнезащитного вспучивающего состава ручным способом, его расход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подготовки поверхности и условиям окружающей среды при нанесении огнезащитного вспучивающего состава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Правила окрашивания вручную бакелитовым лаком наружных поверхностей труб по изоляции жидким стеклом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малярных работ методом холодного безвоздушного распыления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предъявляемые при выполнении грунтования и окрашивания эпоксидными красками металлических поверхностей закрытых, тесных и труднодоступных мест (шахт, отсеков, цистерн)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окрашивания и лакирования стен, полок, мебели, потолков и крыш металлических конструкций и кают судов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окрашивания по 1-му классу отделки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стадий процесса нанесения порошковых полимерных покрытий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Принцип работы и правила эксплуатации установок нанесения порошковых лакокрасочных материалов в электрическом поле высокого напряжения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лакокрасочным материалам при высококачественном окрашивании мест расположения переменной ватерлинии судов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Правила нанесения электроизоляционных эмалей и лаков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маркировок по трафаретам в несколько тонов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лакокрасочным материалам при окрашивании цистерн питьевых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Свойства многослойных покрытий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флейцевания</w:t>
            </w:r>
            <w:proofErr w:type="spellEnd"/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требования на окрашивание и лакирование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поверхностей судов, плавучих сооружений и их составных частей в тропическом исполнении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применяемых материалов при окрашивании деталей, изделий, приборов в тропическом и экспортном исполнении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CD326B" w:rsidRPr="00CD326B" w:rsidRDefault="00CD326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CD326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свойства декоративных и изоляционных лаков и эмалей, </w:t>
            </w:r>
            <w:proofErr w:type="spellStart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фосфатирующих</w:t>
            </w:r>
            <w:proofErr w:type="spellEnd"/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 грунтовок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CD326B" w:rsidRPr="00EF0BCC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CD326B" w:rsidRPr="006C79CE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6201" w:rsidRDefault="001F6201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CD326B" w:rsidRPr="00A711BC" w:rsidRDefault="00CD326B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3.4.4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CD326B" w:rsidRPr="00C840FF" w:rsidRDefault="00CD326B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861"/>
        <w:gridCol w:w="476"/>
        <w:gridCol w:w="967"/>
        <w:gridCol w:w="1872"/>
        <w:gridCol w:w="516"/>
      </w:tblGrid>
      <w:tr w:rsidR="00CD326B" w:rsidRPr="00C840FF" w:rsidTr="00C01533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D326B" w:rsidRPr="006515D9" w:rsidRDefault="00CD326B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отделке (реставрации и ремонту) композитными и полимерными материалами с подбором по рисунку и текстуре поверхностей судов, плавучих сооружений и их составных частей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CD326B" w:rsidRPr="006515D9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6515D9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D/04.3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CD326B" w:rsidRPr="006515D9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6515D9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326B" w:rsidRDefault="00CD326B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17"/>
        <w:gridCol w:w="1363"/>
        <w:gridCol w:w="584"/>
        <w:gridCol w:w="1817"/>
        <w:gridCol w:w="1363"/>
        <w:gridCol w:w="2376"/>
      </w:tblGrid>
      <w:tr w:rsidR="00CD326B" w:rsidRPr="00C840FF" w:rsidTr="00C01533">
        <w:trPr>
          <w:jc w:val="center"/>
        </w:trPr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D326B" w:rsidRPr="004E73AC" w:rsidRDefault="00CD326B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326B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Разделка рабочих поверхностей под сложный рисунок различных пород дерева, мрамора, камня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Шлифование, лакирование и полирование поверхностей после высококачественного окрашивания сухими порошками, различными красками и лаками в несколько тонов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Торцевание окрашиваемых деревянных и металлических поверхностей внутри судовых помещений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в сборе котлов вакуумных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Отделка внутренних судовых поверхностей филенками с подтушевкой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Реставрация полимерных материалов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Реставрация окрашенных поверхностей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Монтаж линолеума на древесно-полимерный композит в жилых помещениях, каютах, санитарно-гигиенических, хозяйственных, медицинских помещениях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Настил коврового линолеума, павинола, </w:t>
            </w:r>
            <w:proofErr w:type="spellStart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эгелита</w:t>
            </w:r>
            <w:proofErr w:type="spellEnd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 на палубы в жилых и служебных помещениях судов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Наклеивание на поверхности внутри жилых и служебных помещений судов линолеума с рисунком с подбором по рисунку и текстуре, ремонт покрытия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Наносить по окрашенной и высушенной поверхности сложный рисунок, имитирующий строение волокон дерева или мрамора, камня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Придавать деревянным и металлическим поверхностям внутри судовых помещений фактуру под шагрень, нанося слабые удары торцовкой по свежеокрашенной поверхности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Покрывать вакуумные котлы защитными составами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Вытягивать филенки по линейке филенчатыми кистями с применением трафарета или специального прибора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Выполнять последующую подтушевку филенки для придания ей объемности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Заменять поврежденные участки полимерных покрытий с учетом совпадения рисунка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Выбирать способ реставрации полимерных покрытий в зависимости от характера повреждения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Реставрировать окрашенные поверхности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Устранять дефекты окрашенных поверхностей водными и неводными составами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Подбирать реставрационные материалы, соответствующие виду, структуре и цвету реставрируемой окрашенной поверхности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Выполнять монтаж линолеума на древесно-полимерный композит в жилых помещениях, каютах, санитарно-гигиенических, хозяйственных, медицинских помещениях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Рассчитывать расход материалов и раскраивать линолеум при его монтаже на древесно-полимерный композит в жилых помещениях, каютах, санитарно-гигиенических, хозяйственных, медицинских помещениях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Демонтировать и наклеивать различные виды половых покрытий на палубы в жилых и служебных помещениях судов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Рассчитывать расход линолеума при покрытии поверхностей внутри жилых и служебных помещений судов с учетом рапорта рисунка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Создавать целостность картины узора на линолеуме, стыкуя кромки сопрягаемых полотен с учетом рисунка</w:t>
            </w:r>
          </w:p>
        </w:tc>
      </w:tr>
      <w:tr w:rsidR="00CD326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D326B" w:rsidRPr="00CD326B" w:rsidRDefault="00CD326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D326B" w:rsidRPr="003665FB" w:rsidRDefault="00CD326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Выполнять ремонт линолеума с подбором по рисунку и текстуре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3665FB" w:rsidRPr="00CD326B" w:rsidRDefault="003665F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Процесс разделки поверхностей под сложный рисунок различных пород дерева, мрамора и камня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текстуры отдельных пород дерева и рисунка, свойственного мрамору определенных месторождений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Способы выполнения малярных работ с высококачественной отделкой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Техника торцевания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Порядок отделки вакуумных котлов в сборе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Способы отделки судовых поверхностей филенками с подтушевкой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Способы реставрации полимерных материалов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демонтажа и монтажа линкруста, линолеума при реставрации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Способы реставрации окрашенных поверхностей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расчета расхода линолеума, павинола, </w:t>
            </w:r>
            <w:proofErr w:type="spellStart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эгелита</w:t>
            </w:r>
            <w:proofErr w:type="spellEnd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 при настиле на палубы в жилых и служебных помещениях судов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Правила расчета расхода, раскроя и наклеивания линолеума с рисунком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Способы ремонта линолеума с подбором по рисунку и текстуре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3665FB" w:rsidRPr="00CD326B" w:rsidRDefault="003665FB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3665FB" w:rsidRPr="003665FB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покрытия облицовочными материалами, </w:t>
            </w:r>
            <w:proofErr w:type="spellStart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органосиликатами</w:t>
            </w:r>
            <w:proofErr w:type="spellEnd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>пентопластами</w:t>
            </w:r>
            <w:proofErr w:type="spellEnd"/>
            <w:r w:rsidRPr="003665F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реставрационных работ</w:t>
            </w:r>
          </w:p>
        </w:tc>
      </w:tr>
      <w:tr w:rsidR="003665FB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3665FB" w:rsidRPr="00EF0BCC" w:rsidRDefault="003665FB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3665FB" w:rsidRPr="006C79CE" w:rsidRDefault="003665FB" w:rsidP="00814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326B" w:rsidRDefault="00CD326B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814E9F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787798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81"/>
        <w:gridCol w:w="5316"/>
        <w:gridCol w:w="719"/>
        <w:gridCol w:w="863"/>
        <w:gridCol w:w="1396"/>
        <w:gridCol w:w="454"/>
      </w:tblGrid>
      <w:tr w:rsidR="00F35FE4" w:rsidRPr="00C840FF" w:rsidTr="00C01533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по подготовке, высококачественной окраске экспериментальными, необрастающими, термопластическими и консервирующими лакокрасочными материалами, художественной и орнаментальной отделке поверхностей на судах, плавучих сооружениях и их составных частях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7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11"/>
        <w:gridCol w:w="1359"/>
        <w:gridCol w:w="518"/>
        <w:gridCol w:w="1812"/>
        <w:gridCol w:w="1423"/>
        <w:gridCol w:w="2497"/>
      </w:tblGrid>
      <w:tr w:rsidR="00F35FE4" w:rsidRPr="00C840FF" w:rsidTr="00C01533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Маляр судовой 5-го разряда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F6412D" w:rsidRPr="00C840FF" w:rsidTr="00C01533">
        <w:trPr>
          <w:jc w:val="center"/>
        </w:trPr>
        <w:tc>
          <w:tcPr>
            <w:tcW w:w="1985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6412D" w:rsidRPr="00C840FF" w:rsidTr="00C01533">
        <w:trPr>
          <w:jc w:val="center"/>
        </w:trPr>
        <w:tc>
          <w:tcPr>
            <w:tcW w:w="1985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маляром 4-го разряда</w:t>
            </w:r>
          </w:p>
        </w:tc>
      </w:tr>
      <w:tr w:rsidR="00F6412D" w:rsidRPr="00C840FF" w:rsidTr="00C01533">
        <w:trPr>
          <w:jc w:val="center"/>
        </w:trPr>
        <w:tc>
          <w:tcPr>
            <w:tcW w:w="1985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18 лет не допускается к на работам с вредными веществами 1 - 3 классов опасности; в закрытых ограниченных помещениях (отсеки судов, цистерны); по окраске, </w:t>
            </w:r>
            <w:proofErr w:type="spellStart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ошкрябке</w:t>
            </w:r>
            <w:proofErr w:type="spellEnd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 судов в доках; по очистке поверхностей металлических корпусов надстроек судов и подводной части корпуса от ржавчины, местной окалины, обрастаний, металлических и деревянных поверхностей судов от старого лакокрасочного покрытия</w:t>
            </w:r>
          </w:p>
          <w:p w:rsidR="00F6412D" w:rsidRPr="00F6412D" w:rsidRDefault="00F6412D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6412D" w:rsidRPr="00F6412D" w:rsidRDefault="00F6412D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814E9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1578"/>
        <w:gridCol w:w="6742"/>
      </w:tblGrid>
      <w:tr w:rsidR="00F35FE4" w:rsidRPr="00C840FF" w:rsidTr="00C01533">
        <w:trPr>
          <w:jc w:val="center"/>
        </w:trPr>
        <w:tc>
          <w:tcPr>
            <w:tcW w:w="1985" w:type="dxa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412D" w:rsidRPr="00C840FF" w:rsidTr="00C01533">
        <w:trPr>
          <w:jc w:val="center"/>
        </w:trPr>
        <w:tc>
          <w:tcPr>
            <w:tcW w:w="1985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7132</w:t>
            </w:r>
          </w:p>
        </w:tc>
        <w:tc>
          <w:tcPr>
            <w:tcW w:w="6662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Лакировщики и покрасчики</w:t>
            </w:r>
          </w:p>
        </w:tc>
      </w:tr>
      <w:tr w:rsidR="00F6412D" w:rsidRPr="00C840FF" w:rsidTr="00C01533">
        <w:trPr>
          <w:jc w:val="center"/>
        </w:trPr>
        <w:tc>
          <w:tcPr>
            <w:tcW w:w="1985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2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Маляр 5-го разряда</w:t>
            </w:r>
          </w:p>
        </w:tc>
      </w:tr>
      <w:tr w:rsidR="00F6412D" w:rsidRPr="00C840FF" w:rsidTr="00C01533">
        <w:trPr>
          <w:jc w:val="center"/>
        </w:trPr>
        <w:tc>
          <w:tcPr>
            <w:tcW w:w="1985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13450</w:t>
            </w:r>
          </w:p>
        </w:tc>
        <w:tc>
          <w:tcPr>
            <w:tcW w:w="6662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38"/>
        <w:gridCol w:w="640"/>
        <w:gridCol w:w="959"/>
        <w:gridCol w:w="1855"/>
        <w:gridCol w:w="606"/>
      </w:tblGrid>
      <w:tr w:rsidR="00F35FE4" w:rsidRPr="00C840FF" w:rsidTr="00C01533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материалов, контролю работы установок, аппаратуры, механизмов и приспособлений при художественной окраске и отделке поверхностей судов, плавучих сооружений и их составных частей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703"/>
        <w:gridCol w:w="1353"/>
        <w:gridCol w:w="579"/>
        <w:gridCol w:w="1803"/>
        <w:gridCol w:w="1353"/>
        <w:gridCol w:w="2513"/>
        <w:gridCol w:w="22"/>
      </w:tblGrid>
      <w:tr w:rsidR="00F35FE4" w:rsidRPr="00C840FF" w:rsidTr="00C01533">
        <w:trPr>
          <w:gridAfter w:val="1"/>
          <w:wAfter w:w="22" w:type="dxa"/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Испытания лакокрасочных материалов на стойкость и вязкость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Контроль работы аппаратуры, установок при производстве очистных и окрасочных работ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Приготовление красящих материалов и составов для художественной окраски и отделки судов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Поднастройка</w:t>
            </w:r>
            <w:proofErr w:type="spellEnd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регулировка оптимальных режимов работы установок безвоздушного распыления лакокрасочных материалов и аппаратов для нанесения термопластических красок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лакокрасочных материалов на стойкость и вязкость в соответствии с технологической документацией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Поддерживать работу обслуживаемой аппаратуры и установок при производстве очистных и окрасочных работ в заданном режиме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Отслеживать параметры работы обслуживаемой аппаратуры и установок при производстве очистных и окрасочных работ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Готовить красящие материалы и составы для художественной окраски и отделки в соответствии с технологической документацией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Поднастраивать</w:t>
            </w:r>
            <w:proofErr w:type="spellEnd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регулировать оптимальные режимы работы установок безвоздушного распыления лакокрасочных материалов и аппаратов для нанесения термопластических красок в соответствии с производственным процессом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Методы испытания лаков и красок на стойкость и вязкость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Режимы и параметры работы обслуживаемых очистных и окрасочных установок и аппаратуры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Свойства и сорта пигментов, растворителей, масел, лаков, силикатов и смол, применяемых в малярном деле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Рецептуры, физико-химические свойства красящих материалов и составов для художественной окраски и отделки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поднастройки</w:t>
            </w:r>
            <w:proofErr w:type="spellEnd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регулировки оптимальных режимов работы установок безвоздушного распыления лакокрасочных материалов и аппаратов для нанесения термопластических красок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F3F73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4403"/>
        <w:gridCol w:w="638"/>
        <w:gridCol w:w="957"/>
        <w:gridCol w:w="1850"/>
        <w:gridCol w:w="632"/>
      </w:tblGrid>
      <w:tr w:rsidR="00F35FE4" w:rsidRPr="00C840FF" w:rsidTr="00C01533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к окрашиванию и отделке поверхностей судов, плавучих сооружений и их составных частей гидроабразивной очисткой согласно требованиям международных стандартов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667"/>
        <w:gridCol w:w="1943"/>
        <w:gridCol w:w="502"/>
        <w:gridCol w:w="143"/>
        <w:gridCol w:w="1439"/>
        <w:gridCol w:w="1438"/>
        <w:gridCol w:w="2210"/>
      </w:tblGrid>
      <w:tr w:rsidR="00F35FE4" w:rsidRPr="00C840FF" w:rsidTr="00C01533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814E9F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4E9F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814E9F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7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814E9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Замеры удельного поперечного сопротивления лакокрасочного покрытия с предварительной разметкой точек замеров корпуса судна и других металлоконструкций в подводной части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корпусных конструкций от ржавчины, окалины и старого лакокрасочного покрытия гидроабразивной установкой согласно требованиям международных стандартов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Производить замеры удельного поперечного сопротивления лакокрасочного покрытия с предварительной разметкой точек замеров корпуса судна и других металлоконструкций в подводной части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Производить очистку поверхностей корпусных конструкций от ржавчины, окалины и старого лакокрасочного покрытия гидроабразивной установкой согласно требованиям международных стандартов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судов, плавучих сооружений и их составных частей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подготовке поверхностей под анодную и катодную защиту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подготовке поверхностей под антикоррозийную защиту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Степени очистки поверхностей в соответствии с требованиями международных стандартов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подготовке поверхностей согласно международным стандартам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45732" w:rsidRPr="00A711BC" w:rsidRDefault="00F45732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45732" w:rsidRPr="00C840FF" w:rsidRDefault="00F45732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4403"/>
        <w:gridCol w:w="638"/>
        <w:gridCol w:w="957"/>
        <w:gridCol w:w="1850"/>
        <w:gridCol w:w="632"/>
      </w:tblGrid>
      <w:tr w:rsidR="00F45732" w:rsidRPr="00C840FF" w:rsidTr="00C01533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высококачественной окраске поверхностей судов, плавучих сооружений и их составных частей экспериментальными, необрастающими, термопластическими и консервирующими лакокрасочными материалами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732" w:rsidRPr="00C840FF" w:rsidRDefault="00F45732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672"/>
        <w:gridCol w:w="1944"/>
        <w:gridCol w:w="503"/>
        <w:gridCol w:w="143"/>
        <w:gridCol w:w="1440"/>
        <w:gridCol w:w="1439"/>
        <w:gridCol w:w="2206"/>
      </w:tblGrid>
      <w:tr w:rsidR="00F45732" w:rsidRPr="00C840FF" w:rsidTr="00C01533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45732" w:rsidRPr="00DB4007" w:rsidRDefault="00F45732" w:rsidP="00814E9F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4E9F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732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732" w:rsidRPr="00C840FF" w:rsidRDefault="00F45732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814E9F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814E9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Высококачественное окрашивание после грунтования методом холодного безвоздушного распыления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и </w:t>
            </w:r>
            <w:proofErr w:type="spellStart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поверхностей (приборов)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поверхностей корпусных конструкций по грунту ручным способом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Окрашивание корпусов приборов, эксплуатируемых в морской воде, в тропических условиях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Окрашивание надстройки пассажирских судов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Окрашивание по 1-му классу отделки корпусов приборов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Окрашивание красками по специально заданной схеме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Грунтование, антикоррозийное покрытие, анодная и катодная защита судов, подвергающихся действию морской воды, минеральных кислот и щелочей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Грунтование и покрытие необрастающими и противообрастающими красками вручную и аппаратами по резине и стеклопластику наружной части корпуса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Маркировка поверхностей рисунками с использованием трафаретов и без них, а также вручную, с тенями и штриховкой по трафаретам в четыре тона и более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методом горячего воздушного и безвоздушного распыления лакокрасочных материалов корпуса судна, судовых конструкций и поверхностей судовых помещений (отсеков, танков, цистерн)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корпусов приборов, эксплуатируемых в морской воде, в тропических условиях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надстроек пассажирских судов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Окрашивать различные сложные поверхности ручным и механизированным инструментом с высоким уровнем качества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по 1-му классу отделки корпусов приборов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Окрашивать красками по специальной заданной схеме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Читать схемы для покраски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Окрашивать сложные судовые поверхности экспериментальными, необрастающими, термопластическими и консервирующими красками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Выполнять маркировку поверхностей рисунками с использованием трафаретов и без них в четыре тона и более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Наносить вручную трафаретный рисунок с эффектом тени и штриховкой в четыре тона и более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Выполнять грунтование и окрашивание методом горячего воздушного и безвоздушного распыления лакокрасочных материалов корпуса судна, судовых конструкций и поверхностей судовых помещений (отсеков, танков, цистерн)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Состав и свойства применяемых материалов при окрашивании корпусов приборов, эксплуатируемых в морской воде, в тропических условиях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Защитные схемы грунтования и окрашивания подводной части судов, подвергающихся действию морской воды, минеральных кислот и щелочей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Способы окрашивания необрастающими и консервирующими красками по специальной схеме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предъявляемые при выполнении работ по окрашиванию необрастающими консервирующими красками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Способы ручной маркировки поверхностей рисунками с использованием трафаретов и без них в четыре тона и более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Способы маркировки поверхностей рисунками с тенями и штриховкой по трафаретам в четыре тона и более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Техника нанесения трафаретного рисунка с эффектом тени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окончательную отделку изделий, деталей и поверхностей корпусных конструкций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малярных работ методом горячего безвоздушного распыления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732" w:rsidRDefault="00F45732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F6412D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3.5.4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5"/>
        <w:gridCol w:w="968"/>
        <w:gridCol w:w="1872"/>
        <w:gridCol w:w="517"/>
      </w:tblGrid>
      <w:tr w:rsidR="00F6412D" w:rsidRPr="00C840FF" w:rsidTr="00C01533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художественной и орнаментальной отделке поверхностей судов, плавучих сооружений и их составных частей и реставрационных, восстановительных работ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7"/>
        <w:gridCol w:w="705"/>
        <w:gridCol w:w="1950"/>
        <w:gridCol w:w="504"/>
        <w:gridCol w:w="144"/>
        <w:gridCol w:w="1444"/>
        <w:gridCol w:w="1443"/>
        <w:gridCol w:w="2182"/>
      </w:tblGrid>
      <w:tr w:rsidR="00F6412D" w:rsidRPr="00C840FF" w:rsidTr="00C01533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DB4007" w:rsidRDefault="00F6412D" w:rsidP="00814E9F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814E9F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814E9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Разделка поверхностей под ценные породы дерева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Высококачественное окрашивание поверхностей различными красками с лакированием, полированием, орнаментальной и художественной многоцветной отделкой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Высококачественная отделка постов, рубок, станций и салонов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Стильная отделка по металлу, дереву, пластмассе кают-компаний и помещений живой природы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 поверхностей панелей, щитов, схем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Художественное выполнение по эскизам и рисункам гербов, орнаментов, сложных надписей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Реставрация художественных надписей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Наносить сложный рисунок, имитирующий строение волокон ценных пород дерева или камня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Выполнять отделку постов, рубок, станций и салонов по высшему классу отделки в соответствии с технологической документацией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Выполнять фактурную отделку, разделку поверхностей под шелк, дерево или камень, трафаретную роспись по металлу, дереву, пластмассе салонов судов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художественную отделку поверхностей панелей, щитов, схем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Воспроизводить изображение гербов, орнаментов, сложных надписей в соответствии с эскизом или рисунком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Восстанавливать утраченные фрагменты художественных графических изображений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Процесс разделки поверхностей под ценные породы дерева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Особенности текстуры ценных пород дерева и рисунки ценных пород камня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Способы выполнения экспериментальной, рельефной и фактурной окраски изделий и поверхностей, требования, предъявляемые к ее качеству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красящих материалов и составов для художественной окраски и отделки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высококачественной отделки от других видов отделки поверхностей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Способы и технологии выполнения малярных работ со сложной художественной и орнаментальной отделкой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Виды сложных росписей и шрифтов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Способы реставрации художественных надписей</w:t>
            </w:r>
          </w:p>
        </w:tc>
      </w:tr>
      <w:tr w:rsidR="00F6412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BB4D1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7F3F73" w:rsidRDefault="00F6412D" w:rsidP="00814E9F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3378779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Обобщенная трудовая функция</w:t>
      </w:r>
      <w:bookmarkEnd w:id="10"/>
    </w:p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649"/>
        <w:gridCol w:w="645"/>
        <w:gridCol w:w="904"/>
        <w:gridCol w:w="1808"/>
        <w:gridCol w:w="451"/>
      </w:tblGrid>
      <w:tr w:rsidR="00F6412D" w:rsidRPr="00C840FF" w:rsidTr="00C01533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по подготовке, высококачественной окраске лакокрасочными материалами, обеспечивающими толстостенное покрытие, материалами ледового класса и высококачественной художественной отделке поверхностей на судах, плавучих сооружениях и их составных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07"/>
        <w:gridCol w:w="1351"/>
        <w:gridCol w:w="515"/>
        <w:gridCol w:w="1801"/>
        <w:gridCol w:w="1414"/>
        <w:gridCol w:w="2482"/>
      </w:tblGrid>
      <w:tr w:rsidR="00F6412D" w:rsidRPr="00C840FF" w:rsidTr="00C01533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6412D" w:rsidRPr="00C840FF" w:rsidTr="00C01533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судовой 6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</w:tbl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6412D" w:rsidRPr="00C840FF" w:rsidTr="00C01533"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6412D" w:rsidRPr="00C840FF" w:rsidTr="00C01533"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маляром </w:t>
            </w:r>
            <w:r w:rsidR="005A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F6412D" w:rsidRPr="00C840FF" w:rsidTr="00C01533"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до 18 лет не допускается к на работам с вредными веществами 1 - 3 классов опасности; в закрытых ограниченных помещениях (отсеки судов, цистерны); по окраске, </w:t>
            </w:r>
            <w:proofErr w:type="spellStart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ошкрябке</w:t>
            </w:r>
            <w:proofErr w:type="spellEnd"/>
            <w:r w:rsidRPr="00F6412D">
              <w:rPr>
                <w:rFonts w:ascii="Times New Roman" w:hAnsi="Times New Roman" w:cs="Times New Roman"/>
                <w:sz w:val="24"/>
                <w:szCs w:val="24"/>
              </w:rPr>
              <w:t xml:space="preserve"> судов в доках; по очистке поверхностей металлических корпусов надстроек судов и подводной части корпуса от ржавчины, местной окалины, обрастаний, металлических и деревянных поверхностей судов от старого лакокрасочного покрытия</w:t>
            </w:r>
          </w:p>
          <w:p w:rsidR="00F6412D" w:rsidRPr="00F6412D" w:rsidRDefault="00F6412D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6412D" w:rsidRPr="00F6412D" w:rsidRDefault="00F6412D" w:rsidP="0081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6412D" w:rsidRPr="00C840FF" w:rsidTr="00C01533"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7F3F73" w:rsidRDefault="00F6412D" w:rsidP="00814E9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1"/>
        <w:gridCol w:w="2511"/>
        <w:gridCol w:w="5747"/>
      </w:tblGrid>
      <w:tr w:rsidR="00F6412D" w:rsidRPr="00C840FF" w:rsidTr="00C01533"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81" w:type="dxa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9" w:type="dxa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412D" w:rsidRPr="00C840FF" w:rsidTr="00C01533"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248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7132</w:t>
            </w:r>
          </w:p>
        </w:tc>
        <w:tc>
          <w:tcPr>
            <w:tcW w:w="5679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Лакировщики и покрасчики</w:t>
            </w:r>
          </w:p>
        </w:tc>
      </w:tr>
      <w:tr w:rsidR="00F6412D" w:rsidRPr="00C840FF" w:rsidTr="00C01533"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248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2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9" w:type="dxa"/>
          </w:tcPr>
          <w:p w:rsidR="00F6412D" w:rsidRPr="00F6412D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6</w:t>
            </w:r>
            <w:r w:rsidR="00F6412D" w:rsidRPr="00F6412D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F6412D" w:rsidRPr="00C840FF" w:rsidTr="00C01533">
        <w:trPr>
          <w:jc w:val="center"/>
        </w:trPr>
        <w:tc>
          <w:tcPr>
            <w:tcW w:w="2047" w:type="dxa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2481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13450</w:t>
            </w:r>
          </w:p>
        </w:tc>
        <w:tc>
          <w:tcPr>
            <w:tcW w:w="5679" w:type="dxa"/>
          </w:tcPr>
          <w:p w:rsidR="00F6412D" w:rsidRPr="00F6412D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2D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</w:tbl>
    <w:p w:rsidR="00AC2680" w:rsidRDefault="00AC2680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412D" w:rsidRPr="00A711BC" w:rsidRDefault="005A0A5D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4825"/>
        <w:gridCol w:w="646"/>
        <w:gridCol w:w="967"/>
        <w:gridCol w:w="1872"/>
        <w:gridCol w:w="517"/>
      </w:tblGrid>
      <w:tr w:rsidR="00F6412D" w:rsidRPr="00C840FF" w:rsidTr="00C01533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5A0A5D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подготовке,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поднастройке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регулировке специализированных установок при окраске и отделке поверхностей судов, плавучих сооружений и их составных частей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7F3F73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735"/>
        <w:gridCol w:w="1356"/>
        <w:gridCol w:w="581"/>
        <w:gridCol w:w="1807"/>
        <w:gridCol w:w="1356"/>
        <w:gridCol w:w="2510"/>
        <w:gridCol w:w="8"/>
      </w:tblGrid>
      <w:tr w:rsidR="00F6412D" w:rsidRPr="00C840FF" w:rsidTr="00C01533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Поднастройка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абразивно-струйных установок при очистке поверхностей до высокой степени очистки согласно требованиям международных стандартов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Поднастройка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регулировка специализированных установок для покрытия лакокрасочными материалами ледового класса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оптимальных режимов работы установок для горячего безвоздушного распыления лакокрасочных материалов и аппаратов для нанесения термопластических красок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поднастройку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регулировку режимов работы абразивно-струйных установок при высокой степени очистки в соответствии с инструкциями по эксплуатации организации-изготовителя (технической документацией)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поднастройку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регулировать специализированные установки для покрытия лакокрасочными материалами ледового класса в соответствии с инструкциями по эксплуатации организации-изготовителя (технической документацией)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оптимальные режимы работы обслуживаемых установок для горячего безвоздушного распыления лакокрасочных материалов и аппаратов для нанесения термопластических красок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Способы настройки и регулировки режимов работы абразивно-струйных установок при очистке поверхностей до высокой степени очистки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способы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поднастройки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регулировки обслуживаемых специализированных установок для покрытия лакокрасочными материалами ледового класса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Режимы работы установок для горячего безвоздушного распыления лакокрасочных материалов и аппаратов для нанесения термопластических красок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Способы настройки и регулировки оптимальных режимов работы установок для горячего безвоздушного распыления лакокрасочных материалов и аппаратов для нанесения термопластических красок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7F3F73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5A0A5D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5"/>
        <w:gridCol w:w="968"/>
        <w:gridCol w:w="1872"/>
        <w:gridCol w:w="517"/>
      </w:tblGrid>
      <w:tr w:rsidR="00F6412D" w:rsidRPr="00C840FF" w:rsidTr="00C01533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5A0A5D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к окрашиванию дробеструйной очисткой до степени очистки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3 поверхностей судов, плавучих сооружений и их </w:t>
            </w:r>
            <w:r w:rsidRPr="005A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составных частей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691"/>
        <w:gridCol w:w="1953"/>
        <w:gridCol w:w="505"/>
        <w:gridCol w:w="144"/>
        <w:gridCol w:w="1446"/>
        <w:gridCol w:w="1445"/>
        <w:gridCol w:w="2169"/>
      </w:tblGrid>
      <w:tr w:rsidR="00F6412D" w:rsidRPr="00C840FF" w:rsidTr="00C01533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DB4007" w:rsidRDefault="00F6412D" w:rsidP="00814E9F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814E9F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814E9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Дробеструйная очистка деталей профильного материала, якорных цепей открытой струей дроби под грунтование и окрашивание до степени очистки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2 1/2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Дробеструйная очистка поверхностей корпусных конструкций от окалины, ржавчины и старого лакокрасочного покрытия в соответствии с требованиями международных стандартов до степени очистки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Дробеструйная очистка поверхностей труб под грунтование и окрашивание до степени очистки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дробеструйную очистку деталей профильного материала, якорных цепей открытой струей дроби под грунтование и окрашивание до степени очистки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2 1/2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дробеструйную очистку поверхностей корпусных конструкций от окалины, ржавчины и старого лакокрасочного покрытия в соответствии с требованиями международных стандартов до степени очистки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дробеструйную очистку поверхностей труб под грунтование и окрашивание до степени очистки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дробеструйной очистки открытой струей дроби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международных стандартов, предъявляемые к качеству абразивной очистки поверхностей до степени очистки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2 1/2 и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абразивной очистки поверхностей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5A0A5D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5"/>
        <w:gridCol w:w="968"/>
        <w:gridCol w:w="1872"/>
        <w:gridCol w:w="517"/>
      </w:tblGrid>
      <w:tr w:rsidR="00F6412D" w:rsidRPr="00C840FF" w:rsidTr="00C01533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5A0A5D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окраске поверхностей судов, плавучих сооружений и их составных частей лакокрасочными материалами, обеспечивающими толстостенное покрытие, материалами ледового класса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6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1"/>
        <w:gridCol w:w="696"/>
        <w:gridCol w:w="1953"/>
        <w:gridCol w:w="505"/>
        <w:gridCol w:w="144"/>
        <w:gridCol w:w="1446"/>
        <w:gridCol w:w="1445"/>
        <w:gridCol w:w="2169"/>
      </w:tblGrid>
      <w:tr w:rsidR="00F6412D" w:rsidRPr="00C840FF" w:rsidTr="00C01533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DB4007" w:rsidRDefault="00F6412D" w:rsidP="00814E9F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814E9F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814E9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Нанесение от руки с тенями и штриховкой в пять-шесть тонов букв, цифр, эмблем, звезд, знаков регистра, диаграмм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Грунтование и окрашивание металлических изделий (шкафов, ящиков, столов, стеллажей) установкой безвоздушного распыления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Окрашивание после грунтования поверхностей корпусных конструкций методом горячего безвоздушного распыления на установках в соответствии с требованиями международных стандартов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деталей лакокрасочными материалами, обеспечивающими </w:t>
            </w:r>
            <w:r w:rsidRPr="005A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толстостенное покрытие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Нанесение толстослойных покрытий на конструкции судовые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Грунтование поверхностей корпусных конструкций эпоксидными лакокрасочными материалами и лакокрасочными материалами ледового класса специализированными установками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Многослойное и многоцветное окрашивание, лакирование, шлифование и полирование выставочных экспонатов машин, аппаратов и приборов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Нанесение необрастающих термопластических красок аппаратами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Защита необрастающих красок консервирующими красками по специальной схеме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Рельефное, фактурное и экспериментальное окрашивание и аэрографическая отделка изделий и поверхностей при внедрении новых красящих веществ и синтетических материалов</w:t>
            </w:r>
          </w:p>
        </w:tc>
      </w:tr>
      <w:tr w:rsidR="005A0A5D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A0A5D" w:rsidRPr="00BB4D13" w:rsidRDefault="005A0A5D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0A5D" w:rsidRPr="005A0A5D" w:rsidRDefault="005A0A5D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Грунтование и окрашивание балласта </w:t>
            </w:r>
            <w:proofErr w:type="spellStart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>полиурейной</w:t>
            </w:r>
            <w:proofErr w:type="spellEnd"/>
            <w:r w:rsidRPr="005A0A5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Применять установки горячего безвоздушного распыления при окрашивании поверхностей корпусных конструкций и металлических изделий после грунтования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Выполнять нанесение толстослойных покрытий на судовые конструкции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Производить грунтование поверхностей корпусных конструкций эпоксидными лакокрасочными материалами и лакокрасочными материалами ледового класса специализированными установками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Выполнять многослойное и многоцветное окрашивание со шлифовкой промежуточных слоев и с последующей полировкой последнего покрытия выставочных экспонатов машин, аппаратов и приборов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Выполнять рельефное и фактурное окрашивание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Выполнять экспериментальное окрашивание изделий и поверхностей при внедрении новых красящих веществ и синтетических материалов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Грунтовать и окрашивать поверхности внутри замкнутых объемов и помещений, внутренние объемы цистерн методом горячего безвоздушного распыления различными установками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Применять аппараты и установки безвоздушного распыления при нанесении необрастающих термопластических красок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Выполнять защиту необрастающих красок консервирующими красками по специальной схеме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полиурейные</w:t>
            </w:r>
            <w:proofErr w:type="spellEnd"/>
            <w:r w:rsidRPr="0040055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при грунтовании и окрашивании балласта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Устройство и способы наладки установок для горячего безвоздушного распыления лакокрасочных материалов и аппаратов для нанесения термопластических красок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Технологии нанесения толстослойных покрытий на судовые конструкции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Виды лакокрасочных материалов, обеспечивающих толстостенное покрытие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Характеристики и правила эксплуатации специализированных установок для нанесения на поверхности корпусных конструкций эпоксидных лакокрасочных материалов и лакокрасочных материалов ледового класса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обработки поверхностей выставочных экспонатов машин, аппаратов и приборов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Способы выполнения экспериментальной окраски и отделки изделий и поверхностей, требования, предъявляемые к ним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Способы рельефной и фактурной окраски и аэрографической отделки изделий и поверхностей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Методы экспериментального окрашивания изделий и поверхностей при внедрении новых красящих веществ и синтетических материалов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Процессы нанесения необрастающих термопластических красок аппаратами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Схемы защиты необрастающих красок консервирующими красками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правила эксплуатации </w:t>
            </w:r>
            <w:proofErr w:type="spellStart"/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полиурейных</w:t>
            </w:r>
            <w:proofErr w:type="spellEnd"/>
            <w:r w:rsidRPr="0040055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окраски поверхностей </w:t>
            </w:r>
            <w:proofErr w:type="spellStart"/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полиурейными</w:t>
            </w:r>
            <w:proofErr w:type="spellEnd"/>
            <w:r w:rsidRPr="0040055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40055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905"/>
        <w:gridCol w:w="561"/>
        <w:gridCol w:w="968"/>
        <w:gridCol w:w="1872"/>
        <w:gridCol w:w="517"/>
      </w:tblGrid>
      <w:tr w:rsidR="00F6412D" w:rsidRPr="00C840FF" w:rsidTr="00C01533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400554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высококачественной художественной отделке салонов, вестибюлей, кают класса люкс судов, плавучих сооружений и их составных частей</w:t>
            </w:r>
          </w:p>
        </w:tc>
        <w:tc>
          <w:tcPr>
            <w:tcW w:w="5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64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1"/>
        <w:gridCol w:w="726"/>
        <w:gridCol w:w="1953"/>
        <w:gridCol w:w="505"/>
        <w:gridCol w:w="144"/>
        <w:gridCol w:w="1446"/>
        <w:gridCol w:w="1445"/>
        <w:gridCol w:w="2169"/>
      </w:tblGrid>
      <w:tr w:rsidR="00F6412D" w:rsidRPr="00C840FF" w:rsidTr="00C01533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DB4007" w:rsidRDefault="00F6412D" w:rsidP="00814E9F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814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C0153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814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814E9F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814E9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Декоративное лакирование, полирование поверхностей внутренних помещений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 и защитное покрытие салонов, вестибюлей, кают класса люкс судов и яхт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Экспериментальная отделка изделий и поверхностей при внедрении новых красящих веществ и синтетических материалов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 росписью от руки по рисункам и эскизам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 орнаментальной и объемной росписью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Отделка поверхностей росписью по припороху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Реставрация художественных росписей и рисунков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лакирование, полирование поверхностей внутренних помещений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художественную отделку, защитное покрытие салонов, вестибюлей, кают класса люкс судов и прогулочных яхт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Использовать новые красящие вещества и синтетические материалы при отделке изделий и судовых поверхностей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Переносить изображение рисунка или эскиза на поверхность внутренних стен пассажирских судов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Воспринимать и различать широкий спектр цветов и их оттенков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Восстанавливать поврежденные фрагменты художественных росписей и рисунков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Воссоздавать утраченные фрагменты по сохранившимся деталям художественных росписей и рисунков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Технологии декоративного лакирования, полирования поверхностей внутренних помещений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Способы художественной отделки салонов, вестибюлей, кают класса люкс судов и яхт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Методика росписи стен от руки по рисункам и эскизам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Техники рисования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400554" w:rsidRDefault="00400554" w:rsidP="00814E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54">
              <w:rPr>
                <w:rFonts w:ascii="Times New Roman" w:hAnsi="Times New Roman" w:cs="Times New Roman"/>
                <w:sz w:val="24"/>
                <w:szCs w:val="24"/>
              </w:rPr>
              <w:t>Техники, методы реставрационных работ и способы их применения</w:t>
            </w:r>
          </w:p>
        </w:tc>
      </w:tr>
      <w:tr w:rsidR="00400554" w:rsidRPr="00C840FF" w:rsidTr="00C01533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0554" w:rsidRPr="00BB4D13" w:rsidRDefault="00400554" w:rsidP="00814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Pr="00C840FF" w:rsidRDefault="00F6412D" w:rsidP="00814E9F">
      <w:pPr>
        <w:pStyle w:val="ConsPlusNormal"/>
        <w:jc w:val="both"/>
        <w:rPr>
          <w:rFonts w:ascii="Times New Roman" w:hAnsi="Times New Roman" w:cs="Times New Roman"/>
        </w:rPr>
      </w:pPr>
    </w:p>
    <w:p w:rsidR="00814E9F" w:rsidRDefault="00814E9F" w:rsidP="00814E9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14E9F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1" w:name="_raljo8l98tej" w:colFirst="0" w:colLast="0"/>
      <w:bookmarkStart w:id="12" w:name="_Toc33787800"/>
      <w:bookmarkEnd w:id="11"/>
    </w:p>
    <w:p w:rsidR="00F35FE4" w:rsidRPr="00A711BC" w:rsidRDefault="00F35FE4" w:rsidP="00814E9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2"/>
    </w:p>
    <w:p w:rsidR="00F35FE4" w:rsidRDefault="00F35FE4" w:rsidP="00814E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814E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z337ya" w:colFirst="0" w:colLast="0"/>
      <w:bookmarkEnd w:id="13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814E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5"/>
        <w:gridCol w:w="3403"/>
      </w:tblGrid>
      <w:tr w:rsidR="00F35FE4" w:rsidRPr="00ED194E" w:rsidTr="004533E2">
        <w:trPr>
          <w:jc w:val="center"/>
        </w:trPr>
        <w:tc>
          <w:tcPr>
            <w:tcW w:w="10319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814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4533E2">
        <w:trPr>
          <w:jc w:val="center"/>
        </w:trPr>
        <w:tc>
          <w:tcPr>
            <w:tcW w:w="6916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403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814E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814E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3j2qqm3" w:colFirst="0" w:colLast="0"/>
      <w:bookmarkEnd w:id="14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814E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714"/>
      </w:tblGrid>
      <w:tr w:rsidR="00F35FE4" w:rsidTr="004533E2">
        <w:trPr>
          <w:jc w:val="center"/>
        </w:trPr>
        <w:tc>
          <w:tcPr>
            <w:tcW w:w="604" w:type="dxa"/>
          </w:tcPr>
          <w:p w:rsidR="00F35FE4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5" w:type="dxa"/>
          </w:tcPr>
          <w:p w:rsidR="00F35FE4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4533E2">
        <w:trPr>
          <w:jc w:val="center"/>
        </w:trPr>
        <w:tc>
          <w:tcPr>
            <w:tcW w:w="604" w:type="dxa"/>
          </w:tcPr>
          <w:p w:rsidR="00F35FE4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5" w:type="dxa"/>
          </w:tcPr>
          <w:p w:rsidR="00F35FE4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4533E2">
        <w:trPr>
          <w:jc w:val="center"/>
        </w:trPr>
        <w:tc>
          <w:tcPr>
            <w:tcW w:w="604" w:type="dxa"/>
          </w:tcPr>
          <w:p w:rsidR="00F35FE4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5" w:type="dxa"/>
          </w:tcPr>
          <w:p w:rsidR="00F35FE4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4533E2">
        <w:trPr>
          <w:jc w:val="center"/>
        </w:trPr>
        <w:tc>
          <w:tcPr>
            <w:tcW w:w="604" w:type="dxa"/>
          </w:tcPr>
          <w:p w:rsidR="00F35FE4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15" w:type="dxa"/>
          </w:tcPr>
          <w:p w:rsidR="00F35FE4" w:rsidRDefault="00F35FE4" w:rsidP="0081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814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76</w:t>
      </w:r>
      <w:r w:rsidR="004533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</w:t>
      </w: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F35FE4" w:rsidP="00814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814E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814E9F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DD" w:rsidRDefault="001E00DD" w:rsidP="00A711BC">
      <w:pPr>
        <w:spacing w:after="0" w:line="240" w:lineRule="auto"/>
      </w:pPr>
      <w:r>
        <w:separator/>
      </w:r>
    </w:p>
  </w:endnote>
  <w:endnote w:type="continuationSeparator" w:id="0">
    <w:p w:rsidR="001E00DD" w:rsidRDefault="001E00DD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DD" w:rsidRDefault="001E00DD" w:rsidP="00A711BC">
      <w:pPr>
        <w:spacing w:after="0" w:line="240" w:lineRule="auto"/>
      </w:pPr>
      <w:r>
        <w:separator/>
      </w:r>
    </w:p>
  </w:footnote>
  <w:footnote w:type="continuationSeparator" w:id="0">
    <w:p w:rsidR="001E00DD" w:rsidRDefault="001E00DD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97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88" w:rsidRPr="00893775" w:rsidRDefault="00ED198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15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988" w:rsidRDefault="00ED19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479D6"/>
    <w:rsid w:val="000907F5"/>
    <w:rsid w:val="000F5199"/>
    <w:rsid w:val="001C5400"/>
    <w:rsid w:val="001E00DD"/>
    <w:rsid w:val="001E610D"/>
    <w:rsid w:val="001E6840"/>
    <w:rsid w:val="001F6201"/>
    <w:rsid w:val="00201657"/>
    <w:rsid w:val="00202F1C"/>
    <w:rsid w:val="002038D7"/>
    <w:rsid w:val="00236F26"/>
    <w:rsid w:val="00237D84"/>
    <w:rsid w:val="002A21AE"/>
    <w:rsid w:val="002B0472"/>
    <w:rsid w:val="002D39FA"/>
    <w:rsid w:val="002E7776"/>
    <w:rsid w:val="0032654D"/>
    <w:rsid w:val="00331F06"/>
    <w:rsid w:val="00333CC5"/>
    <w:rsid w:val="003665FB"/>
    <w:rsid w:val="003A4E8C"/>
    <w:rsid w:val="003B6167"/>
    <w:rsid w:val="003C1E5A"/>
    <w:rsid w:val="00400554"/>
    <w:rsid w:val="00436D3A"/>
    <w:rsid w:val="0045282E"/>
    <w:rsid w:val="004533E2"/>
    <w:rsid w:val="00467D74"/>
    <w:rsid w:val="004856B9"/>
    <w:rsid w:val="004A054A"/>
    <w:rsid w:val="004F3F7D"/>
    <w:rsid w:val="004F4C4E"/>
    <w:rsid w:val="004F62D1"/>
    <w:rsid w:val="005126B1"/>
    <w:rsid w:val="00557EBC"/>
    <w:rsid w:val="00587371"/>
    <w:rsid w:val="005A0A5D"/>
    <w:rsid w:val="005B7E35"/>
    <w:rsid w:val="005F62AB"/>
    <w:rsid w:val="00601614"/>
    <w:rsid w:val="00624692"/>
    <w:rsid w:val="0062504C"/>
    <w:rsid w:val="00650210"/>
    <w:rsid w:val="006A584A"/>
    <w:rsid w:val="0070767B"/>
    <w:rsid w:val="007345D7"/>
    <w:rsid w:val="0076005D"/>
    <w:rsid w:val="00773E75"/>
    <w:rsid w:val="00777480"/>
    <w:rsid w:val="007B33E7"/>
    <w:rsid w:val="007F2DA6"/>
    <w:rsid w:val="0080213D"/>
    <w:rsid w:val="008130D3"/>
    <w:rsid w:val="00814E9F"/>
    <w:rsid w:val="00842A00"/>
    <w:rsid w:val="00893775"/>
    <w:rsid w:val="008B380F"/>
    <w:rsid w:val="00916990"/>
    <w:rsid w:val="009208E6"/>
    <w:rsid w:val="00982469"/>
    <w:rsid w:val="009C5177"/>
    <w:rsid w:val="00A04216"/>
    <w:rsid w:val="00A160E5"/>
    <w:rsid w:val="00A2396E"/>
    <w:rsid w:val="00A316CA"/>
    <w:rsid w:val="00A32AE8"/>
    <w:rsid w:val="00A349AB"/>
    <w:rsid w:val="00A711BC"/>
    <w:rsid w:val="00A81ED3"/>
    <w:rsid w:val="00AA209F"/>
    <w:rsid w:val="00AB238A"/>
    <w:rsid w:val="00AC2680"/>
    <w:rsid w:val="00AF146C"/>
    <w:rsid w:val="00BB211C"/>
    <w:rsid w:val="00BD1447"/>
    <w:rsid w:val="00BD1B6D"/>
    <w:rsid w:val="00C01533"/>
    <w:rsid w:val="00C10293"/>
    <w:rsid w:val="00C16EC8"/>
    <w:rsid w:val="00C32208"/>
    <w:rsid w:val="00C328F9"/>
    <w:rsid w:val="00C5022E"/>
    <w:rsid w:val="00C57F82"/>
    <w:rsid w:val="00C61A1E"/>
    <w:rsid w:val="00CD326B"/>
    <w:rsid w:val="00D016BA"/>
    <w:rsid w:val="00D42E3A"/>
    <w:rsid w:val="00D728A1"/>
    <w:rsid w:val="00D76D68"/>
    <w:rsid w:val="00DD4A83"/>
    <w:rsid w:val="00E16C3E"/>
    <w:rsid w:val="00E403FE"/>
    <w:rsid w:val="00E64D54"/>
    <w:rsid w:val="00E76385"/>
    <w:rsid w:val="00ED1988"/>
    <w:rsid w:val="00EE671A"/>
    <w:rsid w:val="00F20EC3"/>
    <w:rsid w:val="00F35FE4"/>
    <w:rsid w:val="00F45732"/>
    <w:rsid w:val="00F471FD"/>
    <w:rsid w:val="00F6412D"/>
    <w:rsid w:val="00F649FF"/>
    <w:rsid w:val="00F97619"/>
    <w:rsid w:val="00FA271F"/>
    <w:rsid w:val="00FE2E0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754D8A55D89E434849A2C0801EFD330653B43279471E5F6F7D50734233F635AEBFC841F87A9BC39FD7FAF924729718EDE3C78372FDF269E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754D8A55D89E434849A2C0801EFD330F52B03F764A435567245C71453CA922A9F6C440FB7A93C29388FFEC352A9B1DF7FDC69C6EFFF09A63E4J" TargetMode="Externa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consultantplus://offline/ref=C9754D8A55D89E434849A2C0801EFD330F56B23F7A4F435567245C71453CA922A9F6C440FB7A98C39C88FFEC352A9B1DF7FDC69C6EFFF09A63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F20C-135B-4475-AEFD-7E95223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56</Pages>
  <Words>20481</Words>
  <Characters>116746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136954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59</cp:revision>
  <dcterms:created xsi:type="dcterms:W3CDTF">2020-02-26T11:18:00Z</dcterms:created>
  <dcterms:modified xsi:type="dcterms:W3CDTF">2020-03-02T21:18:00Z</dcterms:modified>
</cp:coreProperties>
</file>