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2019 г. №___</w:t>
      </w: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ПРОФЕССИОНАЛЬНЫЙ СТАНДАРТ</w:t>
      </w:r>
    </w:p>
    <w:p w:rsidR="00E834DC" w:rsidRDefault="00E834DC" w:rsidP="00E834DC">
      <w:pPr>
        <w:pStyle w:val="a7"/>
      </w:pPr>
    </w:p>
    <w:p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 xml:space="preserve">Специалист по противопожарной профилактике </w:t>
      </w:r>
      <w:r w:rsidRPr="00C50CEE">
        <w:rPr>
          <w:b/>
          <w:sz w:val="28"/>
          <w:highlight w:val="yellow"/>
        </w:rPr>
        <w:t>(Актуализация 2020 Легейда А.А.)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E834DC" w:rsidTr="00895BB6">
        <w:trPr>
          <w:trHeight w:val="443"/>
        </w:trPr>
        <w:tc>
          <w:tcPr>
            <w:tcW w:w="2374" w:type="dxa"/>
            <w:vAlign w:val="center"/>
          </w:tcPr>
          <w:p w:rsidR="00E834DC" w:rsidRDefault="00E834DC" w:rsidP="00895BB6">
            <w:pPr>
              <w:pStyle w:val="a7"/>
              <w:jc w:val="center"/>
            </w:pPr>
          </w:p>
        </w:tc>
      </w:tr>
      <w:tr w:rsidR="00E834DC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:rsidR="00E834DC" w:rsidRDefault="00E834DC" w:rsidP="00E834DC">
      <w:pPr>
        <w:pStyle w:val="a7"/>
      </w:pPr>
    </w:p>
    <w:p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:rsidR="00895BB6" w:rsidRPr="00895BB6" w:rsidRDefault="00895BB6" w:rsidP="00895BB6">
      <w:pPr>
        <w:pStyle w:val="a7"/>
      </w:pPr>
    </w:p>
    <w:p w:rsidR="00895BB6" w:rsidRDefault="00895BB6" w:rsidP="00E834DC">
      <w:pPr>
        <w:pStyle w:val="a7"/>
      </w:pPr>
      <w:r>
        <w:rPr>
          <w:lang w:val="en-US"/>
        </w:rPr>
        <w:t>I</w:t>
      </w:r>
      <w:r w:rsidRPr="00895BB6">
        <w:t xml:space="preserve">. </w:t>
      </w:r>
      <w:r>
        <w:t>Общие сведения</w:t>
      </w:r>
    </w:p>
    <w:p w:rsidR="00895BB6" w:rsidRDefault="00895BB6" w:rsidP="00E834DC">
      <w:pPr>
        <w:pStyle w:val="a7"/>
      </w:pPr>
      <w:r>
        <w:rPr>
          <w:lang w:val="en-US"/>
        </w:rPr>
        <w:t>II</w:t>
      </w:r>
      <w:r w:rsidRPr="00895BB6">
        <w:t>.</w:t>
      </w:r>
      <w:r>
        <w:t xml:space="preserve">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95BB6" w:rsidRDefault="00895BB6" w:rsidP="00E834DC">
      <w:pPr>
        <w:pStyle w:val="a7"/>
      </w:pPr>
      <w:r>
        <w:rPr>
          <w:lang w:val="en-US"/>
        </w:rPr>
        <w:t>III</w:t>
      </w:r>
      <w:r w:rsidRPr="00B73A74">
        <w:t xml:space="preserve">. </w:t>
      </w:r>
      <w:r>
        <w:t>Характеристика обобщенных трудовых функций</w:t>
      </w:r>
    </w:p>
    <w:p w:rsidR="00895BB6" w:rsidRDefault="00895BB6" w:rsidP="00895BB6">
      <w:pPr>
        <w:pStyle w:val="a7"/>
        <w:ind w:firstLine="284"/>
      </w:pPr>
      <w:r>
        <w:t>3.1. Обобщенная трудовая функция «Обеспечение противопожарного режима на объекте»</w:t>
      </w:r>
    </w:p>
    <w:p w:rsidR="00895BB6" w:rsidRDefault="00895BB6" w:rsidP="00895BB6">
      <w:pPr>
        <w:pStyle w:val="a7"/>
        <w:ind w:firstLine="284"/>
      </w:pPr>
      <w:r>
        <w:t>3.2. Обобщенная трудовая функция «Разработка решений по противопожарной защите организации и анализ пожарной безопасности»</w:t>
      </w:r>
    </w:p>
    <w:p w:rsidR="00895BB6" w:rsidRDefault="00895BB6" w:rsidP="00895BB6">
      <w:pPr>
        <w:pStyle w:val="a7"/>
        <w:ind w:firstLine="284"/>
      </w:pPr>
      <w:r>
        <w:t>3.3. Обобщенная трудовая функция «Руководство службой пожарной безопасности организации (структурных подразделений, филиалов)»</w:t>
      </w:r>
    </w:p>
    <w:p w:rsidR="00895BB6" w:rsidRDefault="00895BB6" w:rsidP="00895BB6">
      <w:pPr>
        <w:pStyle w:val="a7"/>
        <w:ind w:firstLine="284"/>
      </w:pPr>
      <w:r>
        <w:t>3.4. Обобщенная трудовая функция «Проведение независимой оценки пожарного риска»</w:t>
      </w:r>
    </w:p>
    <w:p w:rsidR="00895BB6" w:rsidRDefault="00895BB6" w:rsidP="00E834DC">
      <w:pPr>
        <w:pStyle w:val="a7"/>
      </w:pPr>
      <w:r>
        <w:rPr>
          <w:lang w:val="en-US"/>
        </w:rPr>
        <w:t>IV</w:t>
      </w:r>
      <w:r w:rsidRPr="00895BB6">
        <w:t xml:space="preserve">. </w:t>
      </w:r>
      <w:r>
        <w:t>Сведения об организаторах-разработчиках профессионального стандарта</w:t>
      </w:r>
    </w:p>
    <w:p w:rsidR="00895BB6" w:rsidRDefault="00895BB6" w:rsidP="00E834DC">
      <w:pPr>
        <w:pStyle w:val="a7"/>
      </w:pPr>
    </w:p>
    <w:p w:rsidR="009D656E" w:rsidRPr="00B73A74" w:rsidRDefault="009D656E">
      <w:pPr>
        <w:rPr>
          <w:b/>
          <w:sz w:val="28"/>
        </w:rPr>
      </w:pPr>
      <w:r w:rsidRPr="00B73A74">
        <w:rPr>
          <w:b/>
          <w:sz w:val="28"/>
        </w:rPr>
        <w:br w:type="page"/>
      </w:r>
    </w:p>
    <w:p w:rsidR="00895BB6" w:rsidRPr="00895BB6" w:rsidRDefault="00895BB6" w:rsidP="00E834DC">
      <w:pPr>
        <w:pStyle w:val="a7"/>
        <w:rPr>
          <w:b/>
          <w:sz w:val="28"/>
        </w:rPr>
      </w:pPr>
      <w:r w:rsidRPr="00895BB6">
        <w:rPr>
          <w:b/>
          <w:sz w:val="28"/>
          <w:lang w:val="en-US"/>
        </w:rPr>
        <w:lastRenderedPageBreak/>
        <w:t xml:space="preserve">I. </w:t>
      </w:r>
      <w:r w:rsidRPr="00895BB6">
        <w:rPr>
          <w:b/>
          <w:sz w:val="28"/>
        </w:rPr>
        <w:t>Общие сведения</w:t>
      </w:r>
    </w:p>
    <w:p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84"/>
        <w:gridCol w:w="1807"/>
      </w:tblGrid>
      <w:tr w:rsidR="00895BB6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BB6" w:rsidRDefault="00895BB6" w:rsidP="00895BB6">
            <w:pPr>
              <w:pStyle w:val="a7"/>
            </w:pPr>
            <w:r>
              <w:t>Противопожарная профилактика в промышленности, строительстве и на транспорте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BB6" w:rsidRDefault="00895BB6" w:rsidP="00895BB6">
            <w:pPr>
              <w:pStyle w:val="a7"/>
              <w:jc w:val="center"/>
            </w:pPr>
          </w:p>
        </w:tc>
      </w:tr>
      <w:tr w:rsidR="00895BB6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:rsidR="00895BB6" w:rsidRDefault="00895BB6" w:rsidP="00E834DC">
      <w:pPr>
        <w:pStyle w:val="a7"/>
      </w:pPr>
    </w:p>
    <w:p w:rsidR="009D656E" w:rsidRDefault="009D656E" w:rsidP="00E834DC">
      <w:pPr>
        <w:pStyle w:val="a7"/>
      </w:pPr>
      <w:r>
        <w:t>Основная цель вида  профессиональной деятельности: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56E" w:rsidTr="009D656E">
        <w:tc>
          <w:tcPr>
            <w:tcW w:w="9570" w:type="dxa"/>
          </w:tcPr>
          <w:p w:rsidR="009D656E" w:rsidRDefault="009D656E" w:rsidP="00E834DC">
            <w:pPr>
              <w:pStyle w:val="a7"/>
            </w:pPr>
            <w:r>
              <w:t>Обеспечение пожарной безопасности организаций, зданий, сооружений, транспорта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 w:rsidP="00E834DC">
      <w:pPr>
        <w:pStyle w:val="a7"/>
      </w:pPr>
      <w:r>
        <w:t>Группа занятий: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5"/>
        <w:gridCol w:w="3400"/>
        <w:gridCol w:w="1385"/>
        <w:gridCol w:w="3400"/>
      </w:tblGrid>
      <w:tr w:rsidR="009D656E" w:rsidTr="009D656E"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</w:p>
        </w:tc>
        <w:tc>
          <w:tcPr>
            <w:tcW w:w="1385" w:type="dxa"/>
          </w:tcPr>
          <w:p w:rsidR="009D656E" w:rsidRDefault="009D656E" w:rsidP="009D656E">
            <w:pPr>
              <w:pStyle w:val="a7"/>
              <w:jc w:val="center"/>
            </w:pPr>
          </w:p>
        </w:tc>
        <w:tc>
          <w:tcPr>
            <w:tcW w:w="3400" w:type="dxa"/>
          </w:tcPr>
          <w:p w:rsidR="009D656E" w:rsidRDefault="009D656E" w:rsidP="00E834DC">
            <w:pPr>
              <w:pStyle w:val="a7"/>
            </w:pPr>
          </w:p>
        </w:tc>
      </w:tr>
      <w:tr w:rsidR="009D656E" w:rsidTr="009D656E"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</w:t>
            </w:r>
            <w:r w:rsidR="00A4123E"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:rsidR="009D656E" w:rsidRDefault="009D656E" w:rsidP="00E834DC">
      <w:pPr>
        <w:pStyle w:val="a7"/>
      </w:pPr>
    </w:p>
    <w:p w:rsidR="009D656E" w:rsidRDefault="009D656E">
      <w:bookmarkStart w:id="0" w:name="_GoBack"/>
      <w:bookmarkEnd w:id="0"/>
      <w:r>
        <w:br w:type="page"/>
      </w:r>
    </w:p>
    <w:p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968"/>
        <w:gridCol w:w="3985"/>
        <w:gridCol w:w="1276"/>
        <w:gridCol w:w="2345"/>
      </w:tblGrid>
      <w:tr w:rsidR="004853E6" w:rsidTr="00B13892">
        <w:tc>
          <w:tcPr>
            <w:tcW w:w="7605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4853E6" w:rsidTr="00B13892">
        <w:tc>
          <w:tcPr>
            <w:tcW w:w="1384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Обеспечение противопожарного режима на объекте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5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пожарно-профилактической работы на объекте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работы по содействию пожарной охране при тушении пожаров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A/04.5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A/05.5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Разработка решений по противопожарной защите организации и анализ пожарной безопасности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Организация системы обеспечения противопожарного режима в организации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Разработка мероприятий по снижению пожарных рисков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Экспертиза разрабатываемой проектной документации в части </w:t>
            </w:r>
            <w:r>
              <w:lastRenderedPageBreak/>
              <w:t>соблюдения требований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B/04.6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B/06.6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7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Руководство службой пожарной безопасности организации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C/05.7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853E6" w:rsidTr="00B13892">
        <w:tc>
          <w:tcPr>
            <w:tcW w:w="1384" w:type="dxa"/>
            <w:vMerge w:val="restart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  <w:vMerge w:val="restart"/>
          </w:tcPr>
          <w:p w:rsidR="004853E6" w:rsidRDefault="00B73A74" w:rsidP="00E834DC">
            <w:pPr>
              <w:pStyle w:val="a7"/>
            </w:pPr>
            <w:r>
              <w:t>Проведение независимой оценки пожарного риска</w:t>
            </w:r>
          </w:p>
        </w:tc>
        <w:tc>
          <w:tcPr>
            <w:tcW w:w="1968" w:type="dxa"/>
            <w:vMerge w:val="restart"/>
          </w:tcPr>
          <w:p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 xml:space="preserve">Обследование объекта защиты для получения объективной информации о состоянии пожарной безопасности объекта защиты и соблюдении противопожарного </w:t>
            </w:r>
            <w:r>
              <w:lastRenderedPageBreak/>
              <w:t>режима,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безопасности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D/01.6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853E6" w:rsidTr="00B13892">
        <w:tc>
          <w:tcPr>
            <w:tcW w:w="1384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:rsidR="004853E6" w:rsidRDefault="00B73A74" w:rsidP="00E834DC">
            <w:pPr>
              <w:pStyle w:val="a7"/>
            </w:pPr>
            <w:r>
              <w:t>Подготовка вывода о выполнении требований пожарной безопасности и соблюдении противопожарного режима либо в случае их невыполнения и (или) несоблюдения разработка мер по обеспечению выполнения условий, при которых объект защиты будет соответствовать требованиям пожарной безопасности, и (или) подготовка перечня требований пожарной безопасности, при выполнении которых обеспечивается соблюдение противопожарного режима на объекте защиты</w:t>
            </w:r>
          </w:p>
        </w:tc>
        <w:tc>
          <w:tcPr>
            <w:tcW w:w="1276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D/02.6</w:t>
            </w:r>
          </w:p>
        </w:tc>
        <w:tc>
          <w:tcPr>
            <w:tcW w:w="2345" w:type="dxa"/>
          </w:tcPr>
          <w:p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4853E6" w:rsidRDefault="004853E6" w:rsidP="00E834DC">
      <w:pPr>
        <w:pStyle w:val="a7"/>
      </w:pPr>
    </w:p>
    <w:p w:rsidR="009D656E" w:rsidRDefault="009D656E">
      <w:r>
        <w:br w:type="page"/>
      </w:r>
    </w:p>
    <w:p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Обеспечение противопожарного режима на объекте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</w:t>
            </w:r>
          </w:p>
          <w:p w:rsidR="000C3E33" w:rsidRDefault="000C3E33" w:rsidP="00E834DC">
            <w:pPr>
              <w:pStyle w:val="a7"/>
            </w:pPr>
            <w:r>
              <w:t>Инженер-профилактик отдела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Специалист по противопожарной профилактике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 - бакалавриат</w:t>
            </w:r>
          </w:p>
          <w:p w:rsidR="000C3E33" w:rsidRDefault="000C3E33" w:rsidP="00E834DC">
            <w:pPr>
              <w:pStyle w:val="a7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C3E33" w:rsidRDefault="000C3E33" w:rsidP="00E834DC">
            <w:pPr>
              <w:pStyle w:val="a7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переподготовки.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Среднее профессиональное образование - стаж работы в должности инструктора по пожарной безопасности не менее одного года</w:t>
            </w:r>
          </w:p>
          <w:p w:rsidR="000C3E33" w:rsidRDefault="000C3E33" w:rsidP="00E834DC">
            <w:pPr>
              <w:pStyle w:val="a7"/>
            </w:pPr>
            <w:r>
              <w:t>Профессиональная переподготовка по направлению пожарной безопасности</w:t>
            </w: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пожарно-профилактической работы на объекте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Код </w:t>
            </w:r>
            <w:r w:rsidRPr="00C62BB2"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lastRenderedPageBreak/>
              <w:t xml:space="preserve">Регистрационный </w:t>
            </w:r>
            <w:r w:rsidRPr="00C62BB2">
              <w:rPr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Планирование пожарно-профилактических работ на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исполнения приказов: о порядке обеспечения пожарной безопасности на территории, в зданиях, сооружениях и помещениях объекта; о назначении лиц, ответственных за пожарную безопасность в подразделениях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вводного противопожарного инструктажа с работниками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Расчет необходимого количества первичных средств пожаротушения на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паспортов на постоянные места проведения огневых и других пожароопасных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обеспечения объекта знаками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первичного противопожарного инструктажа на рабочем месте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повторного противопожарного инструктажа на рабочем месте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целевого противопожарного инструктажа на рабочем месте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инструкции и регламенты с учетом местных условий (порядок проведения огневых и других пожароопасных работ; порядок осмотра и закрытия помещений после окончания работы; порядок аварийной остановки технологического оборудования)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Оформлять необходимые документы для получения заключения о соответствии объектов правилам и нормам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мероприятия, направленные на усиление противопожарной защиты и предупреждение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информационно- правовыми системами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Регистрировать все виды инструктажей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пожарно-техническое обследование объектов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требования строительных норм, правил и стандартов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Причины пожаров и взрывов и их основные поражающие факторы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Организационные основы обеспечения пожарной безопасности 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системы, принципы поиска информации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и требования общеотраслевых, отраслевых правил, регламентов, требования локальных нормативных документов по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Пожарная опасность контролируемых объектов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Технологии, основные производственные процессы организации, особенности эксплуатации оборудования, применяемого в организации, продукции организации, материально-технических ресурсов, используемых при производстве продукции, специфика отдельных видов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нормы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Действия персонала объекта при обнаружении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Средства пожаротушения, используемые на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Схемы действий персонала организации при пожарах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Принципы работы системы оповещения и управления эвакуацией людей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размещения знаков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контроль выполнения запланированных противопожарных мероприятий на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проведение проверок противопожарного состояния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содержания в исправном состоянии систем и средств противопожарной защиты, включая первичные средства тушения пожаров, контроль их использования не по прямому назначению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пожарно-технического обследования в составе комиссий по приемке в эксплуатацию законченных строительством или реконструированных объектов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Представление интересов организации по вопросам пожарной безопасности в надзорных органах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технического состояния средств автоматического обнаружения и тушения пожаров, первичных средств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графиков работ по проверке закрепленных средств противопожарной защиты, контроль их выполнения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Выдача предписаний руководителям подразделений объекта по устранению выявленных нарушений противопожарных норм и правил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Приостановка полностью или частично работы объектов, агрегатов, помещений,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Разрабатывать совместно с руководством организации и сторонними организациями мероприятия по профилактике пожаров, оказывать организационную помощь руководителям подразделений в </w:t>
            </w:r>
            <w:r>
              <w:lastRenderedPageBreak/>
              <w:t>выполнении запланированных мероприятий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Обосновывать предложения по повышению противопожарной защиты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процедуры (регламенты) проверки технического состояния средств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тревожные сигналы автоматической системы пожарной сигнализации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тревожные сигналы системы дымоудаления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тревожные сигналы автоматической установки тушения 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персональным компьютером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стандартов, правил, инструкций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отраслевых и локальных нормативных документов по пожарной безопасности с учетом специфики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Технологические процессы производства и его пожарная опасность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аварийной остановки технологического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электроустановок, систем отопления,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к технологическим установкам, к взрывопожароопасным процессам производства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Тревожные сигналы автоматической системы пожарной сигнализации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Тревожные сигналы системы дымоудаления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Конструктивные особенности, технические характеристики эксплуатации средств противопожарной защиты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Программы работы с персональным компьютером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Организация работы по содействию пожарной охране при тушении пожаров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A/03.5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Создание и содержание в соответствии с установленными нормами органов управления и подразделения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Содержание в исправном состоянии систем и средств противопожарной защиты, включая первичные средства тушения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обучения и тренировок членов добровольной пожарной дружины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Предоставление в установленном порядке при тушении пожаров на территориях организаций необходимых сил и средств, горюче-</w:t>
            </w:r>
            <w:r>
              <w:lastRenderedPageBreak/>
              <w:t>смазочных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в случае угрозы жизни людей, их спасения имеющимися средствами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работоспособного состояния автоматических систем противопожарной защиты (систем оповещения о пожаре, систем противодымной защиты, систем пожаротушения)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Общее руководство по тушению пожара до прибытия пожарных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эвакуации материальных ценностей из опасной зоны, определение места их складирования и обеспечение, при необходимости, их охраны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Принимать компетентное участие в расследовании, оформлении и учете случаев пожаров, возгораний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системой оповещения и управления эвакуацией людей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автоматической системой пожарной сигнализации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системой дымоудаления.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автоматической установкой тушения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точное место и площадь горения, что именно горит, пути распространения огня и дыма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водоисточников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наличие электроустановок под напряжением и целесообразность их отключения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Пожароопасность основных производственных и технологических процессов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Особенности эксплуатации оборудования, применяемого 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Принципы работы системы оповещения и управления эвакуацией людей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автоматической системой пожарной сигнализации.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системы системы дымоудаления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 работы автоматической установки тушения пожара.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Необходимые мероприятия, направленные на предотвращение пожара в организации,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Опасные факторы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Огнестойкость строительных материалов и конструкций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A/04.5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содержания в исправном состоянии систем и средств противопожарной защиты, включая первичные средства тушения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Приостановка полностью или частично проведения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превентивных мероприятий по ограничению распространения пожара за пределы очага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зданий, сооружений, транспортных средств необходимой номенклатурой первичных средств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оснащенности и исправности автоматических установок пожаротушения согласно требованиям регламентов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технического состояния и соответствия эксплуатационных характеристик источников противопожарного водоснабжения паспортным (проектным) данным, их подготовка к использованию в зимних условиях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работоспособности систем оповещения при пожаре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наличия и состояния (внешний осмотр, взвешивание) первичных средств пожаротушения и средств индивидуальной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практических занятий с персоналом организации по действиям при возникновении пожара и эвакуации людей, изучению средств защиты органов дыхания и правилам пользования первичными средствами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Ведение эксплуатационно-технической документации по учету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Своевременное информирование начальника службы о необходимости технического переосвидетельствования, ремонта и перезарядки огнетушителей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Выдавать предписания руководителям подразделений по устранению выявленных нарушений противопожарных норм и правил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Выбирать и обосновывать оптимальные технические решения по ограничению распространения пожара за пределы очага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Определять номенклатуру, количество и места размещения первичных средств пожаротушения в зависимости от вида горючего </w:t>
            </w:r>
            <w:r>
              <w:lastRenderedPageBreak/>
              <w:t>материала, объемно-планировочных решений здания, сооружения или строения, параметров окружающей среды и мест размещения обслуживающего персонала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регламенты регулярной проверки состояния пожарной безопасности организации, исправности технических средств тушения пожара, систем водоснабжения, оповещения, связи и других систем противопожарной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наиболее эффективные типы автоматических установок пожаротушения, виды огнетушащего вещества и способы его подачи в очаг пожара в зависимости от вида горючего материала, используемого в технологическом процессе, объемно-планировочных решений здания, сооружения, строения и параметров окружающей среды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работоспособность систем автоматического пожаротушения в соответствии с требованиями инструкций по эксплуатации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Работать с системой оповещения и управления эвакуацией людей при пожаре.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Осуществлять техническое обслуживание (маркировка, внешний осмотр, контроль заряда, взвешивание) и учет огнетушителей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Технологические процессы производства, их пожарная опасность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Конструктивные особенности, технические характеристики и правила эксплуатации средств противопожарной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рассмотрения и согласования проектной документации на строительство и реконструкцию зданий и сооружений в части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документов, определяющих номенклатуру и тактико-технические характеристики огнетушителей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Методика расчета количества, типа и ранга огнетушителей, необходимых для защиты конкретного объекта, устанавливаемых исходя из величины пожарной нагрузки, физико-химических и пожароопасных свойств обращающихся горючих материалов (категории защищаемого помещения), характера возможного их взаимодействия с огнетушащими веществами и размеров защищаемого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Опасные факторы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Технические характеристики различных видов огнетушителей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A/05.5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5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</w:t>
            </w:r>
            <w:r w:rsidRPr="00C62BB2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контроль прохождения всеми рабочими и служащими противопожарных инструктажей, проводимых ответственными за пожарную безопасность в подразделениях организации в соответствии с требованиями нормативных документов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обучения по пожарно-техническому минимуму лиц (инженерно-технических работников, рабочих, служащих), выполнение обязанностей которых связано с повышенной пожарной опасностью или ответственных за пожарную безопасность в подразделениях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противопожарной пропаганды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 в составе комиссий по проверке знаний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темы по пожарно-техническому минимуму в соответствии с профессиональной ориентацией обучаемых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Обучать работников навыкам оказания первой помощи пострадавшим от опасных факторов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Обучать персонал методам правильного применения средств пожаротушения и средств индивидуальной защиты от опасных факторов пожара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обучения руководителей, специалистов и работников организации мерам пожарной безопасности и пожарно-техническому минимуму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Меры оказания первой помощи пострадавшим от опасных факторов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Технические и организационные требования к содержанию территории, зданий и помещений организации в рамках противопожарного режима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содержанию путей эвакуации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Нормы, правила пожарной безопасности электроустановок, порядок их аварийного отключения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к системам отопления и вентиляции, порядок их отключения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нормы хранения веществ и материалов на территории, в зданиях и сооружениях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Транспортировка взрывопожароопасных веществ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эвакуации горючих веществ и материальных ценностей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содержания сетей наружного и внутреннего противопожарного водоснабжения (пожарные краны, пожарные гидранты)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Системы пожарной сигнализации и пожаротушения, системы противодымной защиты, системы оповещения людей о пожаре, применяемые на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Порядок расследования несчастных случаев на производстве и </w:t>
            </w:r>
            <w:r>
              <w:lastRenderedPageBreak/>
              <w:t>случаев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противопожарного режима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и нормы по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Разработка решений по противопожарной защите организации и анализ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Ведущий специалист по пожарной безопасности</w:t>
            </w:r>
          </w:p>
          <w:p w:rsidR="000C3E33" w:rsidRDefault="000C3E33" w:rsidP="00E834DC">
            <w:pPr>
              <w:pStyle w:val="a7"/>
            </w:pPr>
            <w:r>
              <w:t>Ведущий специалист по противопожарной профилактике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 - бакалавриат</w:t>
            </w:r>
          </w:p>
          <w:p w:rsidR="000C3E33" w:rsidRDefault="000C3E33" w:rsidP="00E834DC">
            <w:pPr>
              <w:pStyle w:val="a7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0C3E33" w:rsidRDefault="000C3E33" w:rsidP="00E834DC">
            <w:pPr>
              <w:pStyle w:val="a7"/>
            </w:pPr>
          </w:p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Три года в качестве специалиста по противопожарной профилактике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Организация системы </w:t>
            </w:r>
            <w:r>
              <w:lastRenderedPageBreak/>
              <w:t>обеспечения противопожарного режима в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lastRenderedPageBreak/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lastRenderedPageBreak/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состояния пожарной безопасности в структурных подразделениях с разработкой предложений для принятия оптимальных решений по противопожарной защите объектов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Проверка состояния пожарной безопасности в структурных подразделениях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выполнения противопожарных мероприятий по предписаниям, ведомственного пожарного надзора и уполномоченных органов власти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обслуживания стационарных автоматических установок обнаружения и тушения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Планирование проведения пожарно-технической подготовки (обучения, проверки знаний, инструктажей и противопожарных тренировок) персонала, а также разработки и пересмотра инструкций о мерах пожарной безопасности и оформления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Планирование потребности и количества первичных средств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Составление заявок на приобретение сертифицированного пожарно-технического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тренировок по эвакуации персонала и применению первичных средств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Экспертиза оперативно-тактической обстановки и принятие управленческих решений об организации и ведении оперативно-тактических действий по тушению пожаров и проведению аварийно-спасательных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управления и документационного сопровождения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контроль состояния системы пожарной безопасности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пожарную безопасность при проведении технологических процессов, эксплуатации оборудования, при производстве пожароопасных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выделение финансовых средств на реализацию мероприятий по обеспечению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и внедрять системы управления пожарной безопасностью согласно требованиям руководящих документов и специфике организации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документов по обеспечению противопожарного режима 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содержанию путей эвакуации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электроустановок, систем отопления и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Требования пожарной безопасности к технологическим установкам, </w:t>
            </w:r>
            <w:r>
              <w:lastRenderedPageBreak/>
              <w:t>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и нормы хранения веществ и материалов на территории, в зданиях и сооружениях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порядка содержания пожарной техники, первичных средств пожаротушения (мотопомпы, огнетушители)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Противопожарный режим, порядок содержания территории, зданий и помещений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транспортировки взрывопожароопасных веществ и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эвакуации горючих веществ и материальных ценностей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содержания сетей наружного и внутреннего противопожарного водоснабжения (пожарный кран, пожарный гидрант)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по содержанию и применению установок пожарной сигнализации и пожаротушения, систем противодымной защиты, оповещения людей о пожаре и управления эвакуацией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действий и обязанности работающих и администрации организации при пожаре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противопожарного состояния оборудования, зданий, сооружений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противопожарного состояния эксплуатации и технического обслуживания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профилактической работы с персоналом в области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противопожарного состояния промышленной безопасности опасных производственных объектов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состояния пожарной безопасности оборудования, зданий, сооружений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противопожарного состояния безопасности дорожного движения по территории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противопожарного состояния узких мест и аварийных очагов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причин возникновения технологических нарушений в работе оборудования, пожаров, несчастных случаев и профессиональных заболеваний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организации контроля противопожарного состояния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Плановый и внеплановый контроль подразделений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Внедрять, поддерживать в актуальном состоянии и постоянно улучшать систему менеджмента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соответствие деятельности своей организации заявленной политике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Получать подтверждения обоснованности своей самодекларации со стороны, внешней по отношению к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Готовить документы по сертификации системы менеджмента пожарной безопасности организации сторонней организацией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три сценария проведения внутреннего контроля пожарной безопасности: - с построением и контролем модели угроз, модели защиты и оценкой рисков возможных потерь - по заданным системам требований - по заданным системам требований с контролем качества и адекватности требований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определяющие цели и задачи аудита и самоаудита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Методологии идентификации опасностей и оценки рисков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требования к организации внутреннего технического аудита и аудита по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Разработка мероприятий по снижению пожарных рисков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B/03.6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Выявление и систематизация причин возгораний на территории организации, в зданиях, сооружениях, помещениях, складах, на наружных установках, транспортных средствах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и оценка пожарного риска на объекте защиты: - выявление частоты реализации пожарных ситуаций - расчет поля опасных факторов пожара для различных сценариев его развития - оценка последствий воздействия опасных факторов на работников для различных сценариев его развития, расчет индивидуального пожарного риска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материалов (приказов, указаний, инструкций, информационных писем) по осуществлению методического руководства в работе по совершенствованию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Планировать организационно-технические мероприятия по устранению причин возгораний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Идентифицировать опасности и разрабатывать рекомендации по уменьшению пожарного риска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эффективность мероприятий по снижению пожарных рисков на основе выполненного анализа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оценки и расчета параметров возможных пожаров и рисков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оценки и расчета параметров возможных пожаров и рисков Пожарная безопасность используемых технологических процессов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Схемы основных технологических потоков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Распределение взрывопожароопасных веществ на контролируемом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Технические регламенты безопасности зданий и сооружений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Горючие и взрывоопасные характеристики веществ и материалов, используемых на объекте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повышения огнестойкости материалов и конструкций по горючести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путям эвакуации персонала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документы, государственные стандарты, санитарные нормы и правила по пожарной безопасности материалов и конструкций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B/04.6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Экспертиза проектной документации в части соблюдения требований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Прием и первичное рассмотрение проектной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Контроль в составе проектной документации: - описания системы пожарной безопасности объекта при капитальном строительстве; - обоснования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- описания и обоснования проектных решений по наружному противопожарному водоснабжению, по определению проездов и </w:t>
            </w:r>
            <w:r>
              <w:lastRenderedPageBreak/>
              <w:t>подъездов для пожарной техники; - описания и обоснования принятых конструктивных и объемно-планировочных решений, степени огнестойкости и класса конструктивной пожарной опасности строительных конструкций; - описания и обоснования проектных решений по обеспечению безопасности людей при возникновении пожара; - обоснования сведений о категории зданий, сооружений, помещений, оборудования и наружных установок по признаку взрывопожарной и пожарной опасности; - описания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 - описания и обоснования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защиты).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Формировать заключение по исходно-разрешительной документации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декларацию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объемно-планировочным решениям по обеспечению пожарной безопасности зданий и сооружений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Современные средства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Устройство и технические требования к противопожарному водоснабжению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Системы противопожарной вентиляции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расчета и требования к содержанию путей эвакуации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Тактико-технические данные систем пожарной автоматики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обеспечения требуемого уровня огнестойкости, методы и материалы, применяемые для огнезащиты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Расчетные методы определения пожарной нагрузки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B/05.6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Регистрационный номер профессионального </w:t>
            </w:r>
            <w:r w:rsidRPr="00C62BB2">
              <w:rPr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проведения мероприятий по ограничению образования и распространения опасных факторов пожара в пределах очага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мер по предупреждению распространения пожара на соседние здания и сооружения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технического состояния путей эвакуации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возможности доступа личного состава подразделений пожарной охраны и доставки средств пожаротушения в любое помещение здания или сооружения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Техническая диагностика возможности подачи огнетушащих веществ в очаг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достаточности проводимых мероприятий по спасению людей и сокращению наносимого пожаром ущерба имуществу физических или юридических лиц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(рассчитывать, обосновывать) характеристики или параметры систем обнаружения пожара, оповещения и управления эвакуацией людей при пожаре, систем противодымной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Выполнять расчет противопожарных разрывов или расстояний от проектируемого здания или сооружения до ближайшего здания, сооружения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Обосновывать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Обосновывать параметры систем пожаротушения, в том числе наружного и внутреннего противопожарного водоснабжения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Организация, управление и правовое регулирование системы пожарной охраны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Прогнозирование опасных факторов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Огнестойкость материалов и методы повышения огнестойкости строительных материалов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Прогнозирование пожаровзрывоопасной обстановки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аварийно-восстановительных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проведения пожарно-технической экспертизы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и средства пожарного надзора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Принципы обеспечения пожарной безопасности электроустановок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3.2.6.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B/06.6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Происхождение </w:t>
            </w:r>
            <w:r w:rsidRPr="00C62BB2">
              <w:rPr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lastRenderedPageBreak/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Организационное и методическое руководство работой структурных подразделений по обеспечению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и реализация мероприятий по функционированию и совершенствованию системы управления пожарной безопасностью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проведение совместно со структурными подразделениями обучения работников вопросам пожарной безопасности и проверки их знаний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перечней действующих и подлежащих разработке инструкций по пожарной безопасности с участием структурных подразделений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программы инструктажа по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к внедрению пожаробезопасных технологий, оборудования, материалов и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Обобщение передового опыта, научных разработок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Плановый вывод из эксплуатации не соответствующих требованиям безопасности оборудования, приспособлений и инструмента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технические мероприятия по соблюдению противопожарных правил и норм проектирования объектов с использованием электрооборудования, отопления, вентиляции, освещения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обследования противопожарных преград, путей эвакуации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режимные мероприятия на проведение огневых, сварочных и других пожароопасных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эксплуатационные мероприятия (своевременность профилактики, осмотров, ремонта и испытания оборудования)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и правовые документы по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государственных стандартов, регламентов и инструкций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Основы надзора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руководства структурными подразделениями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Информационные технологии управления системой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 xml:space="preserve">Происхождение </w:t>
            </w:r>
            <w:r w:rsidRPr="00C62BB2">
              <w:rPr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lastRenderedPageBreak/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0C3E33" w:rsidP="00E834DC">
            <w:pPr>
              <w:pStyle w:val="a7"/>
            </w:pPr>
            <w:r>
              <w:t>Руководитель службы пожарной профилактики организации</w:t>
            </w:r>
          </w:p>
          <w:p w:rsidR="000C3E33" w:rsidRDefault="000C3E33" w:rsidP="00E834DC">
            <w:pPr>
              <w:pStyle w:val="a7"/>
            </w:pPr>
            <w:r>
              <w:t>Начальник службы пожарной безопасности</w:t>
            </w:r>
          </w:p>
          <w:p w:rsidR="000C3E33" w:rsidRDefault="000C3E33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Высшее образование - специалитет, магистратура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  <w:r>
              <w:t>Пять лет в качестве специалиста по пожарной профилактике</w:t>
            </w: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C/01.7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Трудовые действия Анализ качества и действенности проводимой в организации пожарно-профилактической работы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эффективности организации тушения пожара, взаимодействия с пожарными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эффективности использования пожарной автотехники, пожарно-технического вооружения и оборудования, огнетушащих средств и средств связи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Оформление необходимых документов для получения заключения о соответствии объектов правилам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мероприятий, направленных на усиление противопожарной защиты и предупреждения пожаров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Пожарно-техническое обследование объектов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обеспечения технического состояния средств пожарной автоматики и пожаротушения, систем противопожарного водоснабжения, дымоудаления, систем оповещения и управления эвакуацией людей при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возможность возникновения распространения пожара, а также степень возможного воздействия опасных факторов на людей и материальные ценности в случае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экспертизу технических систем, необходимых для работы пожарных расчетов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комплексную программу мероприятий, направленных на усиление противопожарной защиты на основании предупреждений, с включением в нее предложений структурных подразделений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нормативных документов по вопросам повышения устойчивости к опасным факторам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Анализировать соответствие пожарным нормам конструкции и планировки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экспертизу противодымной и противовзрывной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экспертизу вентиляционных систем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исправное техническое состояние средств пожарной автоматики и пожаротушения, систем противопожарного водоснабжения, дымоудаления, установок оповещения персонала организации при пожаре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снижения горючести веществ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Оценка пожарных рисков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определения токсичности продуктов горения, классификации материалов и веществ по горючести, повышения огнестойкости материалов и конструкций по горючести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Требования к путям эвакуации, расчет времени эвакуации по опасным факторам пожара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Сведения об опасных веществах, о технологиях, применяемых 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Схемы основных технологических потоков и общие данные о распределении опасных веществ по декларируемому объекту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lastRenderedPageBreak/>
        <w:t>3.3.2.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C/02.7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Анализ состояния пожарной безопасности, причин нарушений законодательства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Организация и руководство методической работой структурных подразделений по обеспечению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Контроль выполнения требований пожарной безопасности в структурных подразделениях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и реализация мероприятий по функционированию и совершенствованию системы управления охраной труда и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обеспечение структурных подразделений нормативной документацией, правилами и инструкциями по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Оказывать методическую помощь структурным подразделениям по решению вопросов пожарной безопасности, проведению смотра пожарной безопасности, а также по противопожарным мероприятиям, предписанным к исполнению структурным подразделениям надзорными органами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обучение мерам пожарной безопасности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Федерального законодательства Российской Федерации о пожарной безопасности, технического регламента о требованиях пожарной безопасности, пожарного надзора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Пожарная опасность объектов, технология основных производственных процессов организации, особенности эксплуатации оборудования, применяемого в организации, продукция организации,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требования строительных норм, правил и стандартов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административного и уголовного законодательства, устанавливающие ответственность за нарушение правил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Средства пожаротушения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Локальные акты организации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Основные причины пожаров и взрывов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Схемы действий персонала организации при пожарах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Правила внутреннего трудового распорядка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3.3.3.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C/03.7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Обеспечение противопожарной пропаганды и обучения в области пожарной безопасности персонала организации, в том числе на основе взаимодействия с заинтересованными государственными органами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Участие в составе комиссии по обследованию и проверке пожарной безопасности организации и отдельных объектов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отчетов и материалов по запросам региональных и территориальных органов пожарного надзора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Организовывать комиссии по целевым и комплексным проверкам выполнения предписаний органов государственного и ведомственного пожарного надзора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планы мероприятий по устранению замечаний, выявленных в ходе проверок пожарного надзора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и другие нормативные правовые акты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Методы и порядок проведения пожарно-профилактической работы 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Документы по пожарной безопасности в строительстве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Технологические процессы производства организации и их пожарная опасность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Регламенты взаимодействия и иные инструктивные указания по взаимодействию с государственными органами в сфере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3.3.4.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Руководство службой пожарной безопасности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C/04.7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проектов локальных актов о назначении ответственных за пожарную безопасность отдельных территорий, зданий, сооружений, помещений, цехов, участков, технологического оборудования и процессов, инженерного оборудования, электросетей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проектов локальных актов организации работы по обеспечению пожарной безопасности с определением круга обязанностей должностных лиц, работников организации по обеспечению пожарной безопасности и обеспечение утверждения локальных актов по вопросам обеспечения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примерного перечня обязанностей для лиц, ответственных за обеспечение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положений об организации обучения и проверки знаний по пожарной безопасности рабочих и служащих и реализация данных положений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необходимых инструкций о мерах пожарной безопасности: - для объекта в целом (устанавливающей противопожарный режим) - для каждого взрывопожароопасного и пожароопасного участка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порядка сбора, хранения и удаления горючих веществ и материалов, содержания и хранения спецодежды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порядка аварийной остановки технологического 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порядка отключения вентиляции и электрооборудования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Разработка порядка эвакуации людей, горючих веществ и материальных ценностей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оптимальные системы защиты производственных технологий с целью снижения воздействия негативных факторов на человека и окружающую среду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Производить экономическую оценку разрабатываемых систем противопожарной защиты или предложенных технических решений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Обеспечивать методическое руководство разработкой организационно-управленческой и оперативно-тактической документации в подразделениях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эффективность разработки проектов специальных технических условий, технических заданий, стандартов и нормативных документов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Контролировать правильность эксплуатации средств противопожарной защиты и систем контроля пожарной безопасности; текущее состояние используемых средств противопожарной защиты, принятие решения по их замене (регенерации); проведение защитных мероприятий и ликвидации последствий аварий; организации рабочих мест, их технического оснащения с размещением технологического оборудования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законодательства Российской Федерации по вопросам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Пожарная опасность объектов, технология, основные производственные процессы организации, особенность эксплуатации оборудования, применяемого в организации, продукция организации,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Противопожарные требования строительных норм, правил и стандартов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административного и уголовного законодательства Российской Федерации, устанавливающие ответственность за нарушение правил пожарной безопасности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3.3.5.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C/05.7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7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Работа в составе комиссий: пожарно-технической; по организации пожарной охраны в структурных подразделениях(при необходимости); по расследованию пожаров в структурных подразделениях; по проверке знаний персоналом требований пожарной безопасности; по приемке в эксплуатацию законченных строительством или реконструированных производственных объектов; по приемке из ремонта установок, агрегатов, станков и другого оборудования в части соблюдения требований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Обследование совместно с представителями соответствующих подразделений организации пожарно-технических обследований зданий, сооружений, оборудования, машин и механизмов на соответствие их требованиям пожарной безопасности (не реже четырех раз в год)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Оказание помощи руководителям подразделений организации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 xml:space="preserve">Оказание методической помощи руководителям подразделений организации при разработке и пересмотре инструкций о мерах пожарной безопасности для зданий, сооружений, технологических </w:t>
            </w:r>
            <w:r>
              <w:lastRenderedPageBreak/>
              <w:t>процессов, отдельных видов взрывопожароопасных работ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lastRenderedPageBreak/>
              <w:t>Необходимые умения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Оценивать по результатам проверок противопожарное состояние зданий, помещений, оборудования, транспортных средств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Определять нарушения, создающие угрозу возникновения пожара и безопасности людей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Оказывать методическую помощь по организации инструктажей, при проверках знаний по вопросам пожарной безопасности и пожарно-технического минимума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Разрабатывать комплекс мер по повышению пожарной устойчивости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Законодательство Российской Федерации и другие нормативные правовые акты в области пожарной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Нормативные документы по пожарной безопасности в строительстве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Методики и процедуры проведения пожарно-профилактической работы в организации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Технологические процессы производства организации и его пожароопасность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Регламенты взаимодействия и иные инструктивные указания по взаимодействию с ведомственными и государственными органами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 Обобщенная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Проведение независимой оценки пожарного риска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:rsidTr="0057563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62BB2" w:rsidTr="000C3E33">
        <w:tc>
          <w:tcPr>
            <w:tcW w:w="2093" w:type="dxa"/>
          </w:tcPr>
          <w:p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:rsidR="00C62BB2" w:rsidRDefault="00C62BB2" w:rsidP="00E834DC">
            <w:pPr>
              <w:pStyle w:val="a7"/>
            </w:pP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  <w:tr w:rsidR="000C3E33" w:rsidTr="000C3E33">
        <w:tc>
          <w:tcPr>
            <w:tcW w:w="2093" w:type="dxa"/>
          </w:tcPr>
          <w:p w:rsidR="000C3E33" w:rsidRDefault="000C3E33" w:rsidP="00E834DC">
            <w:pPr>
              <w:pStyle w:val="a7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  <w:r>
        <w:t>Дополнительные характеристики</w:t>
      </w:r>
    </w:p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201"/>
      </w:tblGrid>
      <w:tr w:rsidR="000C3E33" w:rsidTr="000C3E33">
        <w:tc>
          <w:tcPr>
            <w:tcW w:w="1809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1" w:type="dxa"/>
            <w:vAlign w:val="center"/>
          </w:tcPr>
          <w:p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3.4.1.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>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Проводить анализ документов, характеризующих пожарную опасность объекта защиты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Проведение необходимых исследований, испытаний, расчетов и экспертиз</w:t>
            </w:r>
          </w:p>
        </w:tc>
      </w:tr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Нормы и правила обеспечения пожарно безопасности</w:t>
            </w:r>
          </w:p>
        </w:tc>
      </w:tr>
      <w:tr w:rsidR="000C3E33" w:rsidTr="000C3E33">
        <w:tc>
          <w:tcPr>
            <w:tcW w:w="2093" w:type="dxa"/>
            <w:vMerge/>
          </w:tcPr>
          <w:p w:rsidR="000C3E33" w:rsidRDefault="000C3E33" w:rsidP="00E834DC">
            <w:pPr>
              <w:pStyle w:val="a7"/>
            </w:pP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Порядок проведения расчета  пожарного риска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</w:pPr>
    </w:p>
    <w:p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3475"/>
        <w:gridCol w:w="850"/>
        <w:gridCol w:w="1388"/>
        <w:gridCol w:w="1447"/>
        <w:gridCol w:w="815"/>
      </w:tblGrid>
      <w:tr w:rsidR="00B13892" w:rsidTr="00A05E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B13892">
            <w:pPr>
              <w:pStyle w:val="a7"/>
            </w:pPr>
            <w:r>
              <w:t xml:space="preserve">Подготовка вывода о выполнении требований пожарной безопасности и соблюдении противопожарного режима либо в случае их невыполнения </w:t>
            </w:r>
            <w:r>
              <w:lastRenderedPageBreak/>
              <w:t>и (или) несоблюдения разработка мер по обеспечению выполнения условий, при которых объект защиты будет соответствовать требованиям пожарной безопасности, и (или) подготовка перечня требований пожарной безопасности, при выполнении которых обеспечивается соблюдение противопожарного режима на объекте защиты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892" w:rsidRPr="00B13892" w:rsidRDefault="00B13892" w:rsidP="00A05E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:rsidR="00B13892" w:rsidRDefault="00B13892" w:rsidP="00A05EFE">
            <w:pPr>
              <w:pStyle w:val="a7"/>
              <w:jc w:val="center"/>
            </w:pPr>
            <w:r>
              <w:t>6</w:t>
            </w:r>
          </w:p>
        </w:tc>
      </w:tr>
    </w:tbl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268"/>
        <w:gridCol w:w="1311"/>
        <w:gridCol w:w="1914"/>
      </w:tblGrid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E33" w:rsidRPr="00C62BB2" w:rsidRDefault="000C3E33" w:rsidP="00CF0C6D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</w:tr>
      <w:tr w:rsidR="000C3E33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Default="000C3E33" w:rsidP="00CF0C6D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33" w:rsidRPr="00C62BB2" w:rsidRDefault="000C3E33" w:rsidP="00CF0C6D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0C3E33" w:rsidTr="000C3E33">
        <w:tc>
          <w:tcPr>
            <w:tcW w:w="2093" w:type="dxa"/>
            <w:vMerge w:val="restart"/>
          </w:tcPr>
          <w:p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477" w:type="dxa"/>
          </w:tcPr>
          <w:p w:rsidR="000C3E33" w:rsidRDefault="000D7108" w:rsidP="00E834DC">
            <w:pPr>
              <w:pStyle w:val="a7"/>
            </w:pPr>
            <w:r>
              <w:t>Подготовка заключения об объекте защиты</w:t>
            </w:r>
          </w:p>
        </w:tc>
      </w:tr>
      <w:tr w:rsidR="000C3E33" w:rsidTr="000C3E33">
        <w:tc>
          <w:tcPr>
            <w:tcW w:w="2093" w:type="dxa"/>
          </w:tcPr>
          <w:p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:rsidR="000C3E33" w:rsidRDefault="000C3E33" w:rsidP="00E834DC">
            <w:pPr>
              <w:pStyle w:val="a7"/>
            </w:pPr>
          </w:p>
        </w:tc>
      </w:tr>
    </w:tbl>
    <w:p w:rsidR="000C3E33" w:rsidRDefault="000C3E33" w:rsidP="00E834DC">
      <w:pPr>
        <w:pStyle w:val="a7"/>
      </w:pPr>
    </w:p>
    <w:p w:rsidR="000C3E33" w:rsidRDefault="000C3E33" w:rsidP="00E834DC">
      <w:pPr>
        <w:pStyle w:val="a7"/>
      </w:pPr>
    </w:p>
    <w:p w:rsidR="00B13892" w:rsidRDefault="00B13892" w:rsidP="00E834DC">
      <w:pPr>
        <w:pStyle w:val="a7"/>
        <w:rPr>
          <w:lang w:val="en-US"/>
        </w:rPr>
      </w:pPr>
    </w:p>
    <w:p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4.1. Ответственная организация-разработчик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3892" w:rsidTr="004C10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892" w:rsidRDefault="00A4123E" w:rsidP="00E834DC">
            <w:pPr>
              <w:pStyle w:val="a7"/>
            </w:pPr>
            <w:r>
              <w:t>ФГБОУ ВПО "Московский государственный университет путей сообщения" (МГУ ПС (МИИТ)), город Москва</w:t>
            </w:r>
          </w:p>
          <w:p w:rsidR="00B13892" w:rsidRDefault="00B13892" w:rsidP="00E834DC">
            <w:pPr>
              <w:pStyle w:val="a7"/>
            </w:pPr>
          </w:p>
        </w:tc>
      </w:tr>
      <w:tr w:rsidR="00663DB4" w:rsidTr="004C1073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DB4" w:rsidRDefault="00A4123E" w:rsidP="00E834DC">
            <w:pPr>
              <w:pStyle w:val="a7"/>
            </w:pPr>
            <w:r>
              <w:t>Проректор по научной работе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DB4" w:rsidRDefault="00A4123E" w:rsidP="00663DB4">
            <w:pPr>
              <w:pStyle w:val="a7"/>
              <w:jc w:val="right"/>
            </w:pPr>
            <w:r>
              <w:t>Круглов Валерий Михайлович</w:t>
            </w:r>
          </w:p>
        </w:tc>
      </w:tr>
    </w:tbl>
    <w:p w:rsidR="00B13892" w:rsidRDefault="00B13892" w:rsidP="00E834DC">
      <w:pPr>
        <w:pStyle w:val="a7"/>
      </w:pPr>
    </w:p>
    <w:p w:rsidR="00B13892" w:rsidRDefault="00B13892" w:rsidP="00E834DC">
      <w:pPr>
        <w:pStyle w:val="a7"/>
      </w:pPr>
      <w:r>
        <w:t>4.2. Наименования организаций-разработчиков</w:t>
      </w:r>
    </w:p>
    <w:p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9036" w:type="dxa"/>
          </w:tcPr>
          <w:p w:rsidR="00B13892" w:rsidRDefault="00A4123E" w:rsidP="00E834DC">
            <w:pPr>
              <w:pStyle w:val="a7"/>
            </w:pPr>
            <w:r>
              <w:t xml:space="preserve">ФГБОУ ВПО "Московский государственный университет </w:t>
            </w:r>
            <w:r>
              <w:t>путей сообщения" (МГУ ПС (МИИТ)), город Москва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9036" w:type="dxa"/>
          </w:tcPr>
          <w:p w:rsidR="00B13892" w:rsidRDefault="00A4123E" w:rsidP="00E834DC">
            <w:pPr>
              <w:pStyle w:val="a7"/>
            </w:pPr>
            <w:r>
              <w:t>ФГБОУ ВПО "Дальневосточный государственный университет путей сообщения" (ДВГУПС), город Хабаровск</w:t>
            </w:r>
          </w:p>
        </w:tc>
      </w:tr>
      <w:tr w:rsidR="00B13892" w:rsidTr="00B13892">
        <w:tc>
          <w:tcPr>
            <w:tcW w:w="534" w:type="dxa"/>
          </w:tcPr>
          <w:p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9036" w:type="dxa"/>
          </w:tcPr>
          <w:p w:rsidR="00B13892" w:rsidRDefault="00A4123E" w:rsidP="00E834DC">
            <w:pPr>
              <w:pStyle w:val="a7"/>
            </w:pPr>
            <w:r>
              <w:t>Филиал ФГУП "РТРС" Московский региональный центр, город Москва</w:t>
            </w:r>
          </w:p>
        </w:tc>
      </w:tr>
    </w:tbl>
    <w:p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3E" w:rsidRDefault="00A4123E" w:rsidP="00E834DC">
      <w:pPr>
        <w:spacing w:after="0" w:line="240" w:lineRule="auto"/>
      </w:pPr>
      <w:r>
        <w:separator/>
      </w:r>
    </w:p>
  </w:endnote>
  <w:endnote w:type="continuationSeparator" w:id="0">
    <w:p w:rsidR="00A4123E" w:rsidRDefault="00A4123E" w:rsidP="00E834DC">
      <w:pPr>
        <w:spacing w:after="0" w:line="240" w:lineRule="auto"/>
      </w:pPr>
      <w:r>
        <w:continuationSeparator/>
      </w:r>
    </w:p>
  </w:endnote>
  <w:endnote w:id="1">
    <w:p w:rsidR="004A1012" w:rsidRDefault="004A101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3E" w:rsidRDefault="00A4123E" w:rsidP="00E834DC">
      <w:pPr>
        <w:spacing w:after="0" w:line="240" w:lineRule="auto"/>
      </w:pPr>
      <w:r>
        <w:separator/>
      </w:r>
    </w:p>
  </w:footnote>
  <w:footnote w:type="continuationSeparator" w:id="0">
    <w:p w:rsidR="00A4123E" w:rsidRDefault="00A4123E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:rsidR="00E834DC" w:rsidRDefault="00E83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EE">
          <w:rPr>
            <w:noProof/>
          </w:rPr>
          <w:t>3</w:t>
        </w:r>
        <w:r>
          <w:fldChar w:fldCharType="end"/>
        </w:r>
      </w:p>
    </w:sdtContent>
  </w:sdt>
  <w:p w:rsidR="00E834DC" w:rsidRDefault="00E83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C"/>
    <w:rsid w:val="000C3E33"/>
    <w:rsid w:val="000D7108"/>
    <w:rsid w:val="00102B75"/>
    <w:rsid w:val="001A7652"/>
    <w:rsid w:val="001C17B5"/>
    <w:rsid w:val="0027063D"/>
    <w:rsid w:val="002F25D4"/>
    <w:rsid w:val="004471F5"/>
    <w:rsid w:val="004853E6"/>
    <w:rsid w:val="004A1012"/>
    <w:rsid w:val="005938F3"/>
    <w:rsid w:val="005950EB"/>
    <w:rsid w:val="006412E1"/>
    <w:rsid w:val="00681D2F"/>
    <w:rsid w:val="006C3B27"/>
    <w:rsid w:val="00895BB6"/>
    <w:rsid w:val="009D656E"/>
    <w:rsid w:val="009F7BA3"/>
    <w:rsid w:val="00A4123E"/>
    <w:rsid w:val="00AA0E39"/>
    <w:rsid w:val="00B13892"/>
    <w:rsid w:val="00B73A74"/>
    <w:rsid w:val="00BC4C90"/>
    <w:rsid w:val="00C50CEE"/>
    <w:rsid w:val="00C62BB2"/>
    <w:rsid w:val="00CC79E9"/>
    <w:rsid w:val="00DA2385"/>
    <w:rsid w:val="00DE3732"/>
    <w:rsid w:val="00E31F02"/>
    <w:rsid w:val="00E834DC"/>
    <w:rsid w:val="00FA4410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7F7E-B20C-4D19-917D-ACAA174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3AA2-E642-4B77-A6CA-F3C5D5FA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Своеступов М.В.</cp:lastModifiedBy>
  <cp:revision>5</cp:revision>
  <dcterms:created xsi:type="dcterms:W3CDTF">2018-10-07T13:50:00Z</dcterms:created>
  <dcterms:modified xsi:type="dcterms:W3CDTF">2020-04-09T18:15:00Z</dcterms:modified>
</cp:coreProperties>
</file>